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26880" w:type="dxa"/>
        <w:tblInd w:w="-571" w:type="dxa"/>
        <w:tblLook w:val="04A0" w:firstRow="1" w:lastRow="0" w:firstColumn="1" w:lastColumn="0" w:noHBand="0" w:noVBand="1"/>
      </w:tblPr>
      <w:tblGrid>
        <w:gridCol w:w="14822"/>
        <w:gridCol w:w="316"/>
        <w:gridCol w:w="707"/>
        <w:gridCol w:w="99"/>
        <w:gridCol w:w="996"/>
        <w:gridCol w:w="1147"/>
        <w:gridCol w:w="995"/>
        <w:gridCol w:w="66"/>
        <w:gridCol w:w="1122"/>
        <w:gridCol w:w="151"/>
        <w:gridCol w:w="621"/>
        <w:gridCol w:w="224"/>
        <w:gridCol w:w="1122"/>
        <w:gridCol w:w="270"/>
        <w:gridCol w:w="462"/>
        <w:gridCol w:w="922"/>
        <w:gridCol w:w="1763"/>
        <w:gridCol w:w="1075"/>
      </w:tblGrid>
      <w:tr w:rsidR="0071347B" w:rsidRPr="005D18DF" w14:paraId="3A929D14" w14:textId="77777777" w:rsidTr="007708BC">
        <w:trPr>
          <w:trHeight w:val="435"/>
        </w:trPr>
        <w:tc>
          <w:tcPr>
            <w:tcW w:w="148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65A5C4" w14:textId="77777777" w:rsidR="00F76462" w:rsidRDefault="00F76462" w:rsidP="0006710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kk-KZ" w:eastAsia="ru-RU"/>
              </w:rPr>
            </w:pPr>
          </w:p>
          <w:p w14:paraId="1F953116" w14:textId="77777777" w:rsidR="00F76462" w:rsidRDefault="00F76462" w:rsidP="00F76462">
            <w:pPr>
              <w:spacing w:after="0" w:line="240" w:lineRule="auto"/>
              <w:ind w:firstLineChars="100" w:firstLine="200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kk-KZ" w:eastAsia="ru-RU"/>
              </w:rPr>
            </w:pPr>
          </w:p>
          <w:p w14:paraId="3988ED83" w14:textId="77777777" w:rsidR="00F76462" w:rsidRDefault="008A10FB" w:rsidP="00F7646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202</w:t>
            </w:r>
            <w:r w:rsidRPr="008A10FB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-2023</w:t>
            </w:r>
            <w:r w:rsidR="00BA6293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 о.ж. 1-</w:t>
            </w:r>
            <w:r w:rsidR="00F76462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тоқсан бойынша оқу үлгерімінің сараптамасы</w:t>
            </w:r>
          </w:p>
          <w:p w14:paraId="550C903B" w14:textId="77777777" w:rsidR="00F76462" w:rsidRDefault="00F76462" w:rsidP="00F7646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Анализ </w:t>
            </w:r>
            <w:r w:rsidRPr="00453C4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успеваемости за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 четверть</w:t>
            </w:r>
          </w:p>
          <w:p w14:paraId="5E0618E0" w14:textId="77777777" w:rsidR="00F76462" w:rsidRPr="00453C48" w:rsidRDefault="008A10FB" w:rsidP="00F7646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2022</w:t>
            </w:r>
            <w:r w:rsidR="00F76462" w:rsidRPr="00453C4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-202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3</w:t>
            </w:r>
            <w:r w:rsidR="00F76462" w:rsidRPr="00453C4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учебного года</w:t>
            </w:r>
          </w:p>
          <w:p w14:paraId="2AF5235E" w14:textId="77777777" w:rsidR="00F76462" w:rsidRPr="00453C48" w:rsidRDefault="00F76462" w:rsidP="00F7646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53C4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Цель:</w:t>
            </w:r>
            <w:r w:rsidRPr="00040DB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Pr="00453C4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мониторинг уровня успеваемости и качества знаний за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1 </w:t>
            </w:r>
            <w:r w:rsidRPr="00453C4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четверть</w:t>
            </w:r>
            <w:r w:rsidRPr="00040DB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="008A10F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2022</w:t>
            </w:r>
            <w:r w:rsidRPr="00453C4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-</w:t>
            </w:r>
            <w:r w:rsidRPr="00040DB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202</w:t>
            </w:r>
            <w:r w:rsidR="008A10FB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3</w:t>
            </w:r>
            <w:r w:rsidRPr="00453C4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учебного года</w:t>
            </w:r>
          </w:p>
          <w:p w14:paraId="195A8665" w14:textId="77777777" w:rsidR="00F76462" w:rsidRPr="00F64931" w:rsidRDefault="00F76462" w:rsidP="00F7646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На начало 1 </w:t>
            </w:r>
            <w:r w:rsidRPr="00453C4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четверти –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7</w:t>
            </w:r>
            <w:r w:rsidR="008A10FB" w:rsidRPr="008A10F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22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учащихся</w:t>
            </w:r>
          </w:p>
          <w:p w14:paraId="40E2A1D7" w14:textId="77777777" w:rsidR="00F76462" w:rsidRPr="008A10FB" w:rsidRDefault="00F76462" w:rsidP="00F7646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0 классы -</w:t>
            </w:r>
            <w:r w:rsidR="008A10FB" w:rsidRPr="008A10F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58</w:t>
            </w:r>
          </w:p>
          <w:p w14:paraId="51678414" w14:textId="77777777" w:rsidR="00F76462" w:rsidRPr="00453C48" w:rsidRDefault="00BA6293" w:rsidP="00F7646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1 уровень (начальная школа) - </w:t>
            </w:r>
            <w:r w:rsidR="008A10FB" w:rsidRPr="008A10F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295</w:t>
            </w:r>
            <w:r w:rsidR="00F76462" w:rsidRPr="00040DB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="00F76462" w:rsidRPr="00453C4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чел.</w:t>
            </w:r>
          </w:p>
          <w:p w14:paraId="0B42DE57" w14:textId="77777777" w:rsidR="00F76462" w:rsidRPr="00453C48" w:rsidRDefault="00BA6293" w:rsidP="00F7646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2 ступень (основная школа) - </w:t>
            </w:r>
            <w:r w:rsidR="008A10FB" w:rsidRPr="008A10F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314</w:t>
            </w:r>
            <w:r w:rsidR="00F76462" w:rsidRPr="00453C4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чел.</w:t>
            </w:r>
          </w:p>
          <w:p w14:paraId="1F5878BD" w14:textId="77777777" w:rsidR="00F76462" w:rsidRPr="0012246A" w:rsidRDefault="00BA6293" w:rsidP="0012246A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3 ступень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( средняя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школа) - </w:t>
            </w:r>
            <w:r w:rsidR="008A10FB" w:rsidRPr="008A10F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55</w:t>
            </w:r>
            <w:r w:rsidR="00F76462" w:rsidRPr="00040DB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="00F76462" w:rsidRPr="00453C4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чел.</w:t>
            </w:r>
          </w:p>
          <w:p w14:paraId="201CA8EE" w14:textId="77777777" w:rsidR="00F76462" w:rsidRPr="002D0C33" w:rsidRDefault="00F76462" w:rsidP="005D18DF">
            <w:pPr>
              <w:spacing w:after="0" w:line="240" w:lineRule="auto"/>
              <w:ind w:firstLineChars="100" w:firstLine="241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tbl>
            <w:tblPr>
              <w:tblStyle w:val="a3"/>
              <w:tblW w:w="13641" w:type="dxa"/>
              <w:tblLook w:val="04A0" w:firstRow="1" w:lastRow="0" w:firstColumn="1" w:lastColumn="0" w:noHBand="0" w:noVBand="1"/>
            </w:tblPr>
            <w:tblGrid>
              <w:gridCol w:w="923"/>
              <w:gridCol w:w="1134"/>
              <w:gridCol w:w="1823"/>
              <w:gridCol w:w="1569"/>
              <w:gridCol w:w="854"/>
              <w:gridCol w:w="994"/>
              <w:gridCol w:w="1241"/>
              <w:gridCol w:w="1701"/>
              <w:gridCol w:w="3402"/>
            </w:tblGrid>
            <w:tr w:rsidR="00F72CDB" w:rsidRPr="002D0C33" w14:paraId="1C6FD519" w14:textId="77777777" w:rsidTr="008138D1">
              <w:tc>
                <w:tcPr>
                  <w:tcW w:w="923" w:type="dxa"/>
                </w:tcPr>
                <w:p w14:paraId="068963C5" w14:textId="77777777" w:rsidR="00B1633C" w:rsidRPr="00B672F2" w:rsidRDefault="002D0C33" w:rsidP="005D18DF">
                  <w:pPr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8"/>
                      <w:szCs w:val="28"/>
                      <w:lang w:eastAsia="ru-RU"/>
                    </w:rPr>
                  </w:pPr>
                  <w:r w:rsidRPr="00B672F2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8"/>
                      <w:szCs w:val="28"/>
                      <w:lang w:eastAsia="ru-RU"/>
                    </w:rPr>
                    <w:t>класс</w:t>
                  </w:r>
                </w:p>
              </w:tc>
              <w:tc>
                <w:tcPr>
                  <w:tcW w:w="1134" w:type="dxa"/>
                </w:tcPr>
                <w:p w14:paraId="5FC51D9C" w14:textId="77777777" w:rsidR="00B1633C" w:rsidRPr="00B672F2" w:rsidRDefault="002D0C33" w:rsidP="005D18DF">
                  <w:pPr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8"/>
                      <w:szCs w:val="28"/>
                      <w:lang w:eastAsia="ru-RU"/>
                    </w:rPr>
                  </w:pPr>
                  <w:r w:rsidRPr="00B672F2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8"/>
                      <w:szCs w:val="28"/>
                      <w:lang w:eastAsia="ru-RU"/>
                    </w:rPr>
                    <w:t>Кол-во уч-ся</w:t>
                  </w:r>
                </w:p>
              </w:tc>
              <w:tc>
                <w:tcPr>
                  <w:tcW w:w="1823" w:type="dxa"/>
                </w:tcPr>
                <w:p w14:paraId="280DC77C" w14:textId="77777777" w:rsidR="00B1633C" w:rsidRPr="00B672F2" w:rsidRDefault="002D0C33" w:rsidP="005D18DF">
                  <w:pPr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8"/>
                      <w:szCs w:val="28"/>
                      <w:lang w:eastAsia="ru-RU"/>
                    </w:rPr>
                  </w:pPr>
                  <w:r w:rsidRPr="00B672F2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8"/>
                      <w:szCs w:val="28"/>
                      <w:lang w:eastAsia="ru-RU"/>
                    </w:rPr>
                    <w:t>Кол-во</w:t>
                  </w:r>
                </w:p>
                <w:p w14:paraId="33AAA369" w14:textId="77777777" w:rsidR="002D0C33" w:rsidRPr="00B672F2" w:rsidRDefault="002D0C33" w:rsidP="005D18DF">
                  <w:pPr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8"/>
                      <w:szCs w:val="28"/>
                      <w:lang w:eastAsia="ru-RU"/>
                    </w:rPr>
                  </w:pPr>
                  <w:r w:rsidRPr="00B672F2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8"/>
                      <w:szCs w:val="28"/>
                      <w:lang w:eastAsia="ru-RU"/>
                    </w:rPr>
                    <w:t xml:space="preserve">Отличников </w:t>
                  </w:r>
                </w:p>
              </w:tc>
              <w:tc>
                <w:tcPr>
                  <w:tcW w:w="1569" w:type="dxa"/>
                </w:tcPr>
                <w:p w14:paraId="344BB1EF" w14:textId="77777777" w:rsidR="00B1633C" w:rsidRPr="00B672F2" w:rsidRDefault="002D0C33" w:rsidP="005D18DF">
                  <w:pPr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8"/>
                      <w:szCs w:val="28"/>
                      <w:lang w:eastAsia="ru-RU"/>
                    </w:rPr>
                  </w:pPr>
                  <w:r w:rsidRPr="00B672F2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8"/>
                      <w:szCs w:val="28"/>
                      <w:lang w:eastAsia="ru-RU"/>
                    </w:rPr>
                    <w:t>Кол-во ударников</w:t>
                  </w:r>
                </w:p>
              </w:tc>
              <w:tc>
                <w:tcPr>
                  <w:tcW w:w="854" w:type="dxa"/>
                </w:tcPr>
                <w:p w14:paraId="56F5FFE7" w14:textId="77777777" w:rsidR="00B1633C" w:rsidRPr="00B672F2" w:rsidRDefault="002D0C33" w:rsidP="005D18DF">
                  <w:pPr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8"/>
                      <w:szCs w:val="28"/>
                      <w:lang w:eastAsia="ru-RU"/>
                    </w:rPr>
                  </w:pPr>
                  <w:r w:rsidRPr="00B672F2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8"/>
                      <w:szCs w:val="28"/>
                      <w:lang w:eastAsia="ru-RU"/>
                    </w:rPr>
                    <w:t>КЗ%</w:t>
                  </w:r>
                </w:p>
              </w:tc>
              <w:tc>
                <w:tcPr>
                  <w:tcW w:w="994" w:type="dxa"/>
                </w:tcPr>
                <w:p w14:paraId="36673834" w14:textId="77777777" w:rsidR="00B1633C" w:rsidRPr="00B672F2" w:rsidRDefault="002D0C33" w:rsidP="005D18DF">
                  <w:pPr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8"/>
                      <w:szCs w:val="28"/>
                      <w:lang w:eastAsia="ru-RU"/>
                    </w:rPr>
                  </w:pPr>
                  <w:r w:rsidRPr="00B672F2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8"/>
                      <w:szCs w:val="28"/>
                      <w:lang w:eastAsia="ru-RU"/>
                    </w:rPr>
                    <w:t>УСП %</w:t>
                  </w:r>
                </w:p>
              </w:tc>
              <w:tc>
                <w:tcPr>
                  <w:tcW w:w="2942" w:type="dxa"/>
                  <w:gridSpan w:val="2"/>
                </w:tcPr>
                <w:p w14:paraId="30E40353" w14:textId="77777777" w:rsidR="00B1633C" w:rsidRPr="00B672F2" w:rsidRDefault="002D0C33" w:rsidP="005D18DF">
                  <w:pPr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8"/>
                      <w:szCs w:val="28"/>
                      <w:lang w:eastAsia="ru-RU"/>
                    </w:rPr>
                  </w:pPr>
                  <w:r w:rsidRPr="00B672F2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8"/>
                      <w:szCs w:val="28"/>
                      <w:lang w:eastAsia="ru-RU"/>
                    </w:rPr>
                    <w:t>1 четверть</w:t>
                  </w:r>
                </w:p>
                <w:p w14:paraId="3660583A" w14:textId="77777777" w:rsidR="002D0C33" w:rsidRPr="00B672F2" w:rsidRDefault="00BA6293" w:rsidP="005D18DF">
                  <w:pPr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8"/>
                      <w:szCs w:val="28"/>
                      <w:lang w:eastAsia="ru-RU"/>
                    </w:rPr>
                    <w:t xml:space="preserve">2021/2022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8"/>
                      <w:szCs w:val="28"/>
                      <w:lang w:eastAsia="ru-RU"/>
                    </w:rPr>
                    <w:t>уч.год</w:t>
                  </w:r>
                  <w:proofErr w:type="spellEnd"/>
                </w:p>
              </w:tc>
              <w:tc>
                <w:tcPr>
                  <w:tcW w:w="3402" w:type="dxa"/>
                </w:tcPr>
                <w:p w14:paraId="29257114" w14:textId="77777777" w:rsidR="00B1633C" w:rsidRPr="00B672F2" w:rsidRDefault="002D0C33" w:rsidP="005D18DF">
                  <w:pPr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8"/>
                      <w:szCs w:val="28"/>
                      <w:lang w:eastAsia="ru-RU"/>
                    </w:rPr>
                  </w:pPr>
                  <w:r w:rsidRPr="00B672F2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8"/>
                      <w:szCs w:val="28"/>
                      <w:lang w:eastAsia="ru-RU"/>
                    </w:rPr>
                    <w:t>Классный руководитель</w:t>
                  </w:r>
                </w:p>
              </w:tc>
            </w:tr>
            <w:tr w:rsidR="00F76462" w14:paraId="6F0D00EB" w14:textId="77777777" w:rsidTr="008138D1">
              <w:tc>
                <w:tcPr>
                  <w:tcW w:w="923" w:type="dxa"/>
                </w:tcPr>
                <w:p w14:paraId="094EE8D7" w14:textId="77777777" w:rsidR="00F76462" w:rsidRPr="00B24C83" w:rsidRDefault="00F76462" w:rsidP="00050740">
                  <w:pPr>
                    <w:jc w:val="center"/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u w:color="000000"/>
                    </w:rPr>
                  </w:pPr>
                  <w:r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u w:color="000000"/>
                    </w:rPr>
                    <w:t>2</w:t>
                  </w:r>
                  <w:r w:rsidRPr="00B24C83"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u w:color="000000"/>
                    </w:rPr>
                    <w:t>А</w:t>
                  </w:r>
                </w:p>
              </w:tc>
              <w:tc>
                <w:tcPr>
                  <w:tcW w:w="1134" w:type="dxa"/>
                  <w:vAlign w:val="center"/>
                </w:tcPr>
                <w:p w14:paraId="334741E5" w14:textId="77777777" w:rsidR="00F76462" w:rsidRPr="00B672F2" w:rsidRDefault="00F76462" w:rsidP="00050740">
                  <w:pP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B672F2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12</w:t>
                  </w:r>
                </w:p>
              </w:tc>
              <w:tc>
                <w:tcPr>
                  <w:tcW w:w="1823" w:type="dxa"/>
                  <w:vAlign w:val="center"/>
                </w:tcPr>
                <w:p w14:paraId="4FB7B419" w14:textId="77777777" w:rsidR="00F76462" w:rsidRPr="00B672F2" w:rsidRDefault="00F76462" w:rsidP="00050740">
                  <w:pP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B672F2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4</w:t>
                  </w:r>
                </w:p>
              </w:tc>
              <w:tc>
                <w:tcPr>
                  <w:tcW w:w="1569" w:type="dxa"/>
                  <w:vAlign w:val="center"/>
                </w:tcPr>
                <w:p w14:paraId="55850EFA" w14:textId="77777777" w:rsidR="00F76462" w:rsidRPr="00B672F2" w:rsidRDefault="00F76462" w:rsidP="00050740">
                  <w:pP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B672F2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12</w:t>
                  </w:r>
                </w:p>
              </w:tc>
              <w:tc>
                <w:tcPr>
                  <w:tcW w:w="854" w:type="dxa"/>
                </w:tcPr>
                <w:p w14:paraId="6C9C7C3C" w14:textId="77777777" w:rsidR="00F76462" w:rsidRPr="008A10FB" w:rsidRDefault="00F76462" w:rsidP="00050740">
                  <w:pP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8A10FB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75</w:t>
                  </w:r>
                </w:p>
              </w:tc>
              <w:tc>
                <w:tcPr>
                  <w:tcW w:w="994" w:type="dxa"/>
                </w:tcPr>
                <w:p w14:paraId="4A570DD2" w14:textId="77777777" w:rsidR="00F76462" w:rsidRPr="008A10FB" w:rsidRDefault="00F76462" w:rsidP="00050740">
                  <w:pP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8A10FB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100</w:t>
                  </w:r>
                </w:p>
              </w:tc>
              <w:tc>
                <w:tcPr>
                  <w:tcW w:w="1241" w:type="dxa"/>
                </w:tcPr>
                <w:p w14:paraId="08BA0D3B" w14:textId="77777777" w:rsidR="00F76462" w:rsidRPr="00B672F2" w:rsidRDefault="00F76462" w:rsidP="00050740">
                  <w:pP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701" w:type="dxa"/>
                </w:tcPr>
                <w:p w14:paraId="649A3F09" w14:textId="77777777" w:rsidR="00F76462" w:rsidRPr="00B672F2" w:rsidRDefault="00F76462" w:rsidP="00050740">
                  <w:pP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3402" w:type="dxa"/>
                </w:tcPr>
                <w:p w14:paraId="0C713BBA" w14:textId="77777777" w:rsidR="00F76462" w:rsidRPr="00050740" w:rsidRDefault="00F76462" w:rsidP="00050740">
                  <w:pP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kk-KZ" w:eastAsia="ru-RU"/>
                    </w:rPr>
                  </w:pPr>
                  <w:r w:rsidRPr="00050740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kk-KZ" w:eastAsia="ru-RU"/>
                    </w:rPr>
                    <w:t>Хамзина Б.И.</w:t>
                  </w:r>
                </w:p>
              </w:tc>
            </w:tr>
            <w:tr w:rsidR="00F76462" w14:paraId="601CB3B6" w14:textId="77777777" w:rsidTr="008138D1">
              <w:tc>
                <w:tcPr>
                  <w:tcW w:w="923" w:type="dxa"/>
                </w:tcPr>
                <w:p w14:paraId="60E939F8" w14:textId="77777777" w:rsidR="00F76462" w:rsidRPr="00B24C83" w:rsidRDefault="00F76462" w:rsidP="00050740">
                  <w:pPr>
                    <w:jc w:val="center"/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u w:color="000000"/>
                      <w:lang w:val="kk-KZ"/>
                    </w:rPr>
                  </w:pPr>
                  <w:r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u w:color="000000"/>
                      <w:lang w:val="kk-KZ"/>
                    </w:rPr>
                    <w:t>2</w:t>
                  </w:r>
                  <w:r w:rsidRPr="00B24C83"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u w:color="000000"/>
                      <w:lang w:val="kk-KZ"/>
                    </w:rPr>
                    <w:t>Ә</w:t>
                  </w:r>
                </w:p>
              </w:tc>
              <w:tc>
                <w:tcPr>
                  <w:tcW w:w="1134" w:type="dxa"/>
                  <w:vAlign w:val="center"/>
                </w:tcPr>
                <w:p w14:paraId="6E61D002" w14:textId="77777777" w:rsidR="00F76462" w:rsidRPr="00B672F2" w:rsidRDefault="00F76462" w:rsidP="00050740">
                  <w:pP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B672F2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16</w:t>
                  </w:r>
                </w:p>
              </w:tc>
              <w:tc>
                <w:tcPr>
                  <w:tcW w:w="1823" w:type="dxa"/>
                  <w:vAlign w:val="center"/>
                </w:tcPr>
                <w:p w14:paraId="3975D2AA" w14:textId="77777777" w:rsidR="00F76462" w:rsidRPr="00B672F2" w:rsidRDefault="00F76462" w:rsidP="00050740">
                  <w:pP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B672F2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3</w:t>
                  </w:r>
                </w:p>
              </w:tc>
              <w:tc>
                <w:tcPr>
                  <w:tcW w:w="1569" w:type="dxa"/>
                  <w:vAlign w:val="center"/>
                </w:tcPr>
                <w:p w14:paraId="781F99FF" w14:textId="77777777" w:rsidR="00F76462" w:rsidRPr="00B672F2" w:rsidRDefault="00F76462" w:rsidP="00050740">
                  <w:pP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B672F2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7</w:t>
                  </w:r>
                </w:p>
              </w:tc>
              <w:tc>
                <w:tcPr>
                  <w:tcW w:w="854" w:type="dxa"/>
                </w:tcPr>
                <w:p w14:paraId="6F63CE75" w14:textId="77777777" w:rsidR="00F76462" w:rsidRPr="00B672F2" w:rsidRDefault="00F76462" w:rsidP="00050740">
                  <w:pP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</w:pPr>
                  <w:r w:rsidRPr="00B672F2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  <w:t>63</w:t>
                  </w:r>
                </w:p>
              </w:tc>
              <w:tc>
                <w:tcPr>
                  <w:tcW w:w="994" w:type="dxa"/>
                </w:tcPr>
                <w:p w14:paraId="62F46466" w14:textId="77777777" w:rsidR="00F76462" w:rsidRPr="00B672F2" w:rsidRDefault="00F76462" w:rsidP="00050740">
                  <w:pP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</w:pPr>
                  <w:r w:rsidRPr="00B672F2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  <w:t>100</w:t>
                  </w:r>
                </w:p>
              </w:tc>
              <w:tc>
                <w:tcPr>
                  <w:tcW w:w="1241" w:type="dxa"/>
                </w:tcPr>
                <w:p w14:paraId="54BC8DAC" w14:textId="77777777" w:rsidR="00F76462" w:rsidRPr="00B672F2" w:rsidRDefault="00F76462" w:rsidP="00050740">
                  <w:pP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701" w:type="dxa"/>
                </w:tcPr>
                <w:p w14:paraId="6093D98C" w14:textId="77777777" w:rsidR="00F76462" w:rsidRPr="00B672F2" w:rsidRDefault="00F76462" w:rsidP="00050740">
                  <w:pP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3402" w:type="dxa"/>
                </w:tcPr>
                <w:p w14:paraId="230DB670" w14:textId="77777777" w:rsidR="00F76462" w:rsidRPr="00050740" w:rsidRDefault="00F76462" w:rsidP="00050740">
                  <w:pP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kk-KZ" w:eastAsia="ru-RU"/>
                    </w:rPr>
                  </w:pPr>
                  <w:r w:rsidRPr="00050740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kk-KZ" w:eastAsia="ru-RU"/>
                    </w:rPr>
                    <w:t>Мукажанова К.Д.</w:t>
                  </w:r>
                </w:p>
              </w:tc>
            </w:tr>
            <w:tr w:rsidR="00F76462" w14:paraId="3509F329" w14:textId="77777777" w:rsidTr="008138D1">
              <w:tc>
                <w:tcPr>
                  <w:tcW w:w="923" w:type="dxa"/>
                </w:tcPr>
                <w:p w14:paraId="482742D4" w14:textId="77777777" w:rsidR="00F76462" w:rsidRPr="00B24C83" w:rsidRDefault="00F76462" w:rsidP="00050740">
                  <w:pPr>
                    <w:jc w:val="center"/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u w:color="000000"/>
                      <w:lang w:val="kk-KZ"/>
                    </w:rPr>
                  </w:pPr>
                  <w:r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u w:color="000000"/>
                      <w:lang w:val="kk-KZ"/>
                    </w:rPr>
                    <w:t>2</w:t>
                  </w:r>
                  <w:r w:rsidRPr="00B24C83"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u w:color="000000"/>
                      <w:lang w:val="kk-KZ"/>
                    </w:rPr>
                    <w:t>Б</w:t>
                  </w:r>
                </w:p>
              </w:tc>
              <w:tc>
                <w:tcPr>
                  <w:tcW w:w="1134" w:type="dxa"/>
                  <w:vAlign w:val="center"/>
                </w:tcPr>
                <w:p w14:paraId="253BA692" w14:textId="77777777" w:rsidR="00F76462" w:rsidRPr="00B672F2" w:rsidRDefault="00F76462" w:rsidP="00050740">
                  <w:pP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val="kk-KZ"/>
                    </w:rPr>
                  </w:pPr>
                  <w:r w:rsidRPr="00B672F2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val="kk-KZ"/>
                    </w:rPr>
                    <w:t>15</w:t>
                  </w:r>
                </w:p>
              </w:tc>
              <w:tc>
                <w:tcPr>
                  <w:tcW w:w="1823" w:type="dxa"/>
                  <w:vAlign w:val="center"/>
                </w:tcPr>
                <w:p w14:paraId="7C71E38F" w14:textId="77777777" w:rsidR="00F76462" w:rsidRPr="00B672F2" w:rsidRDefault="00F76462" w:rsidP="00050740">
                  <w:pP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val="kk-KZ"/>
                    </w:rPr>
                  </w:pPr>
                  <w:r w:rsidRPr="00B672F2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val="kk-KZ"/>
                    </w:rPr>
                    <w:t>2</w:t>
                  </w:r>
                </w:p>
              </w:tc>
              <w:tc>
                <w:tcPr>
                  <w:tcW w:w="1569" w:type="dxa"/>
                  <w:vAlign w:val="center"/>
                </w:tcPr>
                <w:p w14:paraId="3833F1D1" w14:textId="77777777" w:rsidR="00F76462" w:rsidRPr="00B672F2" w:rsidRDefault="00F76462" w:rsidP="00050740">
                  <w:pP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val="kk-KZ"/>
                    </w:rPr>
                  </w:pPr>
                  <w:r w:rsidRPr="00B672F2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val="kk-KZ"/>
                    </w:rPr>
                    <w:t>10</w:t>
                  </w:r>
                </w:p>
              </w:tc>
              <w:tc>
                <w:tcPr>
                  <w:tcW w:w="854" w:type="dxa"/>
                </w:tcPr>
                <w:p w14:paraId="3BD0A4FC" w14:textId="77777777" w:rsidR="00F76462" w:rsidRPr="00B672F2" w:rsidRDefault="00F76462" w:rsidP="00050740">
                  <w:pP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</w:pPr>
                  <w:r w:rsidRPr="00B672F2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  <w:t>80</w:t>
                  </w:r>
                </w:p>
              </w:tc>
              <w:tc>
                <w:tcPr>
                  <w:tcW w:w="994" w:type="dxa"/>
                </w:tcPr>
                <w:p w14:paraId="4E562B04" w14:textId="77777777" w:rsidR="00F76462" w:rsidRPr="008A10FB" w:rsidRDefault="00F76462" w:rsidP="00050740">
                  <w:pP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B672F2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  <w:t>100</w:t>
                  </w:r>
                </w:p>
              </w:tc>
              <w:tc>
                <w:tcPr>
                  <w:tcW w:w="1241" w:type="dxa"/>
                </w:tcPr>
                <w:p w14:paraId="5ABD1FA1" w14:textId="77777777" w:rsidR="00F76462" w:rsidRPr="00B672F2" w:rsidRDefault="00F76462" w:rsidP="00050740">
                  <w:pP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701" w:type="dxa"/>
                </w:tcPr>
                <w:p w14:paraId="247341E6" w14:textId="77777777" w:rsidR="00F76462" w:rsidRPr="00B672F2" w:rsidRDefault="00F76462" w:rsidP="00050740">
                  <w:pP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3402" w:type="dxa"/>
                </w:tcPr>
                <w:p w14:paraId="74B3E94C" w14:textId="77777777" w:rsidR="00F76462" w:rsidRPr="00050740" w:rsidRDefault="00F76462" w:rsidP="00050740">
                  <w:pP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kk-KZ" w:eastAsia="ru-RU"/>
                    </w:rPr>
                  </w:pPr>
                  <w:r w:rsidRPr="00050740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kk-KZ" w:eastAsia="ru-RU"/>
                    </w:rPr>
                    <w:t>Белик Н.В.</w:t>
                  </w:r>
                </w:p>
              </w:tc>
            </w:tr>
            <w:tr w:rsidR="00F76462" w14:paraId="0B3D80A0" w14:textId="77777777" w:rsidTr="008138D1">
              <w:tc>
                <w:tcPr>
                  <w:tcW w:w="923" w:type="dxa"/>
                </w:tcPr>
                <w:p w14:paraId="59C22AC2" w14:textId="77777777" w:rsidR="00F76462" w:rsidRPr="00B24C83" w:rsidRDefault="00F76462" w:rsidP="00050740">
                  <w:pPr>
                    <w:jc w:val="center"/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u w:color="000000"/>
                      <w:lang w:val="kk-KZ"/>
                    </w:rPr>
                  </w:pPr>
                  <w:r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u w:color="000000"/>
                      <w:lang w:val="kk-KZ"/>
                    </w:rPr>
                    <w:t>2</w:t>
                  </w:r>
                  <w:r w:rsidRPr="00B24C83"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u w:color="000000"/>
                      <w:lang w:val="kk-KZ"/>
                    </w:rPr>
                    <w:t>В</w:t>
                  </w:r>
                </w:p>
              </w:tc>
              <w:tc>
                <w:tcPr>
                  <w:tcW w:w="1134" w:type="dxa"/>
                  <w:vAlign w:val="center"/>
                </w:tcPr>
                <w:p w14:paraId="08EF3D88" w14:textId="77777777" w:rsidR="00F76462" w:rsidRPr="00B672F2" w:rsidRDefault="00F76462" w:rsidP="00050740">
                  <w:pP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val="kk-KZ"/>
                    </w:rPr>
                  </w:pPr>
                  <w:r w:rsidRPr="00B672F2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val="kk-KZ"/>
                    </w:rPr>
                    <w:t>16</w:t>
                  </w:r>
                </w:p>
              </w:tc>
              <w:tc>
                <w:tcPr>
                  <w:tcW w:w="1823" w:type="dxa"/>
                  <w:vAlign w:val="center"/>
                </w:tcPr>
                <w:p w14:paraId="5D1830D8" w14:textId="77777777" w:rsidR="00F76462" w:rsidRPr="00B672F2" w:rsidRDefault="00F76462" w:rsidP="00050740">
                  <w:pP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val="kk-KZ"/>
                    </w:rPr>
                  </w:pPr>
                  <w:r w:rsidRPr="00B672F2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val="kk-KZ"/>
                    </w:rPr>
                    <w:t>3</w:t>
                  </w:r>
                </w:p>
              </w:tc>
              <w:tc>
                <w:tcPr>
                  <w:tcW w:w="1569" w:type="dxa"/>
                  <w:vAlign w:val="center"/>
                </w:tcPr>
                <w:p w14:paraId="0416AF48" w14:textId="77777777" w:rsidR="00F76462" w:rsidRPr="00B672F2" w:rsidRDefault="00F76462" w:rsidP="00050740">
                  <w:pP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val="kk-KZ"/>
                    </w:rPr>
                  </w:pPr>
                  <w:r w:rsidRPr="00B672F2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lang w:val="kk-KZ"/>
                    </w:rPr>
                    <w:t>10</w:t>
                  </w:r>
                </w:p>
              </w:tc>
              <w:tc>
                <w:tcPr>
                  <w:tcW w:w="854" w:type="dxa"/>
                </w:tcPr>
                <w:p w14:paraId="754F0457" w14:textId="77777777" w:rsidR="00F76462" w:rsidRPr="00B672F2" w:rsidRDefault="00F76462" w:rsidP="00050740">
                  <w:pP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</w:pPr>
                  <w:r w:rsidRPr="00B672F2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  <w:t>81</w:t>
                  </w:r>
                </w:p>
              </w:tc>
              <w:tc>
                <w:tcPr>
                  <w:tcW w:w="994" w:type="dxa"/>
                </w:tcPr>
                <w:p w14:paraId="73667DBB" w14:textId="77777777" w:rsidR="00F76462" w:rsidRDefault="00F76462" w:rsidP="00050740">
                  <w:r w:rsidRPr="00BF5D0F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  <w:t>100</w:t>
                  </w:r>
                </w:p>
              </w:tc>
              <w:tc>
                <w:tcPr>
                  <w:tcW w:w="1241" w:type="dxa"/>
                </w:tcPr>
                <w:p w14:paraId="3DF26027" w14:textId="77777777" w:rsidR="00F76462" w:rsidRPr="00B672F2" w:rsidRDefault="00F76462" w:rsidP="00050740">
                  <w:pP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701" w:type="dxa"/>
                </w:tcPr>
                <w:p w14:paraId="165F7D54" w14:textId="77777777" w:rsidR="00F76462" w:rsidRPr="00B672F2" w:rsidRDefault="00F76462" w:rsidP="00050740">
                  <w:pP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3402" w:type="dxa"/>
                </w:tcPr>
                <w:p w14:paraId="6857CC17" w14:textId="77777777" w:rsidR="00F76462" w:rsidRPr="00050740" w:rsidRDefault="00F76462" w:rsidP="00050740">
                  <w:pP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kk-KZ"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kk-KZ" w:eastAsia="ru-RU"/>
                    </w:rPr>
                    <w:t>Жаканова А.Ж.</w:t>
                  </w:r>
                </w:p>
              </w:tc>
            </w:tr>
            <w:tr w:rsidR="00F76462" w14:paraId="12341842" w14:textId="77777777" w:rsidTr="008138D1">
              <w:tc>
                <w:tcPr>
                  <w:tcW w:w="923" w:type="dxa"/>
                </w:tcPr>
                <w:p w14:paraId="517C2DAD" w14:textId="77777777" w:rsidR="00F76462" w:rsidRPr="00710C87" w:rsidRDefault="00F76462" w:rsidP="00050740">
                  <w:pPr>
                    <w:jc w:val="center"/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highlight w:val="green"/>
                      <w:u w:color="000000"/>
                    </w:rPr>
                  </w:pPr>
                  <w:r w:rsidRPr="00710C87"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highlight w:val="green"/>
                      <w:u w:color="000000"/>
                    </w:rPr>
                    <w:t>3А</w:t>
                  </w:r>
                </w:p>
              </w:tc>
              <w:tc>
                <w:tcPr>
                  <w:tcW w:w="1134" w:type="dxa"/>
                  <w:vAlign w:val="center"/>
                </w:tcPr>
                <w:p w14:paraId="23F11E7D" w14:textId="77777777" w:rsidR="00F76462" w:rsidRPr="00710C87" w:rsidRDefault="00F76462" w:rsidP="00050740">
                  <w:pP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highlight w:val="green"/>
                      <w:lang w:val="kk-KZ"/>
                    </w:rPr>
                  </w:pPr>
                  <w:r w:rsidRPr="00710C87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highlight w:val="green"/>
                      <w:lang w:val="kk-KZ"/>
                    </w:rPr>
                    <w:t>18</w:t>
                  </w:r>
                </w:p>
              </w:tc>
              <w:tc>
                <w:tcPr>
                  <w:tcW w:w="1823" w:type="dxa"/>
                  <w:vAlign w:val="center"/>
                </w:tcPr>
                <w:p w14:paraId="742B76AD" w14:textId="77777777" w:rsidR="00F76462" w:rsidRPr="00710C87" w:rsidRDefault="00F76462" w:rsidP="00050740">
                  <w:pP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highlight w:val="green"/>
                      <w:lang w:val="kk-KZ"/>
                    </w:rPr>
                  </w:pPr>
                  <w:r w:rsidRPr="00710C87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highlight w:val="green"/>
                      <w:lang w:val="kk-KZ"/>
                    </w:rPr>
                    <w:t>2</w:t>
                  </w:r>
                </w:p>
              </w:tc>
              <w:tc>
                <w:tcPr>
                  <w:tcW w:w="1569" w:type="dxa"/>
                  <w:vAlign w:val="center"/>
                </w:tcPr>
                <w:p w14:paraId="4274BFD0" w14:textId="77777777" w:rsidR="00F76462" w:rsidRPr="00710C87" w:rsidRDefault="00F76462" w:rsidP="00050740">
                  <w:pP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highlight w:val="green"/>
                      <w:lang w:val="kk-KZ"/>
                    </w:rPr>
                  </w:pPr>
                  <w:r w:rsidRPr="00710C87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highlight w:val="green"/>
                      <w:lang w:val="kk-KZ"/>
                    </w:rPr>
                    <w:t>11</w:t>
                  </w:r>
                </w:p>
              </w:tc>
              <w:tc>
                <w:tcPr>
                  <w:tcW w:w="854" w:type="dxa"/>
                </w:tcPr>
                <w:p w14:paraId="13EF56DF" w14:textId="77777777" w:rsidR="00F76462" w:rsidRPr="00710C87" w:rsidRDefault="00F76462" w:rsidP="00050740">
                  <w:pP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highlight w:val="green"/>
                      <w:lang w:val="kk-KZ" w:eastAsia="ru-RU"/>
                    </w:rPr>
                  </w:pPr>
                  <w:r w:rsidRPr="00710C87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highlight w:val="green"/>
                      <w:lang w:val="kk-KZ" w:eastAsia="ru-RU"/>
                    </w:rPr>
                    <w:t>72</w:t>
                  </w:r>
                </w:p>
              </w:tc>
              <w:tc>
                <w:tcPr>
                  <w:tcW w:w="994" w:type="dxa"/>
                </w:tcPr>
                <w:p w14:paraId="5FE4675A" w14:textId="77777777" w:rsidR="00F76462" w:rsidRPr="00710C87" w:rsidRDefault="00F76462" w:rsidP="00050740">
                  <w:pPr>
                    <w:rPr>
                      <w:highlight w:val="green"/>
                    </w:rPr>
                  </w:pPr>
                  <w:r w:rsidRPr="00710C87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highlight w:val="green"/>
                      <w:lang w:val="kk-KZ" w:eastAsia="ru-RU"/>
                    </w:rPr>
                    <w:t>100</w:t>
                  </w:r>
                </w:p>
              </w:tc>
              <w:tc>
                <w:tcPr>
                  <w:tcW w:w="1241" w:type="dxa"/>
                </w:tcPr>
                <w:p w14:paraId="585DC654" w14:textId="77777777" w:rsidR="00F76462" w:rsidRPr="00710C87" w:rsidRDefault="00F76462" w:rsidP="00050740">
                  <w:pP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highlight w:val="green"/>
                      <w:lang w:val="kk-KZ" w:eastAsia="ru-RU"/>
                    </w:rPr>
                  </w:pPr>
                  <w:r w:rsidRPr="00710C87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highlight w:val="green"/>
                      <w:lang w:val="kk-KZ" w:eastAsia="ru-RU"/>
                    </w:rPr>
                    <w:t>53</w:t>
                  </w:r>
                </w:p>
              </w:tc>
              <w:tc>
                <w:tcPr>
                  <w:tcW w:w="1701" w:type="dxa"/>
                </w:tcPr>
                <w:p w14:paraId="208E6E2B" w14:textId="77777777" w:rsidR="00F76462" w:rsidRPr="00710C87" w:rsidRDefault="001318AD" w:rsidP="00F76462">
                  <w:pP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highlight w:val="green"/>
                      <w:lang w:eastAsia="ru-RU"/>
                    </w:rPr>
                  </w:pPr>
                  <w:r w:rsidRPr="00710C87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highlight w:val="green"/>
                      <w:lang w:eastAsia="ru-RU"/>
                    </w:rPr>
                    <w:t>+19</w:t>
                  </w:r>
                </w:p>
              </w:tc>
              <w:tc>
                <w:tcPr>
                  <w:tcW w:w="3402" w:type="dxa"/>
                </w:tcPr>
                <w:p w14:paraId="13251F72" w14:textId="77777777" w:rsidR="00F76462" w:rsidRPr="00710C87" w:rsidRDefault="00F76462" w:rsidP="00050740">
                  <w:pP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highlight w:val="green"/>
                      <w:lang w:val="kk-KZ" w:eastAsia="ru-RU"/>
                    </w:rPr>
                  </w:pPr>
                  <w:r w:rsidRPr="00710C87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highlight w:val="green"/>
                      <w:lang w:val="kk-KZ" w:eastAsia="ru-RU"/>
                    </w:rPr>
                    <w:t>Жусупова Д.Т.</w:t>
                  </w:r>
                </w:p>
              </w:tc>
            </w:tr>
            <w:tr w:rsidR="00F76462" w14:paraId="5C28D0B9" w14:textId="77777777" w:rsidTr="008138D1">
              <w:tc>
                <w:tcPr>
                  <w:tcW w:w="923" w:type="dxa"/>
                </w:tcPr>
                <w:p w14:paraId="73934629" w14:textId="77777777" w:rsidR="00F76462" w:rsidRPr="00710C87" w:rsidRDefault="00F76462" w:rsidP="00050740">
                  <w:pPr>
                    <w:jc w:val="center"/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highlight w:val="yellow"/>
                      <w:u w:color="000000"/>
                      <w:lang w:val="kk-KZ"/>
                    </w:rPr>
                  </w:pPr>
                  <w:r w:rsidRPr="00710C87"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highlight w:val="yellow"/>
                      <w:u w:color="000000"/>
                      <w:lang w:val="kk-KZ"/>
                    </w:rPr>
                    <w:t>3Ә</w:t>
                  </w:r>
                </w:p>
              </w:tc>
              <w:tc>
                <w:tcPr>
                  <w:tcW w:w="1134" w:type="dxa"/>
                  <w:vAlign w:val="center"/>
                </w:tcPr>
                <w:p w14:paraId="73F776D9" w14:textId="77777777" w:rsidR="00F76462" w:rsidRPr="00710C87" w:rsidRDefault="00F76462" w:rsidP="00050740">
                  <w:pP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highlight w:val="yellow"/>
                      <w:lang w:val="kk-KZ"/>
                    </w:rPr>
                  </w:pPr>
                  <w:r w:rsidRPr="00710C87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highlight w:val="yellow"/>
                      <w:lang w:val="kk-KZ"/>
                    </w:rPr>
                    <w:t>21</w:t>
                  </w:r>
                </w:p>
              </w:tc>
              <w:tc>
                <w:tcPr>
                  <w:tcW w:w="1823" w:type="dxa"/>
                  <w:vAlign w:val="center"/>
                </w:tcPr>
                <w:p w14:paraId="779748A8" w14:textId="77777777" w:rsidR="00F76462" w:rsidRPr="00710C87" w:rsidRDefault="00F76462" w:rsidP="00050740">
                  <w:pP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highlight w:val="yellow"/>
                      <w:lang w:val="kk-KZ"/>
                    </w:rPr>
                  </w:pPr>
                  <w:r w:rsidRPr="00710C87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highlight w:val="yellow"/>
                      <w:lang w:val="kk-KZ"/>
                    </w:rPr>
                    <w:t>4</w:t>
                  </w:r>
                </w:p>
              </w:tc>
              <w:tc>
                <w:tcPr>
                  <w:tcW w:w="1569" w:type="dxa"/>
                  <w:vAlign w:val="center"/>
                </w:tcPr>
                <w:p w14:paraId="01CB4F8B" w14:textId="77777777" w:rsidR="00F76462" w:rsidRPr="00710C87" w:rsidRDefault="00F76462" w:rsidP="00050740">
                  <w:pP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highlight w:val="yellow"/>
                      <w:lang w:val="kk-KZ"/>
                    </w:rPr>
                  </w:pPr>
                  <w:r w:rsidRPr="00710C87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highlight w:val="yellow"/>
                      <w:lang w:val="kk-KZ"/>
                    </w:rPr>
                    <w:t>11</w:t>
                  </w:r>
                </w:p>
              </w:tc>
              <w:tc>
                <w:tcPr>
                  <w:tcW w:w="854" w:type="dxa"/>
                </w:tcPr>
                <w:p w14:paraId="6FB73A5F" w14:textId="77777777" w:rsidR="00F76462" w:rsidRPr="00710C87" w:rsidRDefault="00F76462" w:rsidP="00050740">
                  <w:pP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highlight w:val="yellow"/>
                      <w:lang w:val="kk-KZ" w:eastAsia="ru-RU"/>
                    </w:rPr>
                  </w:pPr>
                  <w:r w:rsidRPr="00710C87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highlight w:val="yellow"/>
                      <w:lang w:val="kk-KZ" w:eastAsia="ru-RU"/>
                    </w:rPr>
                    <w:t>71</w:t>
                  </w:r>
                </w:p>
              </w:tc>
              <w:tc>
                <w:tcPr>
                  <w:tcW w:w="994" w:type="dxa"/>
                </w:tcPr>
                <w:p w14:paraId="6347352A" w14:textId="77777777" w:rsidR="00F76462" w:rsidRPr="00710C87" w:rsidRDefault="00F76462" w:rsidP="00050740">
                  <w:pPr>
                    <w:rPr>
                      <w:highlight w:val="yellow"/>
                    </w:rPr>
                  </w:pPr>
                  <w:r w:rsidRPr="00710C87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highlight w:val="yellow"/>
                      <w:lang w:val="kk-KZ" w:eastAsia="ru-RU"/>
                    </w:rPr>
                    <w:t>100</w:t>
                  </w:r>
                </w:p>
              </w:tc>
              <w:tc>
                <w:tcPr>
                  <w:tcW w:w="1241" w:type="dxa"/>
                </w:tcPr>
                <w:p w14:paraId="3DCF7755" w14:textId="77777777" w:rsidR="00F76462" w:rsidRPr="00710C87" w:rsidRDefault="00F76462" w:rsidP="00050740">
                  <w:pP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highlight w:val="yellow"/>
                      <w:lang w:val="kk-KZ" w:eastAsia="ru-RU"/>
                    </w:rPr>
                  </w:pPr>
                  <w:r w:rsidRPr="00710C87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highlight w:val="yellow"/>
                      <w:lang w:val="kk-KZ" w:eastAsia="ru-RU"/>
                    </w:rPr>
                    <w:t>80</w:t>
                  </w:r>
                </w:p>
              </w:tc>
              <w:tc>
                <w:tcPr>
                  <w:tcW w:w="1701" w:type="dxa"/>
                </w:tcPr>
                <w:p w14:paraId="5B21C102" w14:textId="77777777" w:rsidR="00F76462" w:rsidRPr="00710C87" w:rsidRDefault="001318AD" w:rsidP="00F76462">
                  <w:pP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highlight w:val="yellow"/>
                      <w:lang w:eastAsia="ru-RU"/>
                    </w:rPr>
                  </w:pPr>
                  <w:r w:rsidRPr="00710C87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highlight w:val="yellow"/>
                      <w:lang w:eastAsia="ru-RU"/>
                    </w:rPr>
                    <w:t>-8</w:t>
                  </w:r>
                </w:p>
              </w:tc>
              <w:tc>
                <w:tcPr>
                  <w:tcW w:w="3402" w:type="dxa"/>
                </w:tcPr>
                <w:p w14:paraId="38F64E5B" w14:textId="77777777" w:rsidR="00F76462" w:rsidRPr="00710C87" w:rsidRDefault="00F76462" w:rsidP="00050740">
                  <w:pP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highlight w:val="yellow"/>
                      <w:lang w:val="kk-KZ" w:eastAsia="ru-RU"/>
                    </w:rPr>
                  </w:pPr>
                  <w:r w:rsidRPr="00710C87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highlight w:val="yellow"/>
                      <w:lang w:val="kk-KZ" w:eastAsia="ru-RU"/>
                    </w:rPr>
                    <w:t>Кульмагамбетова М.Д.</w:t>
                  </w:r>
                </w:p>
              </w:tc>
            </w:tr>
            <w:tr w:rsidR="00F76462" w14:paraId="1B5107FF" w14:textId="77777777" w:rsidTr="008138D1">
              <w:tc>
                <w:tcPr>
                  <w:tcW w:w="923" w:type="dxa"/>
                </w:tcPr>
                <w:p w14:paraId="24DC36FB" w14:textId="77777777" w:rsidR="00F76462" w:rsidRPr="00B97E3B" w:rsidRDefault="00F76462" w:rsidP="00050740">
                  <w:pPr>
                    <w:jc w:val="center"/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highlight w:val="magenta"/>
                      <w:u w:color="000000"/>
                      <w:lang w:val="kk-KZ"/>
                    </w:rPr>
                  </w:pPr>
                  <w:r w:rsidRPr="00B97E3B"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highlight w:val="magenta"/>
                      <w:u w:color="000000"/>
                      <w:lang w:val="kk-KZ"/>
                    </w:rPr>
                    <w:t>3Б</w:t>
                  </w:r>
                </w:p>
              </w:tc>
              <w:tc>
                <w:tcPr>
                  <w:tcW w:w="1134" w:type="dxa"/>
                  <w:vAlign w:val="center"/>
                </w:tcPr>
                <w:p w14:paraId="2F35F2A2" w14:textId="77777777" w:rsidR="00F76462" w:rsidRPr="00B97E3B" w:rsidRDefault="00F76462" w:rsidP="00050740">
                  <w:pP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highlight w:val="magenta"/>
                      <w:lang w:val="kk-KZ"/>
                    </w:rPr>
                  </w:pPr>
                  <w:r w:rsidRPr="00B97E3B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highlight w:val="magenta"/>
                      <w:lang w:val="kk-KZ"/>
                    </w:rPr>
                    <w:t>25</w:t>
                  </w:r>
                </w:p>
              </w:tc>
              <w:tc>
                <w:tcPr>
                  <w:tcW w:w="1823" w:type="dxa"/>
                  <w:vAlign w:val="center"/>
                </w:tcPr>
                <w:p w14:paraId="43A9F436" w14:textId="77777777" w:rsidR="00F76462" w:rsidRPr="00B97E3B" w:rsidRDefault="00F76462" w:rsidP="00050740">
                  <w:pP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highlight w:val="magenta"/>
                      <w:lang w:val="kk-KZ"/>
                    </w:rPr>
                  </w:pPr>
                  <w:r w:rsidRPr="00B97E3B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highlight w:val="magenta"/>
                      <w:lang w:val="kk-KZ"/>
                    </w:rPr>
                    <w:t>6</w:t>
                  </w:r>
                </w:p>
              </w:tc>
              <w:tc>
                <w:tcPr>
                  <w:tcW w:w="1569" w:type="dxa"/>
                  <w:vAlign w:val="center"/>
                </w:tcPr>
                <w:p w14:paraId="6A0AA0C5" w14:textId="77777777" w:rsidR="00F76462" w:rsidRPr="00B97E3B" w:rsidRDefault="00F76462" w:rsidP="00050740">
                  <w:pP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highlight w:val="magenta"/>
                      <w:lang w:val="kk-KZ"/>
                    </w:rPr>
                  </w:pPr>
                  <w:r w:rsidRPr="00B97E3B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highlight w:val="magenta"/>
                      <w:lang w:val="kk-KZ"/>
                    </w:rPr>
                    <w:t>6</w:t>
                  </w:r>
                </w:p>
              </w:tc>
              <w:tc>
                <w:tcPr>
                  <w:tcW w:w="854" w:type="dxa"/>
                </w:tcPr>
                <w:p w14:paraId="34C687A6" w14:textId="77777777" w:rsidR="00F76462" w:rsidRPr="00B97E3B" w:rsidRDefault="00F76462" w:rsidP="00050740">
                  <w:pP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highlight w:val="magenta"/>
                      <w:lang w:val="kk-KZ" w:eastAsia="ru-RU"/>
                    </w:rPr>
                  </w:pPr>
                  <w:r w:rsidRPr="00B97E3B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highlight w:val="magenta"/>
                      <w:lang w:val="kk-KZ" w:eastAsia="ru-RU"/>
                    </w:rPr>
                    <w:t>50</w:t>
                  </w:r>
                </w:p>
              </w:tc>
              <w:tc>
                <w:tcPr>
                  <w:tcW w:w="994" w:type="dxa"/>
                </w:tcPr>
                <w:p w14:paraId="3F4EBC3A" w14:textId="77777777" w:rsidR="00F76462" w:rsidRPr="00B97E3B" w:rsidRDefault="00F76462" w:rsidP="00050740">
                  <w:pPr>
                    <w:rPr>
                      <w:highlight w:val="magenta"/>
                    </w:rPr>
                  </w:pPr>
                  <w:r w:rsidRPr="00B97E3B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highlight w:val="magenta"/>
                      <w:lang w:val="kk-KZ" w:eastAsia="ru-RU"/>
                    </w:rPr>
                    <w:t>100</w:t>
                  </w:r>
                </w:p>
              </w:tc>
              <w:tc>
                <w:tcPr>
                  <w:tcW w:w="1241" w:type="dxa"/>
                </w:tcPr>
                <w:p w14:paraId="4A97DD81" w14:textId="77777777" w:rsidR="00F76462" w:rsidRPr="00B97E3B" w:rsidRDefault="00F76462" w:rsidP="00050740">
                  <w:pP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highlight w:val="magenta"/>
                      <w:lang w:val="kk-KZ" w:eastAsia="ru-RU"/>
                    </w:rPr>
                  </w:pPr>
                  <w:r w:rsidRPr="00B97E3B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highlight w:val="magenta"/>
                      <w:lang w:val="kk-KZ" w:eastAsia="ru-RU"/>
                    </w:rPr>
                    <w:t>71</w:t>
                  </w:r>
                </w:p>
              </w:tc>
              <w:tc>
                <w:tcPr>
                  <w:tcW w:w="1701" w:type="dxa"/>
                </w:tcPr>
                <w:p w14:paraId="3F196EF0" w14:textId="77777777" w:rsidR="00F76462" w:rsidRPr="00B97E3B" w:rsidRDefault="001318AD" w:rsidP="00F76462">
                  <w:pP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highlight w:val="magenta"/>
                      <w:lang w:eastAsia="ru-RU"/>
                    </w:rPr>
                  </w:pPr>
                  <w:r w:rsidRPr="00B97E3B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highlight w:val="magenta"/>
                      <w:lang w:eastAsia="ru-RU"/>
                    </w:rPr>
                    <w:t>-21</w:t>
                  </w:r>
                </w:p>
              </w:tc>
              <w:tc>
                <w:tcPr>
                  <w:tcW w:w="3402" w:type="dxa"/>
                </w:tcPr>
                <w:p w14:paraId="4DC1B531" w14:textId="77777777" w:rsidR="00F76462" w:rsidRPr="00B97E3B" w:rsidRDefault="00F76462" w:rsidP="00050740">
                  <w:pP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highlight w:val="magenta"/>
                      <w:lang w:val="kk-KZ" w:eastAsia="ru-RU"/>
                    </w:rPr>
                  </w:pPr>
                  <w:r w:rsidRPr="00B97E3B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highlight w:val="magenta"/>
                      <w:lang w:val="kk-KZ" w:eastAsia="ru-RU"/>
                    </w:rPr>
                    <w:t>Иващенко Л.В.</w:t>
                  </w:r>
                </w:p>
              </w:tc>
            </w:tr>
            <w:tr w:rsidR="00F76462" w14:paraId="58B292DA" w14:textId="77777777" w:rsidTr="008138D1">
              <w:trPr>
                <w:trHeight w:val="60"/>
              </w:trPr>
              <w:tc>
                <w:tcPr>
                  <w:tcW w:w="923" w:type="dxa"/>
                </w:tcPr>
                <w:p w14:paraId="0EAC8A65" w14:textId="77777777" w:rsidR="00F76462" w:rsidRPr="00710C87" w:rsidRDefault="00F76462" w:rsidP="00050740">
                  <w:pPr>
                    <w:jc w:val="center"/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highlight w:val="yellow"/>
                      <w:u w:color="000000"/>
                      <w:lang w:val="kk-KZ"/>
                    </w:rPr>
                  </w:pPr>
                  <w:r w:rsidRPr="00710C87"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highlight w:val="yellow"/>
                      <w:u w:color="000000"/>
                      <w:lang w:val="kk-KZ"/>
                    </w:rPr>
                    <w:t>3В</w:t>
                  </w:r>
                </w:p>
              </w:tc>
              <w:tc>
                <w:tcPr>
                  <w:tcW w:w="1134" w:type="dxa"/>
                  <w:vAlign w:val="center"/>
                </w:tcPr>
                <w:p w14:paraId="0C46067B" w14:textId="77777777" w:rsidR="00F76462" w:rsidRPr="00710C87" w:rsidRDefault="00F76462" w:rsidP="00050740">
                  <w:pP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highlight w:val="yellow"/>
                      <w:lang w:val="kk-KZ"/>
                    </w:rPr>
                  </w:pPr>
                  <w:r w:rsidRPr="00710C87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highlight w:val="yellow"/>
                      <w:lang w:val="kk-KZ"/>
                    </w:rPr>
                    <w:t>24</w:t>
                  </w:r>
                </w:p>
              </w:tc>
              <w:tc>
                <w:tcPr>
                  <w:tcW w:w="1823" w:type="dxa"/>
                  <w:vAlign w:val="center"/>
                </w:tcPr>
                <w:p w14:paraId="75736297" w14:textId="77777777" w:rsidR="00F76462" w:rsidRPr="00710C87" w:rsidRDefault="00F76462" w:rsidP="00050740">
                  <w:pP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highlight w:val="yellow"/>
                      <w:lang w:val="kk-KZ"/>
                    </w:rPr>
                  </w:pPr>
                  <w:r w:rsidRPr="00710C87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highlight w:val="yellow"/>
                      <w:lang w:val="kk-KZ"/>
                    </w:rPr>
                    <w:t>7</w:t>
                  </w:r>
                </w:p>
              </w:tc>
              <w:tc>
                <w:tcPr>
                  <w:tcW w:w="1569" w:type="dxa"/>
                  <w:vAlign w:val="center"/>
                </w:tcPr>
                <w:p w14:paraId="669A26C0" w14:textId="77777777" w:rsidR="00F76462" w:rsidRPr="00710C87" w:rsidRDefault="00F76462" w:rsidP="00050740">
                  <w:pP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highlight w:val="yellow"/>
                      <w:lang w:val="kk-KZ"/>
                    </w:rPr>
                  </w:pPr>
                  <w:r w:rsidRPr="00710C87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highlight w:val="yellow"/>
                      <w:lang w:val="kk-KZ"/>
                    </w:rPr>
                    <w:t>7</w:t>
                  </w:r>
                </w:p>
              </w:tc>
              <w:tc>
                <w:tcPr>
                  <w:tcW w:w="854" w:type="dxa"/>
                </w:tcPr>
                <w:p w14:paraId="42CD832B" w14:textId="77777777" w:rsidR="00F76462" w:rsidRPr="00710C87" w:rsidRDefault="00F76462" w:rsidP="00050740">
                  <w:pP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highlight w:val="yellow"/>
                      <w:lang w:val="kk-KZ" w:eastAsia="ru-RU"/>
                    </w:rPr>
                  </w:pPr>
                  <w:r w:rsidRPr="00710C87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highlight w:val="yellow"/>
                      <w:lang w:val="kk-KZ" w:eastAsia="ru-RU"/>
                    </w:rPr>
                    <w:t>58</w:t>
                  </w:r>
                </w:p>
              </w:tc>
              <w:tc>
                <w:tcPr>
                  <w:tcW w:w="994" w:type="dxa"/>
                </w:tcPr>
                <w:p w14:paraId="612DE648" w14:textId="77777777" w:rsidR="00F76462" w:rsidRPr="00710C87" w:rsidRDefault="00F76462" w:rsidP="00050740">
                  <w:pPr>
                    <w:rPr>
                      <w:highlight w:val="yellow"/>
                    </w:rPr>
                  </w:pPr>
                  <w:r w:rsidRPr="00710C87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highlight w:val="yellow"/>
                      <w:lang w:val="kk-KZ" w:eastAsia="ru-RU"/>
                    </w:rPr>
                    <w:t>100</w:t>
                  </w:r>
                </w:p>
              </w:tc>
              <w:tc>
                <w:tcPr>
                  <w:tcW w:w="1241" w:type="dxa"/>
                </w:tcPr>
                <w:p w14:paraId="38E833F2" w14:textId="77777777" w:rsidR="00F76462" w:rsidRPr="00710C87" w:rsidRDefault="00F76462" w:rsidP="00050740">
                  <w:pP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highlight w:val="yellow"/>
                      <w:lang w:val="kk-KZ" w:eastAsia="ru-RU"/>
                    </w:rPr>
                  </w:pPr>
                  <w:r w:rsidRPr="00710C87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highlight w:val="yellow"/>
                      <w:lang w:val="kk-KZ" w:eastAsia="ru-RU"/>
                    </w:rPr>
                    <w:t>60</w:t>
                  </w:r>
                </w:p>
              </w:tc>
              <w:tc>
                <w:tcPr>
                  <w:tcW w:w="1701" w:type="dxa"/>
                </w:tcPr>
                <w:p w14:paraId="3F1D91F2" w14:textId="77777777" w:rsidR="00F76462" w:rsidRPr="00710C87" w:rsidRDefault="001318AD" w:rsidP="00F76462">
                  <w:pP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highlight w:val="yellow"/>
                      <w:lang w:eastAsia="ru-RU"/>
                    </w:rPr>
                  </w:pPr>
                  <w:r w:rsidRPr="00710C87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highlight w:val="yellow"/>
                      <w:lang w:eastAsia="ru-RU"/>
                    </w:rPr>
                    <w:t>-2</w:t>
                  </w:r>
                </w:p>
              </w:tc>
              <w:tc>
                <w:tcPr>
                  <w:tcW w:w="3402" w:type="dxa"/>
                </w:tcPr>
                <w:p w14:paraId="6C74D23E" w14:textId="77777777" w:rsidR="00F76462" w:rsidRPr="00710C87" w:rsidRDefault="00F76462" w:rsidP="00050740">
                  <w:pP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highlight w:val="yellow"/>
                      <w:lang w:val="kk-KZ" w:eastAsia="ru-RU"/>
                    </w:rPr>
                  </w:pPr>
                  <w:r w:rsidRPr="00710C87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highlight w:val="yellow"/>
                      <w:lang w:val="kk-KZ" w:eastAsia="ru-RU"/>
                    </w:rPr>
                    <w:t>Сизухина Ю.В.</w:t>
                  </w:r>
                </w:p>
              </w:tc>
            </w:tr>
            <w:tr w:rsidR="00F76462" w14:paraId="6E11CB37" w14:textId="77777777" w:rsidTr="008138D1">
              <w:tc>
                <w:tcPr>
                  <w:tcW w:w="923" w:type="dxa"/>
                </w:tcPr>
                <w:p w14:paraId="55B898A0" w14:textId="77777777" w:rsidR="00F76462" w:rsidRPr="00710C87" w:rsidRDefault="00F76462" w:rsidP="00050740">
                  <w:pPr>
                    <w:jc w:val="center"/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highlight w:val="yellow"/>
                      <w:u w:color="000000"/>
                      <w:lang w:val="kk-KZ"/>
                    </w:rPr>
                  </w:pPr>
                  <w:r w:rsidRPr="00710C87"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highlight w:val="yellow"/>
                      <w:u w:color="000000"/>
                      <w:lang w:val="kk-KZ"/>
                    </w:rPr>
                    <w:t>4А</w:t>
                  </w:r>
                </w:p>
              </w:tc>
              <w:tc>
                <w:tcPr>
                  <w:tcW w:w="1134" w:type="dxa"/>
                  <w:vAlign w:val="center"/>
                </w:tcPr>
                <w:p w14:paraId="25C40D64" w14:textId="77777777" w:rsidR="00F76462" w:rsidRPr="00710C87" w:rsidRDefault="00F76462" w:rsidP="00050740">
                  <w:pP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highlight w:val="yellow"/>
                      <w:lang w:val="kk-KZ"/>
                    </w:rPr>
                  </w:pPr>
                  <w:r w:rsidRPr="00710C87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highlight w:val="yellow"/>
                      <w:lang w:val="kk-KZ"/>
                    </w:rPr>
                    <w:t>20</w:t>
                  </w:r>
                </w:p>
              </w:tc>
              <w:tc>
                <w:tcPr>
                  <w:tcW w:w="1823" w:type="dxa"/>
                  <w:vAlign w:val="center"/>
                </w:tcPr>
                <w:p w14:paraId="6D4271F1" w14:textId="77777777" w:rsidR="00F76462" w:rsidRPr="00710C87" w:rsidRDefault="00F76462" w:rsidP="00050740">
                  <w:pP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highlight w:val="yellow"/>
                      <w:lang w:val="kk-KZ"/>
                    </w:rPr>
                  </w:pPr>
                  <w:r w:rsidRPr="00710C87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highlight w:val="yellow"/>
                      <w:lang w:val="kk-KZ"/>
                    </w:rPr>
                    <w:t>5</w:t>
                  </w:r>
                </w:p>
              </w:tc>
              <w:tc>
                <w:tcPr>
                  <w:tcW w:w="1569" w:type="dxa"/>
                  <w:vAlign w:val="center"/>
                </w:tcPr>
                <w:p w14:paraId="291A28BB" w14:textId="77777777" w:rsidR="00F76462" w:rsidRPr="00710C87" w:rsidRDefault="00F76462" w:rsidP="00050740">
                  <w:pP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highlight w:val="yellow"/>
                      <w:lang w:val="kk-KZ"/>
                    </w:rPr>
                  </w:pPr>
                  <w:r w:rsidRPr="00710C87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highlight w:val="yellow"/>
                      <w:lang w:val="kk-KZ"/>
                    </w:rPr>
                    <w:t>5</w:t>
                  </w:r>
                </w:p>
              </w:tc>
              <w:tc>
                <w:tcPr>
                  <w:tcW w:w="854" w:type="dxa"/>
                </w:tcPr>
                <w:p w14:paraId="6B996346" w14:textId="77777777" w:rsidR="00F76462" w:rsidRPr="00710C87" w:rsidRDefault="00F76462" w:rsidP="00050740">
                  <w:pP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highlight w:val="yellow"/>
                      <w:lang w:val="kk-KZ" w:eastAsia="ru-RU"/>
                    </w:rPr>
                  </w:pPr>
                  <w:r w:rsidRPr="00710C87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highlight w:val="yellow"/>
                      <w:lang w:val="kk-KZ" w:eastAsia="ru-RU"/>
                    </w:rPr>
                    <w:t>50</w:t>
                  </w:r>
                </w:p>
              </w:tc>
              <w:tc>
                <w:tcPr>
                  <w:tcW w:w="994" w:type="dxa"/>
                </w:tcPr>
                <w:p w14:paraId="7682705C" w14:textId="77777777" w:rsidR="00F76462" w:rsidRPr="00710C87" w:rsidRDefault="00F76462" w:rsidP="00050740">
                  <w:pPr>
                    <w:rPr>
                      <w:highlight w:val="yellow"/>
                    </w:rPr>
                  </w:pPr>
                  <w:r w:rsidRPr="00710C87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highlight w:val="yellow"/>
                      <w:lang w:val="kk-KZ" w:eastAsia="ru-RU"/>
                    </w:rPr>
                    <w:t>100</w:t>
                  </w:r>
                </w:p>
              </w:tc>
              <w:tc>
                <w:tcPr>
                  <w:tcW w:w="1241" w:type="dxa"/>
                </w:tcPr>
                <w:p w14:paraId="051D640C" w14:textId="77777777" w:rsidR="00F76462" w:rsidRPr="00710C87" w:rsidRDefault="00F76462" w:rsidP="00050740">
                  <w:pP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highlight w:val="yellow"/>
                      <w:lang w:val="kk-KZ" w:eastAsia="ru-RU"/>
                    </w:rPr>
                  </w:pPr>
                  <w:r w:rsidRPr="00710C87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highlight w:val="yellow"/>
                      <w:lang w:val="kk-KZ" w:eastAsia="ru-RU"/>
                    </w:rPr>
                    <w:t>55</w:t>
                  </w:r>
                </w:p>
              </w:tc>
              <w:tc>
                <w:tcPr>
                  <w:tcW w:w="1701" w:type="dxa"/>
                </w:tcPr>
                <w:p w14:paraId="5393E61E" w14:textId="77777777" w:rsidR="00F76462" w:rsidRPr="00710C87" w:rsidRDefault="001318AD" w:rsidP="00F76462">
                  <w:pP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highlight w:val="yellow"/>
                      <w:lang w:eastAsia="ru-RU"/>
                    </w:rPr>
                  </w:pPr>
                  <w:r w:rsidRPr="00710C87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highlight w:val="yellow"/>
                      <w:lang w:eastAsia="ru-RU"/>
                    </w:rPr>
                    <w:t>-5</w:t>
                  </w:r>
                </w:p>
              </w:tc>
              <w:tc>
                <w:tcPr>
                  <w:tcW w:w="3402" w:type="dxa"/>
                </w:tcPr>
                <w:p w14:paraId="6BEFEADB" w14:textId="77777777" w:rsidR="00F76462" w:rsidRPr="00710C87" w:rsidRDefault="00F76462" w:rsidP="00050740">
                  <w:pPr>
                    <w:ind w:right="195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highlight w:val="yellow"/>
                      <w:lang w:val="kk-KZ" w:eastAsia="ru-RU"/>
                    </w:rPr>
                  </w:pPr>
                  <w:r w:rsidRPr="00710C87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highlight w:val="yellow"/>
                      <w:lang w:val="kk-KZ" w:eastAsia="ru-RU"/>
                    </w:rPr>
                    <w:t>Касымова М.Ж.</w:t>
                  </w:r>
                </w:p>
              </w:tc>
            </w:tr>
            <w:tr w:rsidR="00F76462" w14:paraId="56184E64" w14:textId="77777777" w:rsidTr="008138D1">
              <w:tc>
                <w:tcPr>
                  <w:tcW w:w="923" w:type="dxa"/>
                </w:tcPr>
                <w:p w14:paraId="3BAE0055" w14:textId="77777777" w:rsidR="00F76462" w:rsidRPr="00B97E3B" w:rsidRDefault="00F76462" w:rsidP="00050740">
                  <w:pPr>
                    <w:jc w:val="center"/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highlight w:val="green"/>
                      <w:u w:color="000000"/>
                      <w:lang w:val="kk-KZ"/>
                    </w:rPr>
                  </w:pPr>
                  <w:r w:rsidRPr="00B97E3B"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highlight w:val="green"/>
                      <w:u w:color="000000"/>
                      <w:lang w:val="kk-KZ"/>
                    </w:rPr>
                    <w:t>4Ә</w:t>
                  </w:r>
                </w:p>
              </w:tc>
              <w:tc>
                <w:tcPr>
                  <w:tcW w:w="1134" w:type="dxa"/>
                  <w:vAlign w:val="center"/>
                </w:tcPr>
                <w:p w14:paraId="1D4F8064" w14:textId="77777777" w:rsidR="00F76462" w:rsidRPr="00B97E3B" w:rsidRDefault="00F76462" w:rsidP="00050740">
                  <w:pP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highlight w:val="green"/>
                      <w:lang w:val="kk-KZ"/>
                    </w:rPr>
                  </w:pPr>
                  <w:r w:rsidRPr="00B97E3B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highlight w:val="green"/>
                      <w:lang w:val="kk-KZ"/>
                    </w:rPr>
                    <w:t>17</w:t>
                  </w:r>
                </w:p>
              </w:tc>
              <w:tc>
                <w:tcPr>
                  <w:tcW w:w="1823" w:type="dxa"/>
                  <w:vAlign w:val="center"/>
                </w:tcPr>
                <w:p w14:paraId="0DFD490F" w14:textId="77777777" w:rsidR="00F76462" w:rsidRPr="00B97E3B" w:rsidRDefault="00F76462" w:rsidP="00050740">
                  <w:pP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highlight w:val="green"/>
                      <w:lang w:val="kk-KZ"/>
                    </w:rPr>
                  </w:pPr>
                  <w:r w:rsidRPr="00B97E3B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highlight w:val="green"/>
                      <w:lang w:val="kk-KZ"/>
                    </w:rPr>
                    <w:t>5</w:t>
                  </w:r>
                </w:p>
              </w:tc>
              <w:tc>
                <w:tcPr>
                  <w:tcW w:w="1569" w:type="dxa"/>
                  <w:vAlign w:val="center"/>
                </w:tcPr>
                <w:p w14:paraId="48E877ED" w14:textId="77777777" w:rsidR="00F76462" w:rsidRPr="00B97E3B" w:rsidRDefault="00F76462" w:rsidP="00050740">
                  <w:pP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highlight w:val="green"/>
                      <w:lang w:val="kk-KZ"/>
                    </w:rPr>
                  </w:pPr>
                  <w:r w:rsidRPr="00B97E3B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highlight w:val="green"/>
                      <w:lang w:val="kk-KZ"/>
                    </w:rPr>
                    <w:t>5</w:t>
                  </w:r>
                </w:p>
              </w:tc>
              <w:tc>
                <w:tcPr>
                  <w:tcW w:w="854" w:type="dxa"/>
                </w:tcPr>
                <w:p w14:paraId="194D90C6" w14:textId="77777777" w:rsidR="00F76462" w:rsidRPr="00B97E3B" w:rsidRDefault="00F76462" w:rsidP="00050740">
                  <w:pP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highlight w:val="green"/>
                      <w:lang w:val="kk-KZ" w:eastAsia="ru-RU"/>
                    </w:rPr>
                  </w:pPr>
                  <w:r w:rsidRPr="00B97E3B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highlight w:val="green"/>
                      <w:lang w:val="kk-KZ" w:eastAsia="ru-RU"/>
                    </w:rPr>
                    <w:t>59</w:t>
                  </w:r>
                </w:p>
              </w:tc>
              <w:tc>
                <w:tcPr>
                  <w:tcW w:w="994" w:type="dxa"/>
                </w:tcPr>
                <w:p w14:paraId="4FB7AEF5" w14:textId="77777777" w:rsidR="00F76462" w:rsidRPr="00B97E3B" w:rsidRDefault="00F76462" w:rsidP="00050740">
                  <w:pPr>
                    <w:rPr>
                      <w:highlight w:val="green"/>
                    </w:rPr>
                  </w:pPr>
                  <w:r w:rsidRPr="00B97E3B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highlight w:val="green"/>
                      <w:lang w:val="kk-KZ" w:eastAsia="ru-RU"/>
                    </w:rPr>
                    <w:t>100</w:t>
                  </w:r>
                </w:p>
              </w:tc>
              <w:tc>
                <w:tcPr>
                  <w:tcW w:w="1241" w:type="dxa"/>
                </w:tcPr>
                <w:p w14:paraId="54BFBB3A" w14:textId="77777777" w:rsidR="00F76462" w:rsidRPr="00B97E3B" w:rsidRDefault="00F76462" w:rsidP="00050740">
                  <w:pP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highlight w:val="green"/>
                      <w:lang w:val="kk-KZ" w:eastAsia="ru-RU"/>
                    </w:rPr>
                  </w:pPr>
                  <w:r w:rsidRPr="00B97E3B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highlight w:val="green"/>
                      <w:lang w:val="kk-KZ" w:eastAsia="ru-RU"/>
                    </w:rPr>
                    <w:t>47</w:t>
                  </w:r>
                </w:p>
              </w:tc>
              <w:tc>
                <w:tcPr>
                  <w:tcW w:w="1701" w:type="dxa"/>
                </w:tcPr>
                <w:p w14:paraId="5A7E922F" w14:textId="77777777" w:rsidR="00F76462" w:rsidRPr="00B97E3B" w:rsidRDefault="00403FCC" w:rsidP="00F76462">
                  <w:pP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highlight w:val="green"/>
                      <w:lang w:eastAsia="ru-RU"/>
                    </w:rPr>
                  </w:pPr>
                  <w:r w:rsidRPr="00B97E3B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highlight w:val="green"/>
                      <w:lang w:eastAsia="ru-RU"/>
                    </w:rPr>
                    <w:t>+12</w:t>
                  </w:r>
                </w:p>
              </w:tc>
              <w:tc>
                <w:tcPr>
                  <w:tcW w:w="3402" w:type="dxa"/>
                </w:tcPr>
                <w:p w14:paraId="44BB076A" w14:textId="77777777" w:rsidR="00F76462" w:rsidRPr="00B97E3B" w:rsidRDefault="00F76462" w:rsidP="00050740">
                  <w:pPr>
                    <w:rPr>
                      <w:rFonts w:ascii="Times New Roman" w:hAnsi="Times New Roman" w:cs="Times New Roman"/>
                      <w:sz w:val="24"/>
                      <w:szCs w:val="24"/>
                      <w:highlight w:val="green"/>
                    </w:rPr>
                  </w:pPr>
                  <w:proofErr w:type="spellStart"/>
                  <w:r w:rsidRPr="00B97E3B">
                    <w:rPr>
                      <w:rFonts w:ascii="Times New Roman" w:hAnsi="Times New Roman" w:cs="Times New Roman"/>
                      <w:sz w:val="24"/>
                      <w:szCs w:val="24"/>
                      <w:highlight w:val="green"/>
                    </w:rPr>
                    <w:t>Абдильманова</w:t>
                  </w:r>
                  <w:proofErr w:type="spellEnd"/>
                  <w:r w:rsidRPr="00B97E3B">
                    <w:rPr>
                      <w:rFonts w:ascii="Times New Roman" w:hAnsi="Times New Roman" w:cs="Times New Roman"/>
                      <w:sz w:val="24"/>
                      <w:szCs w:val="24"/>
                      <w:highlight w:val="green"/>
                    </w:rPr>
                    <w:t xml:space="preserve"> А.К</w:t>
                  </w:r>
                </w:p>
              </w:tc>
            </w:tr>
            <w:tr w:rsidR="00F76462" w14:paraId="004BF5A8" w14:textId="77777777" w:rsidTr="008138D1">
              <w:tc>
                <w:tcPr>
                  <w:tcW w:w="923" w:type="dxa"/>
                </w:tcPr>
                <w:p w14:paraId="7D8426D8" w14:textId="77777777" w:rsidR="00F76462" w:rsidRPr="00710C87" w:rsidRDefault="00F76462" w:rsidP="00050740">
                  <w:pPr>
                    <w:jc w:val="center"/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highlight w:val="yellow"/>
                      <w:u w:color="000000"/>
                      <w:lang w:val="kk-KZ"/>
                    </w:rPr>
                  </w:pPr>
                  <w:r w:rsidRPr="00710C87"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highlight w:val="yellow"/>
                      <w:u w:color="000000"/>
                      <w:lang w:val="kk-KZ"/>
                    </w:rPr>
                    <w:t>4Б</w:t>
                  </w:r>
                </w:p>
              </w:tc>
              <w:tc>
                <w:tcPr>
                  <w:tcW w:w="1134" w:type="dxa"/>
                  <w:vAlign w:val="center"/>
                </w:tcPr>
                <w:p w14:paraId="51D32879" w14:textId="77777777" w:rsidR="00F76462" w:rsidRPr="00710C87" w:rsidRDefault="00F76462" w:rsidP="00050740">
                  <w:pP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highlight w:val="yellow"/>
                      <w:lang w:val="kk-KZ"/>
                    </w:rPr>
                  </w:pPr>
                  <w:r w:rsidRPr="00710C87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highlight w:val="yellow"/>
                      <w:lang w:val="kk-KZ"/>
                    </w:rPr>
                    <w:t>28</w:t>
                  </w:r>
                </w:p>
              </w:tc>
              <w:tc>
                <w:tcPr>
                  <w:tcW w:w="1823" w:type="dxa"/>
                  <w:vAlign w:val="center"/>
                </w:tcPr>
                <w:p w14:paraId="2CC49B7A" w14:textId="77777777" w:rsidR="00F76462" w:rsidRPr="00710C87" w:rsidRDefault="00F76462" w:rsidP="00050740">
                  <w:pP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highlight w:val="yellow"/>
                      <w:lang w:val="kk-KZ"/>
                    </w:rPr>
                  </w:pPr>
                  <w:r w:rsidRPr="00710C87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highlight w:val="yellow"/>
                      <w:lang w:val="kk-KZ"/>
                    </w:rPr>
                    <w:t>6</w:t>
                  </w:r>
                </w:p>
              </w:tc>
              <w:tc>
                <w:tcPr>
                  <w:tcW w:w="1569" w:type="dxa"/>
                  <w:vAlign w:val="center"/>
                </w:tcPr>
                <w:p w14:paraId="0D8D51EB" w14:textId="77777777" w:rsidR="00F76462" w:rsidRPr="00710C87" w:rsidRDefault="00F76462" w:rsidP="00050740">
                  <w:pP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highlight w:val="yellow"/>
                      <w:lang w:val="kk-KZ"/>
                    </w:rPr>
                  </w:pPr>
                  <w:r w:rsidRPr="00710C87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highlight w:val="yellow"/>
                      <w:lang w:val="kk-KZ"/>
                    </w:rPr>
                    <w:t>14</w:t>
                  </w:r>
                </w:p>
              </w:tc>
              <w:tc>
                <w:tcPr>
                  <w:tcW w:w="854" w:type="dxa"/>
                </w:tcPr>
                <w:p w14:paraId="018C5980" w14:textId="77777777" w:rsidR="00F76462" w:rsidRPr="00710C87" w:rsidRDefault="00F76462" w:rsidP="00050740">
                  <w:pP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highlight w:val="yellow"/>
                      <w:lang w:val="kk-KZ" w:eastAsia="ru-RU"/>
                    </w:rPr>
                  </w:pPr>
                  <w:r w:rsidRPr="00710C87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highlight w:val="yellow"/>
                      <w:lang w:val="kk-KZ" w:eastAsia="ru-RU"/>
                    </w:rPr>
                    <w:t>71</w:t>
                  </w:r>
                </w:p>
              </w:tc>
              <w:tc>
                <w:tcPr>
                  <w:tcW w:w="994" w:type="dxa"/>
                </w:tcPr>
                <w:p w14:paraId="00522EAA" w14:textId="77777777" w:rsidR="00F76462" w:rsidRPr="00710C87" w:rsidRDefault="00F76462" w:rsidP="00050740">
                  <w:pPr>
                    <w:rPr>
                      <w:highlight w:val="yellow"/>
                    </w:rPr>
                  </w:pPr>
                  <w:r w:rsidRPr="00710C87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highlight w:val="yellow"/>
                      <w:lang w:val="kk-KZ" w:eastAsia="ru-RU"/>
                    </w:rPr>
                    <w:t>100</w:t>
                  </w:r>
                </w:p>
              </w:tc>
              <w:tc>
                <w:tcPr>
                  <w:tcW w:w="1241" w:type="dxa"/>
                </w:tcPr>
                <w:p w14:paraId="6BD4D4D9" w14:textId="77777777" w:rsidR="00F76462" w:rsidRPr="00710C87" w:rsidRDefault="00F76462" w:rsidP="00050740">
                  <w:pP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highlight w:val="yellow"/>
                      <w:lang w:val="kk-KZ" w:eastAsia="ru-RU"/>
                    </w:rPr>
                  </w:pPr>
                  <w:r w:rsidRPr="00710C87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highlight w:val="yellow"/>
                      <w:lang w:val="kk-KZ" w:eastAsia="ru-RU"/>
                    </w:rPr>
                    <w:t>78</w:t>
                  </w:r>
                </w:p>
              </w:tc>
              <w:tc>
                <w:tcPr>
                  <w:tcW w:w="1701" w:type="dxa"/>
                </w:tcPr>
                <w:p w14:paraId="5EF66ACC" w14:textId="77777777" w:rsidR="00F76462" w:rsidRPr="00710C87" w:rsidRDefault="00403FCC" w:rsidP="00F76462">
                  <w:pP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highlight w:val="yellow"/>
                      <w:lang w:eastAsia="ru-RU"/>
                    </w:rPr>
                  </w:pPr>
                  <w:r w:rsidRPr="00710C87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highlight w:val="yellow"/>
                      <w:lang w:eastAsia="ru-RU"/>
                    </w:rPr>
                    <w:t>-7</w:t>
                  </w:r>
                </w:p>
              </w:tc>
              <w:tc>
                <w:tcPr>
                  <w:tcW w:w="3402" w:type="dxa"/>
                </w:tcPr>
                <w:p w14:paraId="2E6C0015" w14:textId="77777777" w:rsidR="00F76462" w:rsidRPr="00710C87" w:rsidRDefault="00F76462" w:rsidP="00050740">
                  <w:pPr>
                    <w:rPr>
                      <w:rFonts w:ascii="Times New Roman" w:hAnsi="Times New Roman" w:cs="Times New Roman"/>
                      <w:sz w:val="24"/>
                      <w:szCs w:val="24"/>
                      <w:highlight w:val="yellow"/>
                    </w:rPr>
                  </w:pPr>
                  <w:r w:rsidRPr="00710C87">
                    <w:rPr>
                      <w:rFonts w:ascii="Times New Roman" w:hAnsi="Times New Roman" w:cs="Times New Roman"/>
                      <w:sz w:val="24"/>
                      <w:szCs w:val="24"/>
                      <w:highlight w:val="yellow"/>
                    </w:rPr>
                    <w:t>Калина Ж.Б</w:t>
                  </w:r>
                </w:p>
              </w:tc>
            </w:tr>
            <w:tr w:rsidR="00F76462" w14:paraId="59A9F7DB" w14:textId="77777777" w:rsidTr="008138D1">
              <w:tc>
                <w:tcPr>
                  <w:tcW w:w="923" w:type="dxa"/>
                </w:tcPr>
                <w:p w14:paraId="7D1BE134" w14:textId="77777777" w:rsidR="00F76462" w:rsidRPr="00B97E3B" w:rsidRDefault="00F76462" w:rsidP="00050740">
                  <w:pPr>
                    <w:jc w:val="center"/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highlight w:val="magenta"/>
                      <w:u w:color="000000"/>
                      <w:lang w:val="kk-KZ"/>
                    </w:rPr>
                  </w:pPr>
                  <w:r w:rsidRPr="00B97E3B"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highlight w:val="magenta"/>
                      <w:u w:color="000000"/>
                      <w:lang w:val="kk-KZ"/>
                    </w:rPr>
                    <w:t>4В</w:t>
                  </w:r>
                </w:p>
              </w:tc>
              <w:tc>
                <w:tcPr>
                  <w:tcW w:w="1134" w:type="dxa"/>
                  <w:vAlign w:val="center"/>
                </w:tcPr>
                <w:p w14:paraId="319B8A6B" w14:textId="77777777" w:rsidR="00F76462" w:rsidRPr="00B97E3B" w:rsidRDefault="00F76462" w:rsidP="00050740">
                  <w:pP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highlight w:val="magenta"/>
                      <w:lang w:val="kk-KZ"/>
                    </w:rPr>
                  </w:pPr>
                  <w:r w:rsidRPr="00B97E3B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highlight w:val="magenta"/>
                      <w:lang w:val="kk-KZ"/>
                    </w:rPr>
                    <w:t>23</w:t>
                  </w:r>
                </w:p>
              </w:tc>
              <w:tc>
                <w:tcPr>
                  <w:tcW w:w="1823" w:type="dxa"/>
                  <w:vAlign w:val="center"/>
                </w:tcPr>
                <w:p w14:paraId="3719FCC5" w14:textId="77777777" w:rsidR="00F76462" w:rsidRPr="00B97E3B" w:rsidRDefault="00F76462" w:rsidP="00050740">
                  <w:pP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highlight w:val="magenta"/>
                      <w:lang w:val="kk-KZ"/>
                    </w:rPr>
                  </w:pPr>
                  <w:r w:rsidRPr="00B97E3B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highlight w:val="magenta"/>
                      <w:lang w:val="kk-KZ"/>
                    </w:rPr>
                    <w:t>4</w:t>
                  </w:r>
                </w:p>
              </w:tc>
              <w:tc>
                <w:tcPr>
                  <w:tcW w:w="1569" w:type="dxa"/>
                  <w:vAlign w:val="center"/>
                </w:tcPr>
                <w:p w14:paraId="7B02D97F" w14:textId="77777777" w:rsidR="00F76462" w:rsidRPr="00B97E3B" w:rsidRDefault="00F76462" w:rsidP="00050740">
                  <w:pP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highlight w:val="magenta"/>
                      <w:lang w:val="kk-KZ"/>
                    </w:rPr>
                  </w:pPr>
                  <w:r w:rsidRPr="00B97E3B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highlight w:val="magenta"/>
                      <w:lang w:val="kk-KZ"/>
                    </w:rPr>
                    <w:t>9</w:t>
                  </w:r>
                </w:p>
              </w:tc>
              <w:tc>
                <w:tcPr>
                  <w:tcW w:w="854" w:type="dxa"/>
                </w:tcPr>
                <w:p w14:paraId="375EC55D" w14:textId="77777777" w:rsidR="00F76462" w:rsidRPr="00B97E3B" w:rsidRDefault="00F76462" w:rsidP="00050740">
                  <w:pP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highlight w:val="magenta"/>
                      <w:lang w:val="kk-KZ" w:eastAsia="ru-RU"/>
                    </w:rPr>
                  </w:pPr>
                  <w:r w:rsidRPr="00B97E3B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highlight w:val="magenta"/>
                      <w:lang w:val="kk-KZ" w:eastAsia="ru-RU"/>
                    </w:rPr>
                    <w:t>57</w:t>
                  </w:r>
                </w:p>
              </w:tc>
              <w:tc>
                <w:tcPr>
                  <w:tcW w:w="994" w:type="dxa"/>
                </w:tcPr>
                <w:p w14:paraId="49C64DBC" w14:textId="77777777" w:rsidR="00F76462" w:rsidRPr="00B97E3B" w:rsidRDefault="00F76462" w:rsidP="00050740">
                  <w:pPr>
                    <w:rPr>
                      <w:highlight w:val="magenta"/>
                    </w:rPr>
                  </w:pPr>
                  <w:r w:rsidRPr="00B97E3B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highlight w:val="magenta"/>
                      <w:lang w:val="kk-KZ" w:eastAsia="ru-RU"/>
                    </w:rPr>
                    <w:t>100</w:t>
                  </w:r>
                </w:p>
              </w:tc>
              <w:tc>
                <w:tcPr>
                  <w:tcW w:w="1241" w:type="dxa"/>
                </w:tcPr>
                <w:p w14:paraId="57A1140A" w14:textId="77777777" w:rsidR="00F76462" w:rsidRPr="00B97E3B" w:rsidRDefault="00F76462" w:rsidP="00050740">
                  <w:pP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highlight w:val="magenta"/>
                      <w:lang w:val="kk-KZ" w:eastAsia="ru-RU"/>
                    </w:rPr>
                  </w:pPr>
                  <w:r w:rsidRPr="00B97E3B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highlight w:val="magenta"/>
                      <w:lang w:val="kk-KZ" w:eastAsia="ru-RU"/>
                    </w:rPr>
                    <w:t>76</w:t>
                  </w:r>
                </w:p>
              </w:tc>
              <w:tc>
                <w:tcPr>
                  <w:tcW w:w="1701" w:type="dxa"/>
                </w:tcPr>
                <w:p w14:paraId="598AAF4E" w14:textId="77777777" w:rsidR="00F76462" w:rsidRPr="00B97E3B" w:rsidRDefault="00403FCC" w:rsidP="00F76462">
                  <w:pP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highlight w:val="magenta"/>
                      <w:lang w:eastAsia="ru-RU"/>
                    </w:rPr>
                  </w:pPr>
                  <w:r w:rsidRPr="00B97E3B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highlight w:val="magenta"/>
                      <w:lang w:eastAsia="ru-RU"/>
                    </w:rPr>
                    <w:t>-19</w:t>
                  </w:r>
                </w:p>
              </w:tc>
              <w:tc>
                <w:tcPr>
                  <w:tcW w:w="3402" w:type="dxa"/>
                </w:tcPr>
                <w:p w14:paraId="38741DDA" w14:textId="77777777" w:rsidR="00F76462" w:rsidRPr="00B97E3B" w:rsidRDefault="00F76462" w:rsidP="00050740">
                  <w:pPr>
                    <w:rPr>
                      <w:rFonts w:ascii="Times New Roman" w:hAnsi="Times New Roman" w:cs="Times New Roman"/>
                      <w:sz w:val="24"/>
                      <w:szCs w:val="24"/>
                      <w:highlight w:val="magenta"/>
                    </w:rPr>
                  </w:pPr>
                  <w:r w:rsidRPr="00B97E3B">
                    <w:rPr>
                      <w:rFonts w:ascii="Times New Roman" w:hAnsi="Times New Roman" w:cs="Times New Roman"/>
                      <w:sz w:val="24"/>
                      <w:szCs w:val="24"/>
                      <w:highlight w:val="magenta"/>
                      <w:lang w:val="kk-KZ"/>
                    </w:rPr>
                    <w:t>Брайченко С.В.</w:t>
                  </w:r>
                </w:p>
              </w:tc>
            </w:tr>
            <w:tr w:rsidR="00F76462" w14:paraId="7FAEADB5" w14:textId="77777777" w:rsidTr="008138D1">
              <w:tc>
                <w:tcPr>
                  <w:tcW w:w="923" w:type="dxa"/>
                </w:tcPr>
                <w:p w14:paraId="68966738" w14:textId="77777777" w:rsidR="00F76462" w:rsidRPr="00B97E3B" w:rsidRDefault="00F76462" w:rsidP="00050740">
                  <w:pPr>
                    <w:jc w:val="center"/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highlight w:val="green"/>
                      <w:u w:color="000000"/>
                      <w:lang w:val="kk-KZ"/>
                    </w:rPr>
                  </w:pPr>
                  <w:r w:rsidRPr="00B97E3B"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highlight w:val="green"/>
                      <w:u w:color="000000"/>
                      <w:lang w:val="kk-KZ"/>
                    </w:rPr>
                    <w:t>5А</w:t>
                  </w:r>
                </w:p>
              </w:tc>
              <w:tc>
                <w:tcPr>
                  <w:tcW w:w="1134" w:type="dxa"/>
                  <w:vAlign w:val="center"/>
                </w:tcPr>
                <w:p w14:paraId="6D02C74D" w14:textId="77777777" w:rsidR="00F76462" w:rsidRPr="00B97E3B" w:rsidRDefault="00F76462" w:rsidP="00050740">
                  <w:pP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highlight w:val="green"/>
                      <w:lang w:val="kk-KZ"/>
                    </w:rPr>
                  </w:pPr>
                  <w:r w:rsidRPr="00B97E3B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highlight w:val="green"/>
                      <w:lang w:val="kk-KZ"/>
                    </w:rPr>
                    <w:t>18</w:t>
                  </w:r>
                </w:p>
              </w:tc>
              <w:tc>
                <w:tcPr>
                  <w:tcW w:w="1823" w:type="dxa"/>
                  <w:vAlign w:val="center"/>
                </w:tcPr>
                <w:p w14:paraId="1EA4CDC2" w14:textId="77777777" w:rsidR="00F76462" w:rsidRPr="00B97E3B" w:rsidRDefault="00F76462" w:rsidP="00050740">
                  <w:pP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highlight w:val="green"/>
                      <w:lang w:val="kk-KZ"/>
                    </w:rPr>
                  </w:pPr>
                  <w:r w:rsidRPr="00B97E3B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highlight w:val="green"/>
                      <w:lang w:val="kk-KZ"/>
                    </w:rPr>
                    <w:t>2/2</w:t>
                  </w:r>
                </w:p>
              </w:tc>
              <w:tc>
                <w:tcPr>
                  <w:tcW w:w="1569" w:type="dxa"/>
                  <w:vAlign w:val="center"/>
                </w:tcPr>
                <w:p w14:paraId="33765DD3" w14:textId="77777777" w:rsidR="00F76462" w:rsidRPr="00B97E3B" w:rsidRDefault="00F76462" w:rsidP="00050740">
                  <w:pP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highlight w:val="green"/>
                      <w:lang w:val="kk-KZ"/>
                    </w:rPr>
                  </w:pPr>
                  <w:r w:rsidRPr="00B97E3B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highlight w:val="green"/>
                      <w:lang w:val="kk-KZ"/>
                    </w:rPr>
                    <w:t>11/10</w:t>
                  </w:r>
                </w:p>
              </w:tc>
              <w:tc>
                <w:tcPr>
                  <w:tcW w:w="854" w:type="dxa"/>
                </w:tcPr>
                <w:p w14:paraId="5EFA3307" w14:textId="77777777" w:rsidR="00F76462" w:rsidRPr="00B97E3B" w:rsidRDefault="00F76462" w:rsidP="00050740">
                  <w:pP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highlight w:val="green"/>
                      <w:lang w:val="kk-KZ" w:eastAsia="ru-RU"/>
                    </w:rPr>
                  </w:pPr>
                  <w:r w:rsidRPr="00B97E3B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highlight w:val="green"/>
                      <w:lang w:val="kk-KZ" w:eastAsia="ru-RU"/>
                    </w:rPr>
                    <w:t>72</w:t>
                  </w:r>
                </w:p>
              </w:tc>
              <w:tc>
                <w:tcPr>
                  <w:tcW w:w="994" w:type="dxa"/>
                </w:tcPr>
                <w:p w14:paraId="3F848968" w14:textId="77777777" w:rsidR="00F76462" w:rsidRPr="00B97E3B" w:rsidRDefault="00F76462" w:rsidP="00050740">
                  <w:pPr>
                    <w:rPr>
                      <w:highlight w:val="green"/>
                    </w:rPr>
                  </w:pPr>
                  <w:r w:rsidRPr="00B97E3B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highlight w:val="green"/>
                      <w:lang w:val="kk-KZ" w:eastAsia="ru-RU"/>
                    </w:rPr>
                    <w:t>100</w:t>
                  </w:r>
                </w:p>
              </w:tc>
              <w:tc>
                <w:tcPr>
                  <w:tcW w:w="1241" w:type="dxa"/>
                </w:tcPr>
                <w:p w14:paraId="5A9829E7" w14:textId="77777777" w:rsidR="00F76462" w:rsidRPr="00B97E3B" w:rsidRDefault="00F76462" w:rsidP="00050740">
                  <w:pP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highlight w:val="green"/>
                      <w:lang w:val="kk-KZ" w:eastAsia="ru-RU"/>
                    </w:rPr>
                  </w:pPr>
                  <w:r w:rsidRPr="00B97E3B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highlight w:val="green"/>
                      <w:lang w:val="kk-KZ" w:eastAsia="ru-RU"/>
                    </w:rPr>
                    <w:t>60</w:t>
                  </w:r>
                </w:p>
              </w:tc>
              <w:tc>
                <w:tcPr>
                  <w:tcW w:w="1701" w:type="dxa"/>
                </w:tcPr>
                <w:p w14:paraId="1A8C7BEE" w14:textId="77777777" w:rsidR="00F76462" w:rsidRPr="00B97E3B" w:rsidRDefault="00403FCC" w:rsidP="00F76462">
                  <w:pP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highlight w:val="green"/>
                      <w:lang w:eastAsia="ru-RU"/>
                    </w:rPr>
                  </w:pPr>
                  <w:r w:rsidRPr="00B97E3B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highlight w:val="green"/>
                      <w:lang w:eastAsia="ru-RU"/>
                    </w:rPr>
                    <w:t>+12</w:t>
                  </w:r>
                </w:p>
              </w:tc>
              <w:tc>
                <w:tcPr>
                  <w:tcW w:w="3402" w:type="dxa"/>
                </w:tcPr>
                <w:p w14:paraId="1A7B1A5A" w14:textId="77777777" w:rsidR="00F76462" w:rsidRPr="00B97E3B" w:rsidRDefault="00F76462" w:rsidP="00050740">
                  <w:pPr>
                    <w:rPr>
                      <w:rFonts w:ascii="Times New Roman" w:hAnsi="Times New Roman" w:cs="Times New Roman"/>
                      <w:sz w:val="24"/>
                      <w:szCs w:val="24"/>
                      <w:highlight w:val="green"/>
                    </w:rPr>
                  </w:pPr>
                  <w:proofErr w:type="spellStart"/>
                  <w:r w:rsidRPr="00B97E3B">
                    <w:rPr>
                      <w:rFonts w:ascii="Times New Roman" w:hAnsi="Times New Roman" w:cs="Times New Roman"/>
                      <w:sz w:val="24"/>
                      <w:szCs w:val="24"/>
                      <w:highlight w:val="green"/>
                    </w:rPr>
                    <w:t>Абдильманова</w:t>
                  </w:r>
                  <w:proofErr w:type="spellEnd"/>
                  <w:r w:rsidRPr="00B97E3B">
                    <w:rPr>
                      <w:rFonts w:ascii="Times New Roman" w:hAnsi="Times New Roman" w:cs="Times New Roman"/>
                      <w:sz w:val="24"/>
                      <w:szCs w:val="24"/>
                      <w:highlight w:val="green"/>
                    </w:rPr>
                    <w:t xml:space="preserve"> К.С.</w:t>
                  </w:r>
                </w:p>
              </w:tc>
            </w:tr>
            <w:tr w:rsidR="00F76462" w14:paraId="2E135091" w14:textId="77777777" w:rsidTr="008138D1">
              <w:tc>
                <w:tcPr>
                  <w:tcW w:w="923" w:type="dxa"/>
                </w:tcPr>
                <w:p w14:paraId="6B4AEFBD" w14:textId="77777777" w:rsidR="00F76462" w:rsidRPr="00710C87" w:rsidRDefault="00F76462" w:rsidP="00050740">
                  <w:pPr>
                    <w:jc w:val="center"/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highlight w:val="yellow"/>
                      <w:u w:color="000000"/>
                      <w:lang w:val="kk-KZ"/>
                    </w:rPr>
                  </w:pPr>
                  <w:r w:rsidRPr="00710C87"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highlight w:val="yellow"/>
                      <w:u w:color="000000"/>
                      <w:lang w:val="kk-KZ"/>
                    </w:rPr>
                    <w:t>5Ә</w:t>
                  </w:r>
                </w:p>
              </w:tc>
              <w:tc>
                <w:tcPr>
                  <w:tcW w:w="1134" w:type="dxa"/>
                  <w:vAlign w:val="center"/>
                </w:tcPr>
                <w:p w14:paraId="34DC1095" w14:textId="77777777" w:rsidR="00F76462" w:rsidRPr="00710C87" w:rsidRDefault="00F76462" w:rsidP="00050740">
                  <w:pP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highlight w:val="yellow"/>
                      <w:lang w:val="kk-KZ"/>
                    </w:rPr>
                  </w:pPr>
                  <w:r w:rsidRPr="00710C87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highlight w:val="yellow"/>
                      <w:lang w:val="kk-KZ"/>
                    </w:rPr>
                    <w:t>17</w:t>
                  </w:r>
                </w:p>
              </w:tc>
              <w:tc>
                <w:tcPr>
                  <w:tcW w:w="1823" w:type="dxa"/>
                  <w:vAlign w:val="center"/>
                </w:tcPr>
                <w:p w14:paraId="797505C2" w14:textId="77777777" w:rsidR="00F76462" w:rsidRPr="00710C87" w:rsidRDefault="00F76462" w:rsidP="00050740">
                  <w:pP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highlight w:val="yellow"/>
                      <w:lang w:val="kk-KZ"/>
                    </w:rPr>
                  </w:pPr>
                  <w:r w:rsidRPr="00710C87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highlight w:val="yellow"/>
                      <w:lang w:val="kk-KZ"/>
                    </w:rPr>
                    <w:t>4/3</w:t>
                  </w:r>
                </w:p>
              </w:tc>
              <w:tc>
                <w:tcPr>
                  <w:tcW w:w="1569" w:type="dxa"/>
                  <w:vAlign w:val="center"/>
                </w:tcPr>
                <w:p w14:paraId="196AD752" w14:textId="77777777" w:rsidR="00F76462" w:rsidRPr="00710C87" w:rsidRDefault="00F76462" w:rsidP="00050740">
                  <w:pP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highlight w:val="yellow"/>
                      <w:lang w:val="kk-KZ"/>
                    </w:rPr>
                  </w:pPr>
                  <w:r w:rsidRPr="00710C87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highlight w:val="yellow"/>
                      <w:lang w:val="kk-KZ"/>
                    </w:rPr>
                    <w:t>5/9</w:t>
                  </w:r>
                </w:p>
              </w:tc>
              <w:tc>
                <w:tcPr>
                  <w:tcW w:w="854" w:type="dxa"/>
                </w:tcPr>
                <w:p w14:paraId="32D3115F" w14:textId="77777777" w:rsidR="00F76462" w:rsidRPr="00710C87" w:rsidRDefault="00F76462" w:rsidP="00050740">
                  <w:pP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highlight w:val="yellow"/>
                      <w:lang w:val="kk-KZ" w:eastAsia="ru-RU"/>
                    </w:rPr>
                  </w:pPr>
                  <w:r w:rsidRPr="00710C87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highlight w:val="yellow"/>
                      <w:lang w:val="kk-KZ" w:eastAsia="ru-RU"/>
                    </w:rPr>
                    <w:t>53</w:t>
                  </w:r>
                </w:p>
              </w:tc>
              <w:tc>
                <w:tcPr>
                  <w:tcW w:w="994" w:type="dxa"/>
                </w:tcPr>
                <w:p w14:paraId="664E4645" w14:textId="77777777" w:rsidR="00F76462" w:rsidRPr="00710C87" w:rsidRDefault="00F76462" w:rsidP="00050740">
                  <w:pPr>
                    <w:rPr>
                      <w:highlight w:val="yellow"/>
                    </w:rPr>
                  </w:pPr>
                  <w:r w:rsidRPr="00710C87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highlight w:val="yellow"/>
                      <w:lang w:val="kk-KZ" w:eastAsia="ru-RU"/>
                    </w:rPr>
                    <w:t>100</w:t>
                  </w:r>
                </w:p>
              </w:tc>
              <w:tc>
                <w:tcPr>
                  <w:tcW w:w="1241" w:type="dxa"/>
                </w:tcPr>
                <w:p w14:paraId="63EAC052" w14:textId="77777777" w:rsidR="00F76462" w:rsidRPr="00710C87" w:rsidRDefault="00F76462" w:rsidP="00050740">
                  <w:pP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highlight w:val="yellow"/>
                      <w:lang w:val="kk-KZ" w:eastAsia="ru-RU"/>
                    </w:rPr>
                  </w:pPr>
                  <w:r w:rsidRPr="00710C87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highlight w:val="yellow"/>
                      <w:lang w:val="kk-KZ" w:eastAsia="ru-RU"/>
                    </w:rPr>
                    <w:t>60</w:t>
                  </w:r>
                </w:p>
              </w:tc>
              <w:tc>
                <w:tcPr>
                  <w:tcW w:w="1701" w:type="dxa"/>
                </w:tcPr>
                <w:p w14:paraId="3FE10246" w14:textId="77777777" w:rsidR="00F76462" w:rsidRPr="00710C87" w:rsidRDefault="00403FCC" w:rsidP="00F76462">
                  <w:pP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highlight w:val="yellow"/>
                      <w:lang w:eastAsia="ru-RU"/>
                    </w:rPr>
                  </w:pPr>
                  <w:r w:rsidRPr="00710C87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highlight w:val="yellow"/>
                      <w:lang w:eastAsia="ru-RU"/>
                    </w:rPr>
                    <w:t>-7</w:t>
                  </w:r>
                </w:p>
              </w:tc>
              <w:tc>
                <w:tcPr>
                  <w:tcW w:w="3402" w:type="dxa"/>
                </w:tcPr>
                <w:p w14:paraId="36211444" w14:textId="77777777" w:rsidR="00F76462" w:rsidRPr="00710C87" w:rsidRDefault="00F76462" w:rsidP="00050740">
                  <w:pPr>
                    <w:rPr>
                      <w:rFonts w:ascii="Times New Roman" w:hAnsi="Times New Roman" w:cs="Times New Roman"/>
                      <w:sz w:val="24"/>
                      <w:szCs w:val="24"/>
                      <w:highlight w:val="yellow"/>
                      <w:lang w:val="kk-KZ"/>
                    </w:rPr>
                  </w:pPr>
                  <w:r w:rsidRPr="00710C87">
                    <w:rPr>
                      <w:rFonts w:ascii="Times New Roman" w:hAnsi="Times New Roman" w:cs="Times New Roman"/>
                      <w:sz w:val="24"/>
                      <w:szCs w:val="24"/>
                      <w:highlight w:val="yellow"/>
                      <w:lang w:val="kk-KZ"/>
                    </w:rPr>
                    <w:t>Бекенова А.М.</w:t>
                  </w:r>
                </w:p>
              </w:tc>
            </w:tr>
            <w:tr w:rsidR="00F76462" w14:paraId="074C586A" w14:textId="77777777" w:rsidTr="008138D1">
              <w:tc>
                <w:tcPr>
                  <w:tcW w:w="923" w:type="dxa"/>
                </w:tcPr>
                <w:p w14:paraId="360698AD" w14:textId="77777777" w:rsidR="00F76462" w:rsidRPr="00B97E3B" w:rsidRDefault="00F76462" w:rsidP="00050740">
                  <w:pPr>
                    <w:jc w:val="center"/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highlight w:val="magenta"/>
                      <w:u w:color="000000"/>
                      <w:lang w:val="kk-KZ"/>
                    </w:rPr>
                  </w:pPr>
                  <w:r w:rsidRPr="00B97E3B"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highlight w:val="magenta"/>
                      <w:u w:color="000000"/>
                      <w:lang w:val="kk-KZ"/>
                    </w:rPr>
                    <w:t>5Б</w:t>
                  </w:r>
                </w:p>
              </w:tc>
              <w:tc>
                <w:tcPr>
                  <w:tcW w:w="1134" w:type="dxa"/>
                  <w:vAlign w:val="center"/>
                </w:tcPr>
                <w:p w14:paraId="361C020F" w14:textId="77777777" w:rsidR="00F76462" w:rsidRPr="00B97E3B" w:rsidRDefault="00F76462" w:rsidP="00050740">
                  <w:pP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highlight w:val="magenta"/>
                      <w:lang w:val="kk-KZ"/>
                    </w:rPr>
                  </w:pPr>
                  <w:r w:rsidRPr="00B97E3B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highlight w:val="magenta"/>
                      <w:lang w:val="kk-KZ"/>
                    </w:rPr>
                    <w:t>25</w:t>
                  </w:r>
                </w:p>
              </w:tc>
              <w:tc>
                <w:tcPr>
                  <w:tcW w:w="1823" w:type="dxa"/>
                  <w:vAlign w:val="center"/>
                </w:tcPr>
                <w:p w14:paraId="6B87D1CA" w14:textId="77777777" w:rsidR="00F76462" w:rsidRPr="00B97E3B" w:rsidRDefault="00F76462" w:rsidP="00050740">
                  <w:pP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highlight w:val="magenta"/>
                      <w:lang w:val="kk-KZ"/>
                    </w:rPr>
                  </w:pPr>
                  <w:r w:rsidRPr="00B97E3B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highlight w:val="magenta"/>
                      <w:lang w:val="kk-KZ"/>
                    </w:rPr>
                    <w:t>1/4</w:t>
                  </w:r>
                </w:p>
              </w:tc>
              <w:tc>
                <w:tcPr>
                  <w:tcW w:w="1569" w:type="dxa"/>
                  <w:vAlign w:val="center"/>
                </w:tcPr>
                <w:p w14:paraId="54881224" w14:textId="77777777" w:rsidR="00F76462" w:rsidRPr="00B97E3B" w:rsidRDefault="00F76462" w:rsidP="00050740">
                  <w:pP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highlight w:val="magenta"/>
                      <w:lang w:val="kk-KZ"/>
                    </w:rPr>
                  </w:pPr>
                  <w:r w:rsidRPr="00B97E3B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highlight w:val="magenta"/>
                      <w:lang w:val="kk-KZ"/>
                    </w:rPr>
                    <w:t>10/11</w:t>
                  </w:r>
                </w:p>
              </w:tc>
              <w:tc>
                <w:tcPr>
                  <w:tcW w:w="854" w:type="dxa"/>
                </w:tcPr>
                <w:p w14:paraId="032CCE51" w14:textId="77777777" w:rsidR="00F76462" w:rsidRPr="00B97E3B" w:rsidRDefault="00F76462" w:rsidP="00050740">
                  <w:pP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highlight w:val="magenta"/>
                      <w:lang w:val="kk-KZ" w:eastAsia="ru-RU"/>
                    </w:rPr>
                  </w:pPr>
                  <w:r w:rsidRPr="00B97E3B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highlight w:val="magenta"/>
                      <w:lang w:val="kk-KZ" w:eastAsia="ru-RU"/>
                    </w:rPr>
                    <w:t>44</w:t>
                  </w:r>
                </w:p>
              </w:tc>
              <w:tc>
                <w:tcPr>
                  <w:tcW w:w="994" w:type="dxa"/>
                </w:tcPr>
                <w:p w14:paraId="68F3A7BB" w14:textId="77777777" w:rsidR="00F76462" w:rsidRPr="00B97E3B" w:rsidRDefault="00F76462" w:rsidP="00050740">
                  <w:pPr>
                    <w:rPr>
                      <w:highlight w:val="magenta"/>
                    </w:rPr>
                  </w:pPr>
                  <w:r w:rsidRPr="00B97E3B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highlight w:val="magenta"/>
                      <w:lang w:val="kk-KZ" w:eastAsia="ru-RU"/>
                    </w:rPr>
                    <w:t>100</w:t>
                  </w:r>
                </w:p>
              </w:tc>
              <w:tc>
                <w:tcPr>
                  <w:tcW w:w="1241" w:type="dxa"/>
                </w:tcPr>
                <w:p w14:paraId="66769483" w14:textId="77777777" w:rsidR="00F76462" w:rsidRPr="00B97E3B" w:rsidRDefault="00F76462" w:rsidP="00050740">
                  <w:pP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highlight w:val="magenta"/>
                      <w:lang w:val="kk-KZ" w:eastAsia="ru-RU"/>
                    </w:rPr>
                  </w:pPr>
                  <w:r w:rsidRPr="00B97E3B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highlight w:val="magenta"/>
                      <w:lang w:val="kk-KZ" w:eastAsia="ru-RU"/>
                    </w:rPr>
                    <w:t>63</w:t>
                  </w:r>
                </w:p>
              </w:tc>
              <w:tc>
                <w:tcPr>
                  <w:tcW w:w="1701" w:type="dxa"/>
                </w:tcPr>
                <w:p w14:paraId="6E2C65CA" w14:textId="77777777" w:rsidR="00F76462" w:rsidRPr="00B97E3B" w:rsidRDefault="00403FCC" w:rsidP="00F76462">
                  <w:pP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highlight w:val="magenta"/>
                      <w:lang w:eastAsia="ru-RU"/>
                    </w:rPr>
                  </w:pPr>
                  <w:r w:rsidRPr="00B97E3B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highlight w:val="magenta"/>
                      <w:lang w:eastAsia="ru-RU"/>
                    </w:rPr>
                    <w:t>-19</w:t>
                  </w:r>
                </w:p>
              </w:tc>
              <w:tc>
                <w:tcPr>
                  <w:tcW w:w="3402" w:type="dxa"/>
                </w:tcPr>
                <w:p w14:paraId="3849EE6B" w14:textId="77777777" w:rsidR="00F76462" w:rsidRPr="00B97E3B" w:rsidRDefault="00F76462" w:rsidP="00050740">
                  <w:pPr>
                    <w:rPr>
                      <w:rFonts w:ascii="Times New Roman" w:hAnsi="Times New Roman" w:cs="Times New Roman"/>
                      <w:sz w:val="24"/>
                      <w:szCs w:val="24"/>
                      <w:highlight w:val="magenta"/>
                    </w:rPr>
                  </w:pPr>
                  <w:proofErr w:type="spellStart"/>
                  <w:r w:rsidRPr="00B97E3B">
                    <w:rPr>
                      <w:rFonts w:ascii="Times New Roman" w:hAnsi="Times New Roman" w:cs="Times New Roman"/>
                      <w:sz w:val="24"/>
                      <w:szCs w:val="24"/>
                      <w:highlight w:val="magenta"/>
                    </w:rPr>
                    <w:t>Тастанова</w:t>
                  </w:r>
                  <w:proofErr w:type="spellEnd"/>
                  <w:r w:rsidRPr="00B97E3B">
                    <w:rPr>
                      <w:rFonts w:ascii="Times New Roman" w:hAnsi="Times New Roman" w:cs="Times New Roman"/>
                      <w:sz w:val="24"/>
                      <w:szCs w:val="24"/>
                      <w:highlight w:val="magenta"/>
                    </w:rPr>
                    <w:t xml:space="preserve"> М.Д.</w:t>
                  </w:r>
                </w:p>
              </w:tc>
            </w:tr>
            <w:tr w:rsidR="00F76462" w14:paraId="7C6B0B9B" w14:textId="77777777" w:rsidTr="008138D1">
              <w:tc>
                <w:tcPr>
                  <w:tcW w:w="923" w:type="dxa"/>
                </w:tcPr>
                <w:p w14:paraId="16E8904F" w14:textId="77777777" w:rsidR="00F76462" w:rsidRPr="00710C87" w:rsidRDefault="00F76462" w:rsidP="00050740">
                  <w:pPr>
                    <w:jc w:val="center"/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highlight w:val="green"/>
                      <w:u w:color="000000"/>
                      <w:lang w:val="kk-KZ"/>
                    </w:rPr>
                  </w:pPr>
                  <w:r w:rsidRPr="00710C87"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highlight w:val="green"/>
                      <w:u w:color="000000"/>
                      <w:lang w:val="kk-KZ"/>
                    </w:rPr>
                    <w:t>6А</w:t>
                  </w:r>
                </w:p>
              </w:tc>
              <w:tc>
                <w:tcPr>
                  <w:tcW w:w="1134" w:type="dxa"/>
                  <w:vAlign w:val="center"/>
                </w:tcPr>
                <w:p w14:paraId="72F4EA35" w14:textId="77777777" w:rsidR="00F76462" w:rsidRPr="00710C87" w:rsidRDefault="00F76462" w:rsidP="00050740">
                  <w:pP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highlight w:val="green"/>
                      <w:lang w:val="kk-KZ"/>
                    </w:rPr>
                  </w:pPr>
                  <w:r w:rsidRPr="00710C87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highlight w:val="green"/>
                      <w:lang w:val="kk-KZ"/>
                    </w:rPr>
                    <w:t>14</w:t>
                  </w:r>
                </w:p>
              </w:tc>
              <w:tc>
                <w:tcPr>
                  <w:tcW w:w="1823" w:type="dxa"/>
                  <w:vAlign w:val="center"/>
                </w:tcPr>
                <w:p w14:paraId="38C9E658" w14:textId="77777777" w:rsidR="00F76462" w:rsidRPr="00710C87" w:rsidRDefault="00F76462" w:rsidP="00050740">
                  <w:pP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highlight w:val="green"/>
                      <w:lang w:val="kk-KZ"/>
                    </w:rPr>
                  </w:pPr>
                  <w:r w:rsidRPr="00710C87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highlight w:val="green"/>
                      <w:lang w:val="kk-KZ"/>
                    </w:rPr>
                    <w:t>1</w:t>
                  </w:r>
                </w:p>
              </w:tc>
              <w:tc>
                <w:tcPr>
                  <w:tcW w:w="1569" w:type="dxa"/>
                  <w:vAlign w:val="center"/>
                </w:tcPr>
                <w:p w14:paraId="349697CF" w14:textId="77777777" w:rsidR="00F76462" w:rsidRPr="00710C87" w:rsidRDefault="00F76462" w:rsidP="00050740">
                  <w:pP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highlight w:val="green"/>
                      <w:lang w:val="kk-KZ"/>
                    </w:rPr>
                  </w:pPr>
                  <w:r w:rsidRPr="00710C87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highlight w:val="green"/>
                      <w:lang w:val="kk-KZ"/>
                    </w:rPr>
                    <w:t>7</w:t>
                  </w:r>
                </w:p>
              </w:tc>
              <w:tc>
                <w:tcPr>
                  <w:tcW w:w="854" w:type="dxa"/>
                </w:tcPr>
                <w:p w14:paraId="104AB1E0" w14:textId="77777777" w:rsidR="00F76462" w:rsidRPr="00710C87" w:rsidRDefault="00F76462" w:rsidP="00050740">
                  <w:pP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highlight w:val="green"/>
                      <w:lang w:val="kk-KZ" w:eastAsia="ru-RU"/>
                    </w:rPr>
                  </w:pPr>
                  <w:r w:rsidRPr="00710C87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highlight w:val="green"/>
                      <w:lang w:val="kk-KZ" w:eastAsia="ru-RU"/>
                    </w:rPr>
                    <w:t>57</w:t>
                  </w:r>
                </w:p>
              </w:tc>
              <w:tc>
                <w:tcPr>
                  <w:tcW w:w="994" w:type="dxa"/>
                </w:tcPr>
                <w:p w14:paraId="1C969167" w14:textId="77777777" w:rsidR="00F76462" w:rsidRPr="00710C87" w:rsidRDefault="00F76462" w:rsidP="00050740">
                  <w:pPr>
                    <w:rPr>
                      <w:highlight w:val="green"/>
                    </w:rPr>
                  </w:pPr>
                  <w:r w:rsidRPr="00710C87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highlight w:val="green"/>
                      <w:lang w:val="kk-KZ" w:eastAsia="ru-RU"/>
                    </w:rPr>
                    <w:t>100</w:t>
                  </w:r>
                </w:p>
              </w:tc>
              <w:tc>
                <w:tcPr>
                  <w:tcW w:w="1241" w:type="dxa"/>
                </w:tcPr>
                <w:p w14:paraId="5754EAA4" w14:textId="77777777" w:rsidR="00F76462" w:rsidRPr="00710C87" w:rsidRDefault="00F76462" w:rsidP="00050740">
                  <w:pP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highlight w:val="green"/>
                      <w:lang w:val="kk-KZ" w:eastAsia="ru-RU"/>
                    </w:rPr>
                  </w:pPr>
                  <w:r w:rsidRPr="00710C87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highlight w:val="green"/>
                      <w:lang w:val="kk-KZ" w:eastAsia="ru-RU"/>
                    </w:rPr>
                    <w:t>33</w:t>
                  </w:r>
                </w:p>
              </w:tc>
              <w:tc>
                <w:tcPr>
                  <w:tcW w:w="1701" w:type="dxa"/>
                </w:tcPr>
                <w:p w14:paraId="6FBA87B1" w14:textId="77777777" w:rsidR="00F76462" w:rsidRPr="00710C87" w:rsidRDefault="00403FCC" w:rsidP="00F76462">
                  <w:pP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highlight w:val="green"/>
                      <w:lang w:eastAsia="ru-RU"/>
                    </w:rPr>
                  </w:pPr>
                  <w:r w:rsidRPr="00710C87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highlight w:val="green"/>
                      <w:lang w:eastAsia="ru-RU"/>
                    </w:rPr>
                    <w:t>+24</w:t>
                  </w:r>
                </w:p>
              </w:tc>
              <w:tc>
                <w:tcPr>
                  <w:tcW w:w="3402" w:type="dxa"/>
                </w:tcPr>
                <w:p w14:paraId="61F483A4" w14:textId="77777777" w:rsidR="00F76462" w:rsidRPr="00710C87" w:rsidRDefault="00F76462" w:rsidP="00050740">
                  <w:pPr>
                    <w:rPr>
                      <w:rFonts w:ascii="Times New Roman" w:hAnsi="Times New Roman" w:cs="Times New Roman"/>
                      <w:sz w:val="24"/>
                      <w:szCs w:val="24"/>
                      <w:highlight w:val="green"/>
                      <w:lang w:val="kk-KZ"/>
                    </w:rPr>
                  </w:pPr>
                  <w:r w:rsidRPr="00710C87">
                    <w:rPr>
                      <w:rFonts w:ascii="Times New Roman" w:hAnsi="Times New Roman" w:cs="Times New Roman"/>
                      <w:sz w:val="24"/>
                      <w:szCs w:val="24"/>
                      <w:highlight w:val="green"/>
                      <w:lang w:val="kk-KZ"/>
                    </w:rPr>
                    <w:t>Әміржан Ф.Ж.</w:t>
                  </w:r>
                </w:p>
              </w:tc>
            </w:tr>
            <w:tr w:rsidR="00F76462" w14:paraId="7D89281C" w14:textId="77777777" w:rsidTr="008138D1">
              <w:tc>
                <w:tcPr>
                  <w:tcW w:w="923" w:type="dxa"/>
                </w:tcPr>
                <w:p w14:paraId="31A94221" w14:textId="77777777" w:rsidR="00F76462" w:rsidRPr="00710C87" w:rsidRDefault="00F76462" w:rsidP="00050740">
                  <w:pPr>
                    <w:jc w:val="center"/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highlight w:val="green"/>
                      <w:u w:color="000000"/>
                      <w:lang w:val="kk-KZ"/>
                    </w:rPr>
                  </w:pPr>
                  <w:r w:rsidRPr="00710C87"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highlight w:val="green"/>
                      <w:u w:color="000000"/>
                      <w:lang w:val="kk-KZ"/>
                    </w:rPr>
                    <w:t>6Ә</w:t>
                  </w:r>
                </w:p>
              </w:tc>
              <w:tc>
                <w:tcPr>
                  <w:tcW w:w="1134" w:type="dxa"/>
                  <w:vAlign w:val="center"/>
                </w:tcPr>
                <w:p w14:paraId="455AB98A" w14:textId="77777777" w:rsidR="00F76462" w:rsidRPr="00710C87" w:rsidRDefault="00F76462" w:rsidP="00050740">
                  <w:pP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highlight w:val="green"/>
                      <w:lang w:val="kk-KZ"/>
                    </w:rPr>
                  </w:pPr>
                  <w:r w:rsidRPr="00710C87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highlight w:val="green"/>
                      <w:lang w:val="kk-KZ"/>
                    </w:rPr>
                    <w:t>17</w:t>
                  </w:r>
                </w:p>
              </w:tc>
              <w:tc>
                <w:tcPr>
                  <w:tcW w:w="1823" w:type="dxa"/>
                  <w:vAlign w:val="center"/>
                </w:tcPr>
                <w:p w14:paraId="448CBCE6" w14:textId="77777777" w:rsidR="00F76462" w:rsidRPr="00710C87" w:rsidRDefault="00F76462" w:rsidP="00050740">
                  <w:pP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highlight w:val="green"/>
                      <w:lang w:val="kk-KZ"/>
                    </w:rPr>
                  </w:pPr>
                  <w:r w:rsidRPr="00710C87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highlight w:val="green"/>
                      <w:lang w:val="kk-KZ"/>
                    </w:rPr>
                    <w:t>1</w:t>
                  </w:r>
                </w:p>
              </w:tc>
              <w:tc>
                <w:tcPr>
                  <w:tcW w:w="1569" w:type="dxa"/>
                  <w:vAlign w:val="center"/>
                </w:tcPr>
                <w:p w14:paraId="66378E42" w14:textId="77777777" w:rsidR="00F76462" w:rsidRPr="00710C87" w:rsidRDefault="00F76462" w:rsidP="00050740">
                  <w:pP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highlight w:val="green"/>
                      <w:lang w:val="kk-KZ"/>
                    </w:rPr>
                  </w:pPr>
                  <w:r w:rsidRPr="00710C87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highlight w:val="green"/>
                      <w:lang w:val="kk-KZ"/>
                    </w:rPr>
                    <w:t>9</w:t>
                  </w:r>
                </w:p>
              </w:tc>
              <w:tc>
                <w:tcPr>
                  <w:tcW w:w="854" w:type="dxa"/>
                </w:tcPr>
                <w:p w14:paraId="7C59577C" w14:textId="77777777" w:rsidR="00F76462" w:rsidRPr="00710C87" w:rsidRDefault="00F76462" w:rsidP="00050740">
                  <w:pP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highlight w:val="green"/>
                      <w:lang w:val="kk-KZ" w:eastAsia="ru-RU"/>
                    </w:rPr>
                  </w:pPr>
                  <w:r w:rsidRPr="00710C87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highlight w:val="green"/>
                      <w:lang w:val="kk-KZ" w:eastAsia="ru-RU"/>
                    </w:rPr>
                    <w:t>59</w:t>
                  </w:r>
                </w:p>
              </w:tc>
              <w:tc>
                <w:tcPr>
                  <w:tcW w:w="994" w:type="dxa"/>
                </w:tcPr>
                <w:p w14:paraId="0A7E2444" w14:textId="77777777" w:rsidR="00F76462" w:rsidRPr="00710C87" w:rsidRDefault="00F76462" w:rsidP="00050740">
                  <w:pPr>
                    <w:rPr>
                      <w:highlight w:val="green"/>
                    </w:rPr>
                  </w:pPr>
                  <w:r w:rsidRPr="00710C87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highlight w:val="green"/>
                      <w:lang w:val="kk-KZ" w:eastAsia="ru-RU"/>
                    </w:rPr>
                    <w:t>100</w:t>
                  </w:r>
                </w:p>
              </w:tc>
              <w:tc>
                <w:tcPr>
                  <w:tcW w:w="1241" w:type="dxa"/>
                </w:tcPr>
                <w:p w14:paraId="2441EDB1" w14:textId="77777777" w:rsidR="00F76462" w:rsidRPr="00710C87" w:rsidRDefault="00F76462" w:rsidP="00050740">
                  <w:pP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highlight w:val="green"/>
                      <w:lang w:val="kk-KZ" w:eastAsia="ru-RU"/>
                    </w:rPr>
                  </w:pPr>
                  <w:r w:rsidRPr="00710C87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highlight w:val="green"/>
                      <w:lang w:val="kk-KZ" w:eastAsia="ru-RU"/>
                    </w:rPr>
                    <w:t>35</w:t>
                  </w:r>
                </w:p>
              </w:tc>
              <w:tc>
                <w:tcPr>
                  <w:tcW w:w="1701" w:type="dxa"/>
                </w:tcPr>
                <w:p w14:paraId="1048607E" w14:textId="77777777" w:rsidR="00F76462" w:rsidRPr="00710C87" w:rsidRDefault="00403FCC" w:rsidP="00F76462">
                  <w:pP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highlight w:val="green"/>
                      <w:lang w:eastAsia="ru-RU"/>
                    </w:rPr>
                  </w:pPr>
                  <w:r w:rsidRPr="00710C87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highlight w:val="green"/>
                      <w:lang w:eastAsia="ru-RU"/>
                    </w:rPr>
                    <w:t>+24</w:t>
                  </w:r>
                </w:p>
              </w:tc>
              <w:tc>
                <w:tcPr>
                  <w:tcW w:w="3402" w:type="dxa"/>
                </w:tcPr>
                <w:p w14:paraId="43AA764C" w14:textId="77777777" w:rsidR="00F76462" w:rsidRPr="00710C87" w:rsidRDefault="00F76462" w:rsidP="00050740">
                  <w:pPr>
                    <w:rPr>
                      <w:rFonts w:ascii="Times New Roman" w:hAnsi="Times New Roman" w:cs="Times New Roman"/>
                      <w:sz w:val="24"/>
                      <w:szCs w:val="24"/>
                      <w:highlight w:val="green"/>
                      <w:lang w:val="kk-KZ"/>
                    </w:rPr>
                  </w:pPr>
                  <w:r w:rsidRPr="00710C87">
                    <w:rPr>
                      <w:rFonts w:ascii="Times New Roman" w:hAnsi="Times New Roman" w:cs="Times New Roman"/>
                      <w:sz w:val="24"/>
                      <w:szCs w:val="24"/>
                      <w:highlight w:val="green"/>
                      <w:lang w:val="kk-KZ"/>
                    </w:rPr>
                    <w:t>Рақымжан Б.А</w:t>
                  </w:r>
                </w:p>
              </w:tc>
            </w:tr>
            <w:tr w:rsidR="00F76462" w14:paraId="003A0637" w14:textId="77777777" w:rsidTr="008138D1">
              <w:tc>
                <w:tcPr>
                  <w:tcW w:w="923" w:type="dxa"/>
                </w:tcPr>
                <w:p w14:paraId="11D4A699" w14:textId="77777777" w:rsidR="00F76462" w:rsidRPr="00B97E3B" w:rsidRDefault="00F76462" w:rsidP="00050740">
                  <w:pPr>
                    <w:jc w:val="center"/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highlight w:val="green"/>
                      <w:u w:color="000000"/>
                      <w:lang w:val="kk-KZ"/>
                    </w:rPr>
                  </w:pPr>
                  <w:r w:rsidRPr="00B97E3B"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highlight w:val="green"/>
                      <w:u w:color="000000"/>
                      <w:lang w:val="kk-KZ"/>
                    </w:rPr>
                    <w:t>6 Б</w:t>
                  </w:r>
                </w:p>
              </w:tc>
              <w:tc>
                <w:tcPr>
                  <w:tcW w:w="1134" w:type="dxa"/>
                  <w:vAlign w:val="center"/>
                </w:tcPr>
                <w:p w14:paraId="2607E8C4" w14:textId="77777777" w:rsidR="00F76462" w:rsidRPr="00B97E3B" w:rsidRDefault="00F76462" w:rsidP="00050740">
                  <w:pP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highlight w:val="green"/>
                      <w:lang w:val="kk-KZ"/>
                    </w:rPr>
                  </w:pPr>
                  <w:r w:rsidRPr="00B97E3B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highlight w:val="green"/>
                      <w:lang w:val="kk-KZ"/>
                    </w:rPr>
                    <w:t>22</w:t>
                  </w:r>
                </w:p>
              </w:tc>
              <w:tc>
                <w:tcPr>
                  <w:tcW w:w="1823" w:type="dxa"/>
                  <w:vAlign w:val="center"/>
                </w:tcPr>
                <w:p w14:paraId="18796EFD" w14:textId="77777777" w:rsidR="00F76462" w:rsidRPr="00B97E3B" w:rsidRDefault="00F76462" w:rsidP="00050740">
                  <w:pP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highlight w:val="green"/>
                      <w:lang w:val="kk-KZ"/>
                    </w:rPr>
                  </w:pPr>
                  <w:r w:rsidRPr="00B97E3B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highlight w:val="green"/>
                      <w:lang w:val="kk-KZ"/>
                    </w:rPr>
                    <w:t>3</w:t>
                  </w:r>
                </w:p>
              </w:tc>
              <w:tc>
                <w:tcPr>
                  <w:tcW w:w="1569" w:type="dxa"/>
                  <w:vAlign w:val="center"/>
                </w:tcPr>
                <w:p w14:paraId="05A393D7" w14:textId="77777777" w:rsidR="00F76462" w:rsidRPr="00B97E3B" w:rsidRDefault="00F76462" w:rsidP="00050740">
                  <w:pP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highlight w:val="green"/>
                      <w:lang w:val="kk-KZ"/>
                    </w:rPr>
                  </w:pPr>
                  <w:r w:rsidRPr="00B97E3B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highlight w:val="green"/>
                      <w:lang w:val="kk-KZ"/>
                    </w:rPr>
                    <w:t>8</w:t>
                  </w:r>
                </w:p>
              </w:tc>
              <w:tc>
                <w:tcPr>
                  <w:tcW w:w="854" w:type="dxa"/>
                </w:tcPr>
                <w:p w14:paraId="6F6B4DDC" w14:textId="77777777" w:rsidR="00F76462" w:rsidRPr="00B97E3B" w:rsidRDefault="00F76462" w:rsidP="00050740">
                  <w:pP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highlight w:val="green"/>
                      <w:lang w:val="kk-KZ" w:eastAsia="ru-RU"/>
                    </w:rPr>
                  </w:pPr>
                  <w:r w:rsidRPr="00B97E3B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highlight w:val="green"/>
                      <w:lang w:val="kk-KZ" w:eastAsia="ru-RU"/>
                    </w:rPr>
                    <w:t>52</w:t>
                  </w:r>
                </w:p>
              </w:tc>
              <w:tc>
                <w:tcPr>
                  <w:tcW w:w="994" w:type="dxa"/>
                </w:tcPr>
                <w:p w14:paraId="0296D7F4" w14:textId="77777777" w:rsidR="00F76462" w:rsidRPr="00B97E3B" w:rsidRDefault="00F76462" w:rsidP="00050740">
                  <w:pPr>
                    <w:rPr>
                      <w:highlight w:val="green"/>
                    </w:rPr>
                  </w:pPr>
                  <w:r w:rsidRPr="00B97E3B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highlight w:val="green"/>
                      <w:lang w:val="kk-KZ" w:eastAsia="ru-RU"/>
                    </w:rPr>
                    <w:t>100</w:t>
                  </w:r>
                </w:p>
              </w:tc>
              <w:tc>
                <w:tcPr>
                  <w:tcW w:w="1241" w:type="dxa"/>
                </w:tcPr>
                <w:p w14:paraId="6FE755D3" w14:textId="77777777" w:rsidR="00F76462" w:rsidRPr="00B97E3B" w:rsidRDefault="00F76462" w:rsidP="00050740">
                  <w:pP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highlight w:val="green"/>
                      <w:lang w:val="kk-KZ" w:eastAsia="ru-RU"/>
                    </w:rPr>
                  </w:pPr>
                  <w:r w:rsidRPr="00B97E3B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highlight w:val="green"/>
                      <w:lang w:val="kk-KZ" w:eastAsia="ru-RU"/>
                    </w:rPr>
                    <w:t>48</w:t>
                  </w:r>
                </w:p>
              </w:tc>
              <w:tc>
                <w:tcPr>
                  <w:tcW w:w="1701" w:type="dxa"/>
                </w:tcPr>
                <w:p w14:paraId="18D4639D" w14:textId="77777777" w:rsidR="00F76462" w:rsidRPr="00B97E3B" w:rsidRDefault="00403FCC" w:rsidP="00F76462">
                  <w:pP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highlight w:val="green"/>
                      <w:lang w:eastAsia="ru-RU"/>
                    </w:rPr>
                  </w:pPr>
                  <w:r w:rsidRPr="00B97E3B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highlight w:val="green"/>
                      <w:lang w:eastAsia="ru-RU"/>
                    </w:rPr>
                    <w:t>+4</w:t>
                  </w:r>
                </w:p>
              </w:tc>
              <w:tc>
                <w:tcPr>
                  <w:tcW w:w="3402" w:type="dxa"/>
                </w:tcPr>
                <w:p w14:paraId="26FE2E11" w14:textId="77777777" w:rsidR="00F76462" w:rsidRPr="00B97E3B" w:rsidRDefault="00F76462" w:rsidP="00050740">
                  <w:pPr>
                    <w:rPr>
                      <w:rFonts w:ascii="Times New Roman" w:hAnsi="Times New Roman" w:cs="Times New Roman"/>
                      <w:sz w:val="24"/>
                      <w:szCs w:val="24"/>
                      <w:highlight w:val="green"/>
                      <w:lang w:val="kk-KZ"/>
                    </w:rPr>
                  </w:pPr>
                  <w:r w:rsidRPr="00B97E3B">
                    <w:rPr>
                      <w:rFonts w:ascii="Times New Roman" w:hAnsi="Times New Roman" w:cs="Times New Roman"/>
                      <w:sz w:val="24"/>
                      <w:szCs w:val="24"/>
                      <w:highlight w:val="green"/>
                      <w:lang w:val="kk-KZ"/>
                    </w:rPr>
                    <w:t>Искакова Ж.Б.</w:t>
                  </w:r>
                </w:p>
              </w:tc>
            </w:tr>
            <w:tr w:rsidR="00F76462" w14:paraId="57D41900" w14:textId="77777777" w:rsidTr="008138D1">
              <w:tc>
                <w:tcPr>
                  <w:tcW w:w="923" w:type="dxa"/>
                </w:tcPr>
                <w:p w14:paraId="4D0D1CC2" w14:textId="77777777" w:rsidR="00F76462" w:rsidRPr="00710C87" w:rsidRDefault="00F76462" w:rsidP="00050740">
                  <w:pPr>
                    <w:jc w:val="center"/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highlight w:val="yellow"/>
                      <w:u w:color="000000"/>
                      <w:lang w:val="kk-KZ"/>
                    </w:rPr>
                  </w:pPr>
                  <w:r w:rsidRPr="00710C87"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highlight w:val="yellow"/>
                      <w:u w:color="000000"/>
                      <w:lang w:val="kk-KZ"/>
                    </w:rPr>
                    <w:lastRenderedPageBreak/>
                    <w:t>6В</w:t>
                  </w:r>
                </w:p>
              </w:tc>
              <w:tc>
                <w:tcPr>
                  <w:tcW w:w="1134" w:type="dxa"/>
                  <w:vAlign w:val="center"/>
                </w:tcPr>
                <w:p w14:paraId="0B1521D6" w14:textId="77777777" w:rsidR="00F76462" w:rsidRPr="00710C87" w:rsidRDefault="00F76462" w:rsidP="00050740">
                  <w:pP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highlight w:val="yellow"/>
                      <w:lang w:val="kk-KZ"/>
                    </w:rPr>
                  </w:pPr>
                  <w:r w:rsidRPr="00710C87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highlight w:val="yellow"/>
                      <w:lang w:val="kk-KZ"/>
                    </w:rPr>
                    <w:t>21</w:t>
                  </w:r>
                </w:p>
              </w:tc>
              <w:tc>
                <w:tcPr>
                  <w:tcW w:w="1823" w:type="dxa"/>
                  <w:vAlign w:val="center"/>
                </w:tcPr>
                <w:p w14:paraId="44BFCB0F" w14:textId="77777777" w:rsidR="00F76462" w:rsidRPr="00710C87" w:rsidRDefault="00F76462" w:rsidP="00050740">
                  <w:pP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highlight w:val="yellow"/>
                      <w:lang w:val="kk-KZ"/>
                    </w:rPr>
                  </w:pPr>
                  <w:r w:rsidRPr="00710C87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highlight w:val="yellow"/>
                      <w:lang w:val="kk-KZ"/>
                    </w:rPr>
                    <w:t>1</w:t>
                  </w:r>
                </w:p>
              </w:tc>
              <w:tc>
                <w:tcPr>
                  <w:tcW w:w="1569" w:type="dxa"/>
                  <w:vAlign w:val="center"/>
                </w:tcPr>
                <w:p w14:paraId="0CDDE0C2" w14:textId="77777777" w:rsidR="00F76462" w:rsidRPr="00710C87" w:rsidRDefault="00F76462" w:rsidP="00050740">
                  <w:pP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highlight w:val="yellow"/>
                      <w:lang w:val="kk-KZ"/>
                    </w:rPr>
                  </w:pPr>
                  <w:r w:rsidRPr="00710C87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highlight w:val="yellow"/>
                      <w:lang w:val="kk-KZ"/>
                    </w:rPr>
                    <w:t>9</w:t>
                  </w:r>
                </w:p>
              </w:tc>
              <w:tc>
                <w:tcPr>
                  <w:tcW w:w="854" w:type="dxa"/>
                </w:tcPr>
                <w:p w14:paraId="370431F1" w14:textId="77777777" w:rsidR="00F76462" w:rsidRPr="00710C87" w:rsidRDefault="00F76462" w:rsidP="00050740">
                  <w:pP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highlight w:val="yellow"/>
                      <w:lang w:val="kk-KZ" w:eastAsia="ru-RU"/>
                    </w:rPr>
                  </w:pPr>
                  <w:r w:rsidRPr="00710C87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highlight w:val="yellow"/>
                      <w:lang w:val="kk-KZ" w:eastAsia="ru-RU"/>
                    </w:rPr>
                    <w:t>48</w:t>
                  </w:r>
                </w:p>
              </w:tc>
              <w:tc>
                <w:tcPr>
                  <w:tcW w:w="994" w:type="dxa"/>
                </w:tcPr>
                <w:p w14:paraId="36FCBE9F" w14:textId="77777777" w:rsidR="00F76462" w:rsidRPr="00710C87" w:rsidRDefault="00F76462" w:rsidP="00050740">
                  <w:pPr>
                    <w:rPr>
                      <w:highlight w:val="yellow"/>
                    </w:rPr>
                  </w:pPr>
                  <w:r w:rsidRPr="00710C87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highlight w:val="yellow"/>
                      <w:lang w:val="kk-KZ" w:eastAsia="ru-RU"/>
                    </w:rPr>
                    <w:t>100</w:t>
                  </w:r>
                </w:p>
              </w:tc>
              <w:tc>
                <w:tcPr>
                  <w:tcW w:w="1241" w:type="dxa"/>
                </w:tcPr>
                <w:p w14:paraId="1929ABF6" w14:textId="77777777" w:rsidR="00F76462" w:rsidRPr="00710C87" w:rsidRDefault="00F76462" w:rsidP="00050740">
                  <w:pP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highlight w:val="yellow"/>
                      <w:lang w:val="kk-KZ" w:eastAsia="ru-RU"/>
                    </w:rPr>
                  </w:pPr>
                  <w:r w:rsidRPr="00710C87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highlight w:val="yellow"/>
                      <w:lang w:val="kk-KZ" w:eastAsia="ru-RU"/>
                    </w:rPr>
                    <w:t>62</w:t>
                  </w:r>
                </w:p>
              </w:tc>
              <w:tc>
                <w:tcPr>
                  <w:tcW w:w="1701" w:type="dxa"/>
                </w:tcPr>
                <w:p w14:paraId="6EB6B9CE" w14:textId="77777777" w:rsidR="00F76462" w:rsidRPr="00710C87" w:rsidRDefault="00403FCC" w:rsidP="00F76462">
                  <w:pP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highlight w:val="yellow"/>
                      <w:lang w:eastAsia="ru-RU"/>
                    </w:rPr>
                  </w:pPr>
                  <w:r w:rsidRPr="00710C87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highlight w:val="yellow"/>
                      <w:lang w:eastAsia="ru-RU"/>
                    </w:rPr>
                    <w:t>-14</w:t>
                  </w:r>
                </w:p>
              </w:tc>
              <w:tc>
                <w:tcPr>
                  <w:tcW w:w="3402" w:type="dxa"/>
                </w:tcPr>
                <w:p w14:paraId="730311F0" w14:textId="77777777" w:rsidR="00F76462" w:rsidRPr="00710C87" w:rsidRDefault="00F76462" w:rsidP="00050740">
                  <w:pPr>
                    <w:rPr>
                      <w:rFonts w:ascii="Times New Roman" w:hAnsi="Times New Roman" w:cs="Times New Roman"/>
                      <w:sz w:val="24"/>
                      <w:szCs w:val="24"/>
                      <w:highlight w:val="yellow"/>
                      <w:lang w:val="kk-KZ"/>
                    </w:rPr>
                  </w:pPr>
                  <w:r w:rsidRPr="00710C87">
                    <w:rPr>
                      <w:rFonts w:ascii="Times New Roman" w:hAnsi="Times New Roman" w:cs="Times New Roman"/>
                      <w:sz w:val="24"/>
                      <w:szCs w:val="24"/>
                      <w:highlight w:val="yellow"/>
                      <w:lang w:val="kk-KZ"/>
                    </w:rPr>
                    <w:t>Нурсеитова Ж.Ж.</w:t>
                  </w:r>
                </w:p>
              </w:tc>
            </w:tr>
            <w:tr w:rsidR="00F76462" w14:paraId="51BB0159" w14:textId="77777777" w:rsidTr="008138D1">
              <w:tc>
                <w:tcPr>
                  <w:tcW w:w="923" w:type="dxa"/>
                </w:tcPr>
                <w:p w14:paraId="7ECFF5BB" w14:textId="77777777" w:rsidR="00F76462" w:rsidRPr="00B97E3B" w:rsidRDefault="00F76462" w:rsidP="00050740">
                  <w:pPr>
                    <w:jc w:val="center"/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highlight w:val="green"/>
                      <w:u w:color="000000"/>
                      <w:lang w:val="kk-KZ"/>
                    </w:rPr>
                  </w:pPr>
                  <w:r w:rsidRPr="00B97E3B"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highlight w:val="green"/>
                      <w:u w:color="000000"/>
                      <w:lang w:val="kk-KZ"/>
                    </w:rPr>
                    <w:t>7А</w:t>
                  </w:r>
                </w:p>
              </w:tc>
              <w:tc>
                <w:tcPr>
                  <w:tcW w:w="1134" w:type="dxa"/>
                  <w:vAlign w:val="center"/>
                </w:tcPr>
                <w:p w14:paraId="0B12F3E2" w14:textId="77777777" w:rsidR="00F76462" w:rsidRPr="00B97E3B" w:rsidRDefault="00F76462" w:rsidP="00050740">
                  <w:pP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highlight w:val="green"/>
                      <w:lang w:val="kk-KZ"/>
                    </w:rPr>
                  </w:pPr>
                  <w:r w:rsidRPr="00B97E3B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highlight w:val="green"/>
                      <w:lang w:val="kk-KZ"/>
                    </w:rPr>
                    <w:t>21</w:t>
                  </w:r>
                </w:p>
              </w:tc>
              <w:tc>
                <w:tcPr>
                  <w:tcW w:w="1823" w:type="dxa"/>
                  <w:vAlign w:val="center"/>
                </w:tcPr>
                <w:p w14:paraId="7122DCC5" w14:textId="77777777" w:rsidR="00F76462" w:rsidRPr="00B97E3B" w:rsidRDefault="00F76462" w:rsidP="00050740">
                  <w:pP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highlight w:val="green"/>
                      <w:lang w:val="kk-KZ"/>
                    </w:rPr>
                  </w:pPr>
                  <w:r w:rsidRPr="00B97E3B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highlight w:val="green"/>
                      <w:lang w:val="kk-KZ"/>
                    </w:rPr>
                    <w:t>2</w:t>
                  </w:r>
                </w:p>
              </w:tc>
              <w:tc>
                <w:tcPr>
                  <w:tcW w:w="1569" w:type="dxa"/>
                  <w:vAlign w:val="center"/>
                </w:tcPr>
                <w:p w14:paraId="617C7032" w14:textId="77777777" w:rsidR="00F76462" w:rsidRPr="00B97E3B" w:rsidRDefault="00F76462" w:rsidP="00050740">
                  <w:pP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highlight w:val="green"/>
                      <w:lang w:val="kk-KZ"/>
                    </w:rPr>
                  </w:pPr>
                  <w:r w:rsidRPr="00B97E3B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highlight w:val="green"/>
                      <w:lang w:val="kk-KZ"/>
                    </w:rPr>
                    <w:t>7</w:t>
                  </w:r>
                </w:p>
              </w:tc>
              <w:tc>
                <w:tcPr>
                  <w:tcW w:w="854" w:type="dxa"/>
                </w:tcPr>
                <w:p w14:paraId="7DE9071A" w14:textId="77777777" w:rsidR="00F76462" w:rsidRPr="00B97E3B" w:rsidRDefault="00F76462" w:rsidP="00050740">
                  <w:pP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highlight w:val="green"/>
                      <w:lang w:val="kk-KZ" w:eastAsia="ru-RU"/>
                    </w:rPr>
                  </w:pPr>
                  <w:r w:rsidRPr="00B97E3B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highlight w:val="green"/>
                      <w:lang w:val="kk-KZ" w:eastAsia="ru-RU"/>
                    </w:rPr>
                    <w:t>43</w:t>
                  </w:r>
                </w:p>
              </w:tc>
              <w:tc>
                <w:tcPr>
                  <w:tcW w:w="994" w:type="dxa"/>
                </w:tcPr>
                <w:p w14:paraId="6FC26196" w14:textId="77777777" w:rsidR="00F76462" w:rsidRPr="00B97E3B" w:rsidRDefault="00F76462" w:rsidP="00050740">
                  <w:pPr>
                    <w:rPr>
                      <w:highlight w:val="green"/>
                    </w:rPr>
                  </w:pPr>
                  <w:r w:rsidRPr="00B97E3B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highlight w:val="green"/>
                      <w:lang w:val="kk-KZ" w:eastAsia="ru-RU"/>
                    </w:rPr>
                    <w:t>100</w:t>
                  </w:r>
                </w:p>
              </w:tc>
              <w:tc>
                <w:tcPr>
                  <w:tcW w:w="1241" w:type="dxa"/>
                </w:tcPr>
                <w:p w14:paraId="0F269C20" w14:textId="77777777" w:rsidR="00F76462" w:rsidRPr="00B97E3B" w:rsidRDefault="00F76462" w:rsidP="00050740">
                  <w:pP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highlight w:val="green"/>
                      <w:lang w:val="kk-KZ" w:eastAsia="ru-RU"/>
                    </w:rPr>
                  </w:pPr>
                  <w:r w:rsidRPr="00B97E3B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highlight w:val="green"/>
                      <w:lang w:val="kk-KZ" w:eastAsia="ru-RU"/>
                    </w:rPr>
                    <w:t>41</w:t>
                  </w:r>
                </w:p>
              </w:tc>
              <w:tc>
                <w:tcPr>
                  <w:tcW w:w="1701" w:type="dxa"/>
                </w:tcPr>
                <w:p w14:paraId="57402900" w14:textId="77777777" w:rsidR="00F76462" w:rsidRPr="00B97E3B" w:rsidRDefault="00403FCC" w:rsidP="00F76462">
                  <w:pP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highlight w:val="green"/>
                      <w:lang w:eastAsia="ru-RU"/>
                    </w:rPr>
                  </w:pPr>
                  <w:r w:rsidRPr="00B97E3B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highlight w:val="green"/>
                      <w:lang w:eastAsia="ru-RU"/>
                    </w:rPr>
                    <w:t>+2</w:t>
                  </w:r>
                </w:p>
              </w:tc>
              <w:tc>
                <w:tcPr>
                  <w:tcW w:w="3402" w:type="dxa"/>
                </w:tcPr>
                <w:p w14:paraId="5371D9BD" w14:textId="77777777" w:rsidR="00F76462" w:rsidRPr="00B97E3B" w:rsidRDefault="00F76462" w:rsidP="00050740">
                  <w:pPr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highlight w:val="green"/>
                      <w:u w:color="000000"/>
                      <w:lang w:val="kk-KZ"/>
                    </w:rPr>
                  </w:pPr>
                  <w:r w:rsidRPr="00B97E3B"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highlight w:val="green"/>
                      <w:u w:color="000000"/>
                      <w:lang w:val="kk-KZ"/>
                    </w:rPr>
                    <w:t>Исабекова К.К</w:t>
                  </w:r>
                </w:p>
              </w:tc>
            </w:tr>
            <w:tr w:rsidR="00F76462" w14:paraId="7A5F9644" w14:textId="77777777" w:rsidTr="008138D1">
              <w:tc>
                <w:tcPr>
                  <w:tcW w:w="923" w:type="dxa"/>
                </w:tcPr>
                <w:p w14:paraId="0E2F9D6F" w14:textId="77777777" w:rsidR="00F76462" w:rsidRPr="00710C87" w:rsidRDefault="00F76462" w:rsidP="00050740">
                  <w:pPr>
                    <w:jc w:val="center"/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highlight w:val="yellow"/>
                      <w:u w:color="000000"/>
                      <w:lang w:val="kk-KZ"/>
                    </w:rPr>
                  </w:pPr>
                  <w:r w:rsidRPr="00710C87"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highlight w:val="yellow"/>
                      <w:u w:color="000000"/>
                      <w:lang w:val="kk-KZ"/>
                    </w:rPr>
                    <w:t>7Ә</w:t>
                  </w:r>
                </w:p>
              </w:tc>
              <w:tc>
                <w:tcPr>
                  <w:tcW w:w="1134" w:type="dxa"/>
                  <w:vAlign w:val="center"/>
                </w:tcPr>
                <w:p w14:paraId="53B76697" w14:textId="77777777" w:rsidR="00F76462" w:rsidRPr="00710C87" w:rsidRDefault="00F76462" w:rsidP="00050740">
                  <w:pP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highlight w:val="yellow"/>
                      <w:lang w:val="kk-KZ"/>
                    </w:rPr>
                  </w:pPr>
                  <w:r w:rsidRPr="00710C87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highlight w:val="yellow"/>
                      <w:lang w:val="kk-KZ"/>
                    </w:rPr>
                    <w:t>21</w:t>
                  </w:r>
                </w:p>
              </w:tc>
              <w:tc>
                <w:tcPr>
                  <w:tcW w:w="1823" w:type="dxa"/>
                  <w:vAlign w:val="center"/>
                </w:tcPr>
                <w:p w14:paraId="3DE7A2B2" w14:textId="77777777" w:rsidR="00F76462" w:rsidRPr="00710C87" w:rsidRDefault="00F76462" w:rsidP="00050740">
                  <w:pP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highlight w:val="yellow"/>
                      <w:lang w:val="kk-KZ"/>
                    </w:rPr>
                  </w:pPr>
                </w:p>
              </w:tc>
              <w:tc>
                <w:tcPr>
                  <w:tcW w:w="1569" w:type="dxa"/>
                  <w:vAlign w:val="center"/>
                </w:tcPr>
                <w:p w14:paraId="7A595975" w14:textId="77777777" w:rsidR="00F76462" w:rsidRPr="00710C87" w:rsidRDefault="00F76462" w:rsidP="00050740">
                  <w:pP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highlight w:val="yellow"/>
                      <w:lang w:val="kk-KZ"/>
                    </w:rPr>
                  </w:pPr>
                  <w:r w:rsidRPr="00710C87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highlight w:val="yellow"/>
                      <w:lang w:val="kk-KZ"/>
                    </w:rPr>
                    <w:t>9</w:t>
                  </w:r>
                </w:p>
              </w:tc>
              <w:tc>
                <w:tcPr>
                  <w:tcW w:w="854" w:type="dxa"/>
                </w:tcPr>
                <w:p w14:paraId="50C9D2B1" w14:textId="77777777" w:rsidR="00F76462" w:rsidRPr="00710C87" w:rsidRDefault="00F76462" w:rsidP="00050740">
                  <w:pP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highlight w:val="yellow"/>
                      <w:lang w:val="kk-KZ" w:eastAsia="ru-RU"/>
                    </w:rPr>
                  </w:pPr>
                  <w:r w:rsidRPr="00710C87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highlight w:val="yellow"/>
                      <w:lang w:val="kk-KZ" w:eastAsia="ru-RU"/>
                    </w:rPr>
                    <w:t>43</w:t>
                  </w:r>
                </w:p>
              </w:tc>
              <w:tc>
                <w:tcPr>
                  <w:tcW w:w="994" w:type="dxa"/>
                </w:tcPr>
                <w:p w14:paraId="69A4AD6F" w14:textId="77777777" w:rsidR="00F76462" w:rsidRPr="00710C87" w:rsidRDefault="00F76462" w:rsidP="00050740">
                  <w:pPr>
                    <w:rPr>
                      <w:highlight w:val="yellow"/>
                    </w:rPr>
                  </w:pPr>
                  <w:r w:rsidRPr="00710C87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highlight w:val="yellow"/>
                      <w:lang w:val="kk-KZ" w:eastAsia="ru-RU"/>
                    </w:rPr>
                    <w:t>100</w:t>
                  </w:r>
                </w:p>
              </w:tc>
              <w:tc>
                <w:tcPr>
                  <w:tcW w:w="1241" w:type="dxa"/>
                </w:tcPr>
                <w:p w14:paraId="6D9E730F" w14:textId="77777777" w:rsidR="00F76462" w:rsidRPr="00710C87" w:rsidRDefault="00F76462" w:rsidP="00050740">
                  <w:pP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highlight w:val="yellow"/>
                      <w:lang w:val="kk-KZ" w:eastAsia="ru-RU"/>
                    </w:rPr>
                  </w:pPr>
                  <w:r w:rsidRPr="00710C87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highlight w:val="yellow"/>
                      <w:lang w:val="kk-KZ" w:eastAsia="ru-RU"/>
                    </w:rPr>
                    <w:t>52</w:t>
                  </w:r>
                </w:p>
              </w:tc>
              <w:tc>
                <w:tcPr>
                  <w:tcW w:w="1701" w:type="dxa"/>
                </w:tcPr>
                <w:p w14:paraId="72B0EA53" w14:textId="77777777" w:rsidR="00F76462" w:rsidRPr="00710C87" w:rsidRDefault="00403FCC" w:rsidP="00F76462">
                  <w:pP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highlight w:val="yellow"/>
                      <w:lang w:eastAsia="ru-RU"/>
                    </w:rPr>
                  </w:pPr>
                  <w:r w:rsidRPr="00710C87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highlight w:val="yellow"/>
                      <w:lang w:eastAsia="ru-RU"/>
                    </w:rPr>
                    <w:t>-9</w:t>
                  </w:r>
                </w:p>
              </w:tc>
              <w:tc>
                <w:tcPr>
                  <w:tcW w:w="3402" w:type="dxa"/>
                </w:tcPr>
                <w:p w14:paraId="081A774E" w14:textId="77777777" w:rsidR="00F76462" w:rsidRPr="00710C87" w:rsidRDefault="00F76462" w:rsidP="00050740">
                  <w:pPr>
                    <w:rPr>
                      <w:rFonts w:ascii="Times New Roman" w:hAnsi="Times New Roman" w:cs="Times New Roman"/>
                      <w:sz w:val="24"/>
                      <w:szCs w:val="24"/>
                      <w:highlight w:val="yellow"/>
                    </w:rPr>
                  </w:pPr>
                  <w:proofErr w:type="spellStart"/>
                  <w:r w:rsidRPr="00710C87">
                    <w:rPr>
                      <w:rFonts w:ascii="Times New Roman" w:hAnsi="Times New Roman" w:cs="Times New Roman"/>
                      <w:sz w:val="24"/>
                      <w:szCs w:val="24"/>
                      <w:highlight w:val="yellow"/>
                    </w:rPr>
                    <w:t>Хасенова</w:t>
                  </w:r>
                  <w:proofErr w:type="spellEnd"/>
                  <w:r w:rsidRPr="00710C87">
                    <w:rPr>
                      <w:rFonts w:ascii="Times New Roman" w:hAnsi="Times New Roman" w:cs="Times New Roman"/>
                      <w:sz w:val="24"/>
                      <w:szCs w:val="24"/>
                      <w:highlight w:val="yellow"/>
                    </w:rPr>
                    <w:t xml:space="preserve"> Г.Б</w:t>
                  </w:r>
                </w:p>
              </w:tc>
            </w:tr>
            <w:tr w:rsidR="00F76462" w14:paraId="4E66BBC2" w14:textId="77777777" w:rsidTr="008138D1">
              <w:tc>
                <w:tcPr>
                  <w:tcW w:w="923" w:type="dxa"/>
                </w:tcPr>
                <w:p w14:paraId="4014B1FA" w14:textId="77777777" w:rsidR="00F76462" w:rsidRPr="00710C87" w:rsidRDefault="00F76462" w:rsidP="00050740">
                  <w:pPr>
                    <w:jc w:val="center"/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highlight w:val="cyan"/>
                      <w:u w:color="000000"/>
                      <w:lang w:val="kk-KZ"/>
                    </w:rPr>
                  </w:pPr>
                  <w:r w:rsidRPr="00710C87"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highlight w:val="cyan"/>
                      <w:u w:color="000000"/>
                      <w:lang w:val="kk-KZ"/>
                    </w:rPr>
                    <w:t>7Б</w:t>
                  </w:r>
                </w:p>
              </w:tc>
              <w:tc>
                <w:tcPr>
                  <w:tcW w:w="1134" w:type="dxa"/>
                  <w:vAlign w:val="center"/>
                </w:tcPr>
                <w:p w14:paraId="74FCA6A6" w14:textId="77777777" w:rsidR="00F76462" w:rsidRPr="00710C87" w:rsidRDefault="00F76462" w:rsidP="00050740">
                  <w:pP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highlight w:val="cyan"/>
                      <w:lang w:val="kk-KZ"/>
                    </w:rPr>
                  </w:pPr>
                  <w:r w:rsidRPr="00710C87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highlight w:val="cyan"/>
                      <w:lang w:val="kk-KZ"/>
                    </w:rPr>
                    <w:t>16</w:t>
                  </w:r>
                </w:p>
              </w:tc>
              <w:tc>
                <w:tcPr>
                  <w:tcW w:w="1823" w:type="dxa"/>
                  <w:vAlign w:val="center"/>
                </w:tcPr>
                <w:p w14:paraId="1B921E8D" w14:textId="77777777" w:rsidR="00F76462" w:rsidRPr="00710C87" w:rsidRDefault="00F76462" w:rsidP="00050740">
                  <w:pP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highlight w:val="cyan"/>
                      <w:lang w:val="kk-KZ"/>
                    </w:rPr>
                  </w:pPr>
                </w:p>
              </w:tc>
              <w:tc>
                <w:tcPr>
                  <w:tcW w:w="1569" w:type="dxa"/>
                  <w:vAlign w:val="center"/>
                </w:tcPr>
                <w:p w14:paraId="4FAABE98" w14:textId="77777777" w:rsidR="00F76462" w:rsidRPr="00710C87" w:rsidRDefault="00F76462" w:rsidP="00050740">
                  <w:pP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highlight w:val="cyan"/>
                      <w:lang w:val="kk-KZ"/>
                    </w:rPr>
                  </w:pPr>
                  <w:r w:rsidRPr="00710C87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highlight w:val="cyan"/>
                      <w:lang w:val="kk-KZ"/>
                    </w:rPr>
                    <w:t>1</w:t>
                  </w:r>
                </w:p>
              </w:tc>
              <w:tc>
                <w:tcPr>
                  <w:tcW w:w="854" w:type="dxa"/>
                </w:tcPr>
                <w:p w14:paraId="645EAFF9" w14:textId="77777777" w:rsidR="00F76462" w:rsidRPr="00710C87" w:rsidRDefault="00F76462" w:rsidP="00050740">
                  <w:pP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highlight w:val="cyan"/>
                      <w:lang w:val="kk-KZ" w:eastAsia="ru-RU"/>
                    </w:rPr>
                  </w:pPr>
                  <w:r w:rsidRPr="00710C87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highlight w:val="cyan"/>
                      <w:lang w:val="kk-KZ" w:eastAsia="ru-RU"/>
                    </w:rPr>
                    <w:t>6</w:t>
                  </w:r>
                </w:p>
              </w:tc>
              <w:tc>
                <w:tcPr>
                  <w:tcW w:w="994" w:type="dxa"/>
                </w:tcPr>
                <w:p w14:paraId="1F91CCBC" w14:textId="77777777" w:rsidR="00F76462" w:rsidRPr="00710C87" w:rsidRDefault="00F76462" w:rsidP="00050740">
                  <w:pPr>
                    <w:rPr>
                      <w:highlight w:val="cyan"/>
                    </w:rPr>
                  </w:pPr>
                  <w:r w:rsidRPr="00710C87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highlight w:val="cyan"/>
                      <w:lang w:val="kk-KZ" w:eastAsia="ru-RU"/>
                    </w:rPr>
                    <w:t>100</w:t>
                  </w:r>
                </w:p>
              </w:tc>
              <w:tc>
                <w:tcPr>
                  <w:tcW w:w="1241" w:type="dxa"/>
                </w:tcPr>
                <w:p w14:paraId="376803A4" w14:textId="77777777" w:rsidR="00F76462" w:rsidRPr="00710C87" w:rsidRDefault="00F76462" w:rsidP="00050740">
                  <w:pP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highlight w:val="cyan"/>
                      <w:lang w:val="kk-KZ" w:eastAsia="ru-RU"/>
                    </w:rPr>
                  </w:pPr>
                  <w:r w:rsidRPr="00710C87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highlight w:val="cyan"/>
                      <w:lang w:val="kk-KZ" w:eastAsia="ru-RU"/>
                    </w:rPr>
                    <w:t>0</w:t>
                  </w:r>
                </w:p>
              </w:tc>
              <w:tc>
                <w:tcPr>
                  <w:tcW w:w="1701" w:type="dxa"/>
                </w:tcPr>
                <w:p w14:paraId="2C607F06" w14:textId="77777777" w:rsidR="00F76462" w:rsidRPr="00710C87" w:rsidRDefault="00403FCC" w:rsidP="00F76462">
                  <w:pP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highlight w:val="cyan"/>
                      <w:lang w:eastAsia="ru-RU"/>
                    </w:rPr>
                  </w:pPr>
                  <w:r w:rsidRPr="00710C87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highlight w:val="cyan"/>
                      <w:lang w:eastAsia="ru-RU"/>
                    </w:rPr>
                    <w:t>+6</w:t>
                  </w:r>
                </w:p>
              </w:tc>
              <w:tc>
                <w:tcPr>
                  <w:tcW w:w="3402" w:type="dxa"/>
                </w:tcPr>
                <w:p w14:paraId="0CF5D7DC" w14:textId="77777777" w:rsidR="00F76462" w:rsidRPr="00710C87" w:rsidRDefault="00F76462" w:rsidP="00050740">
                  <w:pPr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highlight w:val="cyan"/>
                      <w:u w:color="000000"/>
                      <w:lang w:val="kk-KZ"/>
                    </w:rPr>
                  </w:pPr>
                  <w:r w:rsidRPr="00710C87"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highlight w:val="cyan"/>
                      <w:u w:color="000000"/>
                      <w:lang w:val="kk-KZ"/>
                    </w:rPr>
                    <w:t>Курмангожин К.Ш.</w:t>
                  </w:r>
                </w:p>
              </w:tc>
            </w:tr>
            <w:tr w:rsidR="00F76462" w14:paraId="49A31A3C" w14:textId="77777777" w:rsidTr="008138D1">
              <w:tc>
                <w:tcPr>
                  <w:tcW w:w="923" w:type="dxa"/>
                </w:tcPr>
                <w:p w14:paraId="563DDB17" w14:textId="77777777" w:rsidR="00F76462" w:rsidRPr="00710C87" w:rsidRDefault="00F76462" w:rsidP="00050740">
                  <w:pPr>
                    <w:jc w:val="center"/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highlight w:val="yellow"/>
                      <w:u w:color="000000"/>
                      <w:lang w:val="kk-KZ"/>
                    </w:rPr>
                  </w:pPr>
                  <w:r w:rsidRPr="00710C87"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highlight w:val="yellow"/>
                      <w:u w:color="000000"/>
                      <w:lang w:val="kk-KZ"/>
                    </w:rPr>
                    <w:t>7В</w:t>
                  </w:r>
                </w:p>
              </w:tc>
              <w:tc>
                <w:tcPr>
                  <w:tcW w:w="1134" w:type="dxa"/>
                  <w:vAlign w:val="center"/>
                </w:tcPr>
                <w:p w14:paraId="1E0AE47D" w14:textId="77777777" w:rsidR="00F76462" w:rsidRPr="00710C87" w:rsidRDefault="00F76462" w:rsidP="00050740">
                  <w:pP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highlight w:val="yellow"/>
                      <w:lang w:val="kk-KZ"/>
                    </w:rPr>
                  </w:pPr>
                  <w:r w:rsidRPr="00710C87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highlight w:val="yellow"/>
                      <w:lang w:val="kk-KZ"/>
                    </w:rPr>
                    <w:t>16</w:t>
                  </w:r>
                </w:p>
              </w:tc>
              <w:tc>
                <w:tcPr>
                  <w:tcW w:w="1823" w:type="dxa"/>
                  <w:vAlign w:val="center"/>
                </w:tcPr>
                <w:p w14:paraId="22EC4ECD" w14:textId="77777777" w:rsidR="00F76462" w:rsidRPr="00710C87" w:rsidRDefault="00F76462" w:rsidP="00050740">
                  <w:pP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highlight w:val="yellow"/>
                      <w:lang w:val="kk-KZ"/>
                    </w:rPr>
                  </w:pPr>
                  <w:r w:rsidRPr="00710C87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highlight w:val="yellow"/>
                      <w:lang w:val="kk-KZ"/>
                    </w:rPr>
                    <w:t>1</w:t>
                  </w:r>
                </w:p>
              </w:tc>
              <w:tc>
                <w:tcPr>
                  <w:tcW w:w="1569" w:type="dxa"/>
                  <w:vAlign w:val="center"/>
                </w:tcPr>
                <w:p w14:paraId="5E97DB93" w14:textId="77777777" w:rsidR="00F76462" w:rsidRPr="00710C87" w:rsidRDefault="00F76462" w:rsidP="00050740">
                  <w:pP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highlight w:val="yellow"/>
                      <w:lang w:val="kk-KZ"/>
                    </w:rPr>
                  </w:pPr>
                  <w:r w:rsidRPr="00710C87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highlight w:val="yellow"/>
                      <w:lang w:val="kk-KZ"/>
                    </w:rPr>
                    <w:t>4</w:t>
                  </w:r>
                </w:p>
              </w:tc>
              <w:tc>
                <w:tcPr>
                  <w:tcW w:w="854" w:type="dxa"/>
                </w:tcPr>
                <w:p w14:paraId="02CF6CB9" w14:textId="77777777" w:rsidR="00F76462" w:rsidRPr="00710C87" w:rsidRDefault="00F76462" w:rsidP="00050740">
                  <w:pP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highlight w:val="yellow"/>
                      <w:lang w:val="kk-KZ" w:eastAsia="ru-RU"/>
                    </w:rPr>
                  </w:pPr>
                  <w:r w:rsidRPr="00710C87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highlight w:val="yellow"/>
                      <w:lang w:val="kk-KZ" w:eastAsia="ru-RU"/>
                    </w:rPr>
                    <w:t>31</w:t>
                  </w:r>
                </w:p>
              </w:tc>
              <w:tc>
                <w:tcPr>
                  <w:tcW w:w="994" w:type="dxa"/>
                </w:tcPr>
                <w:p w14:paraId="6A8AB245" w14:textId="77777777" w:rsidR="00F76462" w:rsidRPr="00710C87" w:rsidRDefault="00F76462" w:rsidP="00050740">
                  <w:pPr>
                    <w:rPr>
                      <w:highlight w:val="yellow"/>
                    </w:rPr>
                  </w:pPr>
                  <w:r w:rsidRPr="00710C87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highlight w:val="yellow"/>
                      <w:lang w:val="kk-KZ" w:eastAsia="ru-RU"/>
                    </w:rPr>
                    <w:t>100</w:t>
                  </w:r>
                </w:p>
              </w:tc>
              <w:tc>
                <w:tcPr>
                  <w:tcW w:w="1241" w:type="dxa"/>
                </w:tcPr>
                <w:p w14:paraId="65E602B1" w14:textId="77777777" w:rsidR="00F76462" w:rsidRPr="00710C87" w:rsidRDefault="00F76462" w:rsidP="00050740">
                  <w:pP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highlight w:val="yellow"/>
                      <w:lang w:val="kk-KZ" w:eastAsia="ru-RU"/>
                    </w:rPr>
                  </w:pPr>
                  <w:r w:rsidRPr="00710C87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highlight w:val="yellow"/>
                      <w:lang w:val="kk-KZ" w:eastAsia="ru-RU"/>
                    </w:rPr>
                    <w:t>35</w:t>
                  </w:r>
                </w:p>
              </w:tc>
              <w:tc>
                <w:tcPr>
                  <w:tcW w:w="1701" w:type="dxa"/>
                </w:tcPr>
                <w:p w14:paraId="44023A49" w14:textId="77777777" w:rsidR="00F76462" w:rsidRPr="00710C87" w:rsidRDefault="00403FCC" w:rsidP="00F76462">
                  <w:pP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highlight w:val="yellow"/>
                      <w:lang w:eastAsia="ru-RU"/>
                    </w:rPr>
                  </w:pPr>
                  <w:r w:rsidRPr="00710C87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highlight w:val="yellow"/>
                      <w:lang w:eastAsia="ru-RU"/>
                    </w:rPr>
                    <w:t>-4</w:t>
                  </w:r>
                </w:p>
              </w:tc>
              <w:tc>
                <w:tcPr>
                  <w:tcW w:w="3402" w:type="dxa"/>
                </w:tcPr>
                <w:p w14:paraId="2482D145" w14:textId="77777777" w:rsidR="00F76462" w:rsidRPr="00710C87" w:rsidRDefault="00F76462" w:rsidP="00050740">
                  <w:pPr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highlight w:val="yellow"/>
                      <w:u w:color="000000"/>
                      <w:lang w:val="kk-KZ"/>
                    </w:rPr>
                  </w:pPr>
                  <w:r w:rsidRPr="00710C87"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highlight w:val="yellow"/>
                      <w:u w:color="000000"/>
                      <w:lang w:val="kk-KZ"/>
                    </w:rPr>
                    <w:t>Полякова Д.А.</w:t>
                  </w:r>
                </w:p>
              </w:tc>
            </w:tr>
            <w:tr w:rsidR="00F76462" w14:paraId="7EDF7D6E" w14:textId="77777777" w:rsidTr="008138D1">
              <w:tc>
                <w:tcPr>
                  <w:tcW w:w="923" w:type="dxa"/>
                </w:tcPr>
                <w:p w14:paraId="1132454B" w14:textId="77777777" w:rsidR="00F76462" w:rsidRPr="00710C87" w:rsidRDefault="00F76462" w:rsidP="00050740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highlight w:val="yellow"/>
                    </w:rPr>
                  </w:pPr>
                  <w:r w:rsidRPr="00710C87">
                    <w:rPr>
                      <w:rFonts w:ascii="Times New Roman" w:hAnsi="Times New Roman" w:cs="Times New Roman"/>
                      <w:sz w:val="24"/>
                      <w:szCs w:val="24"/>
                      <w:highlight w:val="yellow"/>
                    </w:rPr>
                    <w:t>8А</w:t>
                  </w:r>
                </w:p>
              </w:tc>
              <w:tc>
                <w:tcPr>
                  <w:tcW w:w="1134" w:type="dxa"/>
                  <w:vAlign w:val="center"/>
                </w:tcPr>
                <w:p w14:paraId="50990B63" w14:textId="77777777" w:rsidR="00F76462" w:rsidRPr="00710C87" w:rsidRDefault="00F76462" w:rsidP="00050740">
                  <w:pP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highlight w:val="yellow"/>
                      <w:lang w:val="kk-KZ"/>
                    </w:rPr>
                  </w:pPr>
                  <w:r w:rsidRPr="00710C87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highlight w:val="yellow"/>
                      <w:lang w:val="kk-KZ"/>
                    </w:rPr>
                    <w:t>16</w:t>
                  </w:r>
                </w:p>
              </w:tc>
              <w:tc>
                <w:tcPr>
                  <w:tcW w:w="1823" w:type="dxa"/>
                  <w:vAlign w:val="center"/>
                </w:tcPr>
                <w:p w14:paraId="1A56B733" w14:textId="77777777" w:rsidR="00F76462" w:rsidRPr="00710C87" w:rsidRDefault="00F76462" w:rsidP="00050740">
                  <w:pP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highlight w:val="yellow"/>
                      <w:lang w:val="kk-KZ"/>
                    </w:rPr>
                  </w:pPr>
                </w:p>
              </w:tc>
              <w:tc>
                <w:tcPr>
                  <w:tcW w:w="1569" w:type="dxa"/>
                  <w:vAlign w:val="center"/>
                </w:tcPr>
                <w:p w14:paraId="0BBED807" w14:textId="77777777" w:rsidR="00F76462" w:rsidRPr="00710C87" w:rsidRDefault="00F76462" w:rsidP="00050740">
                  <w:pP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highlight w:val="yellow"/>
                      <w:lang w:val="kk-KZ"/>
                    </w:rPr>
                  </w:pPr>
                  <w:r w:rsidRPr="00710C87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highlight w:val="yellow"/>
                      <w:lang w:val="kk-KZ"/>
                    </w:rPr>
                    <w:t>4</w:t>
                  </w:r>
                </w:p>
              </w:tc>
              <w:tc>
                <w:tcPr>
                  <w:tcW w:w="854" w:type="dxa"/>
                </w:tcPr>
                <w:p w14:paraId="3372365F" w14:textId="77777777" w:rsidR="00F76462" w:rsidRPr="00710C87" w:rsidRDefault="00F76462" w:rsidP="00050740">
                  <w:pP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highlight w:val="yellow"/>
                      <w:lang w:val="kk-KZ" w:eastAsia="ru-RU"/>
                    </w:rPr>
                  </w:pPr>
                  <w:r w:rsidRPr="00710C87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highlight w:val="yellow"/>
                      <w:lang w:val="kk-KZ" w:eastAsia="ru-RU"/>
                    </w:rPr>
                    <w:t>25</w:t>
                  </w:r>
                </w:p>
              </w:tc>
              <w:tc>
                <w:tcPr>
                  <w:tcW w:w="994" w:type="dxa"/>
                </w:tcPr>
                <w:p w14:paraId="3F9CAC55" w14:textId="77777777" w:rsidR="00F76462" w:rsidRPr="00710C87" w:rsidRDefault="00F76462" w:rsidP="00050740">
                  <w:pPr>
                    <w:rPr>
                      <w:highlight w:val="yellow"/>
                    </w:rPr>
                  </w:pPr>
                  <w:r w:rsidRPr="00710C87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highlight w:val="yellow"/>
                      <w:lang w:val="kk-KZ" w:eastAsia="ru-RU"/>
                    </w:rPr>
                    <w:t>100</w:t>
                  </w:r>
                </w:p>
              </w:tc>
              <w:tc>
                <w:tcPr>
                  <w:tcW w:w="1241" w:type="dxa"/>
                </w:tcPr>
                <w:p w14:paraId="788C2034" w14:textId="77777777" w:rsidR="00F76462" w:rsidRPr="00710C87" w:rsidRDefault="00F76462" w:rsidP="00050740">
                  <w:pP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highlight w:val="yellow"/>
                      <w:lang w:val="kk-KZ" w:eastAsia="ru-RU"/>
                    </w:rPr>
                  </w:pPr>
                  <w:r w:rsidRPr="00710C87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highlight w:val="yellow"/>
                      <w:lang w:val="kk-KZ" w:eastAsia="ru-RU"/>
                    </w:rPr>
                    <w:t>33</w:t>
                  </w:r>
                </w:p>
              </w:tc>
              <w:tc>
                <w:tcPr>
                  <w:tcW w:w="1701" w:type="dxa"/>
                </w:tcPr>
                <w:p w14:paraId="32BC573D" w14:textId="77777777" w:rsidR="00F76462" w:rsidRPr="00710C87" w:rsidRDefault="00403FCC" w:rsidP="00F76462">
                  <w:pP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highlight w:val="yellow"/>
                      <w:lang w:eastAsia="ru-RU"/>
                    </w:rPr>
                  </w:pPr>
                  <w:r w:rsidRPr="00710C87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highlight w:val="yellow"/>
                      <w:lang w:eastAsia="ru-RU"/>
                    </w:rPr>
                    <w:t>-8</w:t>
                  </w:r>
                </w:p>
              </w:tc>
              <w:tc>
                <w:tcPr>
                  <w:tcW w:w="3402" w:type="dxa"/>
                </w:tcPr>
                <w:p w14:paraId="7E6B8BCF" w14:textId="77777777" w:rsidR="00F76462" w:rsidRPr="00710C87" w:rsidRDefault="00F76462" w:rsidP="00050740">
                  <w:pPr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highlight w:val="yellow"/>
                      <w:u w:color="000000"/>
                      <w:lang w:val="kk-KZ"/>
                    </w:rPr>
                  </w:pPr>
                  <w:proofErr w:type="spellStart"/>
                  <w:r w:rsidRPr="00710C87"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highlight w:val="yellow"/>
                      <w:u w:color="000000"/>
                    </w:rPr>
                    <w:t>Темат</w:t>
                  </w:r>
                  <w:proofErr w:type="spellEnd"/>
                  <w:r w:rsidRPr="00710C87"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highlight w:val="yellow"/>
                      <w:u w:color="000000"/>
                    </w:rPr>
                    <w:t xml:space="preserve"> У.Ж.</w:t>
                  </w:r>
                </w:p>
              </w:tc>
            </w:tr>
            <w:tr w:rsidR="00F76462" w14:paraId="71938742" w14:textId="77777777" w:rsidTr="008138D1">
              <w:tc>
                <w:tcPr>
                  <w:tcW w:w="923" w:type="dxa"/>
                </w:tcPr>
                <w:p w14:paraId="5EDBE144" w14:textId="77777777" w:rsidR="00F76462" w:rsidRPr="00B97E3B" w:rsidRDefault="00F76462" w:rsidP="00050740">
                  <w:pPr>
                    <w:jc w:val="center"/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highlight w:val="green"/>
                      <w:u w:color="000000"/>
                      <w:lang w:val="kk-KZ"/>
                    </w:rPr>
                  </w:pPr>
                  <w:r w:rsidRPr="00B97E3B"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highlight w:val="green"/>
                      <w:u w:color="000000"/>
                      <w:lang w:val="kk-KZ"/>
                    </w:rPr>
                    <w:t>8Ә</w:t>
                  </w:r>
                </w:p>
              </w:tc>
              <w:tc>
                <w:tcPr>
                  <w:tcW w:w="1134" w:type="dxa"/>
                  <w:vAlign w:val="center"/>
                </w:tcPr>
                <w:p w14:paraId="345DD4BB" w14:textId="77777777" w:rsidR="00F76462" w:rsidRPr="00B97E3B" w:rsidRDefault="00F76462" w:rsidP="00050740">
                  <w:pP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highlight w:val="green"/>
                      <w:lang w:val="kk-KZ"/>
                    </w:rPr>
                  </w:pPr>
                  <w:r w:rsidRPr="00B97E3B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highlight w:val="green"/>
                      <w:lang w:val="kk-KZ"/>
                    </w:rPr>
                    <w:t>17</w:t>
                  </w:r>
                </w:p>
              </w:tc>
              <w:tc>
                <w:tcPr>
                  <w:tcW w:w="1823" w:type="dxa"/>
                  <w:vAlign w:val="center"/>
                </w:tcPr>
                <w:p w14:paraId="0EB6DA69" w14:textId="77777777" w:rsidR="00F76462" w:rsidRPr="00B97E3B" w:rsidRDefault="00F76462" w:rsidP="00050740">
                  <w:pP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highlight w:val="green"/>
                      <w:lang w:val="kk-KZ"/>
                    </w:rPr>
                  </w:pPr>
                  <w:r w:rsidRPr="00B97E3B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highlight w:val="green"/>
                      <w:lang w:val="kk-KZ"/>
                    </w:rPr>
                    <w:t>2</w:t>
                  </w:r>
                </w:p>
              </w:tc>
              <w:tc>
                <w:tcPr>
                  <w:tcW w:w="1569" w:type="dxa"/>
                  <w:vAlign w:val="center"/>
                </w:tcPr>
                <w:p w14:paraId="17E5A4C5" w14:textId="77777777" w:rsidR="00F76462" w:rsidRPr="00B97E3B" w:rsidRDefault="00F76462" w:rsidP="00050740">
                  <w:pP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highlight w:val="green"/>
                      <w:lang w:val="kk-KZ"/>
                    </w:rPr>
                  </w:pPr>
                  <w:r w:rsidRPr="00B97E3B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highlight w:val="green"/>
                      <w:lang w:val="kk-KZ"/>
                    </w:rPr>
                    <w:t>3</w:t>
                  </w:r>
                </w:p>
              </w:tc>
              <w:tc>
                <w:tcPr>
                  <w:tcW w:w="854" w:type="dxa"/>
                </w:tcPr>
                <w:p w14:paraId="5FEEDD00" w14:textId="77777777" w:rsidR="00F76462" w:rsidRPr="00B97E3B" w:rsidRDefault="00F76462" w:rsidP="00050740">
                  <w:pP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highlight w:val="green"/>
                      <w:lang w:val="kk-KZ" w:eastAsia="ru-RU"/>
                    </w:rPr>
                  </w:pPr>
                  <w:r w:rsidRPr="00B97E3B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highlight w:val="green"/>
                      <w:lang w:val="kk-KZ" w:eastAsia="ru-RU"/>
                    </w:rPr>
                    <w:t>29</w:t>
                  </w:r>
                </w:p>
              </w:tc>
              <w:tc>
                <w:tcPr>
                  <w:tcW w:w="994" w:type="dxa"/>
                </w:tcPr>
                <w:p w14:paraId="69A1351F" w14:textId="77777777" w:rsidR="00F76462" w:rsidRPr="00B97E3B" w:rsidRDefault="00F76462" w:rsidP="00050740">
                  <w:pPr>
                    <w:rPr>
                      <w:highlight w:val="green"/>
                    </w:rPr>
                  </w:pPr>
                  <w:r w:rsidRPr="00B97E3B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highlight w:val="green"/>
                      <w:lang w:val="kk-KZ" w:eastAsia="ru-RU"/>
                    </w:rPr>
                    <w:t>100</w:t>
                  </w:r>
                </w:p>
              </w:tc>
              <w:tc>
                <w:tcPr>
                  <w:tcW w:w="1241" w:type="dxa"/>
                </w:tcPr>
                <w:p w14:paraId="687FC438" w14:textId="77777777" w:rsidR="00F76462" w:rsidRPr="00B97E3B" w:rsidRDefault="00F76462" w:rsidP="00050740">
                  <w:pP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highlight w:val="green"/>
                      <w:lang w:val="kk-KZ" w:eastAsia="ru-RU"/>
                    </w:rPr>
                  </w:pPr>
                  <w:r w:rsidRPr="00B97E3B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highlight w:val="green"/>
                      <w:lang w:val="kk-KZ" w:eastAsia="ru-RU"/>
                    </w:rPr>
                    <w:t>21</w:t>
                  </w:r>
                </w:p>
              </w:tc>
              <w:tc>
                <w:tcPr>
                  <w:tcW w:w="1701" w:type="dxa"/>
                </w:tcPr>
                <w:p w14:paraId="08979002" w14:textId="77777777" w:rsidR="00F76462" w:rsidRPr="00B97E3B" w:rsidRDefault="00403FCC" w:rsidP="00F76462">
                  <w:pP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highlight w:val="green"/>
                      <w:lang w:eastAsia="ru-RU"/>
                    </w:rPr>
                  </w:pPr>
                  <w:r w:rsidRPr="00B97E3B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highlight w:val="green"/>
                      <w:lang w:eastAsia="ru-RU"/>
                    </w:rPr>
                    <w:t>+8</w:t>
                  </w:r>
                </w:p>
              </w:tc>
              <w:tc>
                <w:tcPr>
                  <w:tcW w:w="3402" w:type="dxa"/>
                </w:tcPr>
                <w:p w14:paraId="397C5346" w14:textId="77777777" w:rsidR="00F76462" w:rsidRPr="00B97E3B" w:rsidRDefault="00F76462" w:rsidP="00050740">
                  <w:pPr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highlight w:val="green"/>
                      <w:u w:color="000000"/>
                      <w:lang w:val="kk-KZ"/>
                    </w:rPr>
                  </w:pPr>
                  <w:r w:rsidRPr="00B97E3B"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highlight w:val="green"/>
                      <w:u w:color="000000"/>
                      <w:lang w:val="kk-KZ"/>
                    </w:rPr>
                    <w:t>Костанова С.С</w:t>
                  </w:r>
                </w:p>
              </w:tc>
            </w:tr>
            <w:tr w:rsidR="00F76462" w14:paraId="2C4DEC67" w14:textId="77777777" w:rsidTr="008138D1">
              <w:tc>
                <w:tcPr>
                  <w:tcW w:w="923" w:type="dxa"/>
                </w:tcPr>
                <w:p w14:paraId="43B8DF38" w14:textId="77777777" w:rsidR="00F76462" w:rsidRPr="00710C87" w:rsidRDefault="00F76462" w:rsidP="00050740">
                  <w:pPr>
                    <w:jc w:val="center"/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highlight w:val="yellow"/>
                      <w:u w:color="000000"/>
                      <w:lang w:val="kk-KZ"/>
                    </w:rPr>
                  </w:pPr>
                  <w:r w:rsidRPr="00710C87"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highlight w:val="yellow"/>
                      <w:u w:color="000000"/>
                      <w:lang w:val="kk-KZ"/>
                    </w:rPr>
                    <w:t>8 Б</w:t>
                  </w:r>
                </w:p>
              </w:tc>
              <w:tc>
                <w:tcPr>
                  <w:tcW w:w="1134" w:type="dxa"/>
                  <w:vAlign w:val="center"/>
                </w:tcPr>
                <w:p w14:paraId="26584515" w14:textId="77777777" w:rsidR="00F76462" w:rsidRPr="00710C87" w:rsidRDefault="00F76462" w:rsidP="00050740">
                  <w:pP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highlight w:val="yellow"/>
                      <w:lang w:val="kk-KZ"/>
                    </w:rPr>
                  </w:pPr>
                  <w:r w:rsidRPr="00710C87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highlight w:val="yellow"/>
                      <w:lang w:val="kk-KZ"/>
                    </w:rPr>
                    <w:t>19</w:t>
                  </w:r>
                </w:p>
              </w:tc>
              <w:tc>
                <w:tcPr>
                  <w:tcW w:w="1823" w:type="dxa"/>
                  <w:vAlign w:val="center"/>
                </w:tcPr>
                <w:p w14:paraId="235EF306" w14:textId="77777777" w:rsidR="00F76462" w:rsidRPr="00710C87" w:rsidRDefault="00F76462" w:rsidP="00050740">
                  <w:pP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highlight w:val="yellow"/>
                      <w:lang w:val="kk-KZ"/>
                    </w:rPr>
                  </w:pPr>
                </w:p>
              </w:tc>
              <w:tc>
                <w:tcPr>
                  <w:tcW w:w="1569" w:type="dxa"/>
                  <w:vAlign w:val="center"/>
                </w:tcPr>
                <w:p w14:paraId="0C9DF018" w14:textId="77777777" w:rsidR="00F76462" w:rsidRPr="00710C87" w:rsidRDefault="00F76462" w:rsidP="00050740">
                  <w:pP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highlight w:val="yellow"/>
                      <w:lang w:val="kk-KZ"/>
                    </w:rPr>
                  </w:pPr>
                  <w:r w:rsidRPr="00710C87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highlight w:val="yellow"/>
                      <w:lang w:val="kk-KZ"/>
                    </w:rPr>
                    <w:t>5</w:t>
                  </w:r>
                </w:p>
              </w:tc>
              <w:tc>
                <w:tcPr>
                  <w:tcW w:w="854" w:type="dxa"/>
                </w:tcPr>
                <w:p w14:paraId="22108410" w14:textId="77777777" w:rsidR="00F76462" w:rsidRPr="00710C87" w:rsidRDefault="00F76462" w:rsidP="00050740">
                  <w:pP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highlight w:val="yellow"/>
                      <w:lang w:val="kk-KZ" w:eastAsia="ru-RU"/>
                    </w:rPr>
                  </w:pPr>
                  <w:r w:rsidRPr="00710C87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highlight w:val="yellow"/>
                      <w:lang w:val="kk-KZ" w:eastAsia="ru-RU"/>
                    </w:rPr>
                    <w:t>26</w:t>
                  </w:r>
                </w:p>
              </w:tc>
              <w:tc>
                <w:tcPr>
                  <w:tcW w:w="994" w:type="dxa"/>
                </w:tcPr>
                <w:p w14:paraId="6EA72E41" w14:textId="77777777" w:rsidR="00F76462" w:rsidRPr="00710C87" w:rsidRDefault="00F76462" w:rsidP="00050740">
                  <w:pPr>
                    <w:rPr>
                      <w:highlight w:val="yellow"/>
                    </w:rPr>
                  </w:pPr>
                  <w:r w:rsidRPr="00710C87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highlight w:val="yellow"/>
                      <w:lang w:val="kk-KZ" w:eastAsia="ru-RU"/>
                    </w:rPr>
                    <w:t>100</w:t>
                  </w:r>
                </w:p>
              </w:tc>
              <w:tc>
                <w:tcPr>
                  <w:tcW w:w="1241" w:type="dxa"/>
                </w:tcPr>
                <w:p w14:paraId="1EA668A7" w14:textId="77777777" w:rsidR="00F76462" w:rsidRPr="00710C87" w:rsidRDefault="00F76462" w:rsidP="00050740">
                  <w:pP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highlight w:val="yellow"/>
                      <w:lang w:val="kk-KZ" w:eastAsia="ru-RU"/>
                    </w:rPr>
                  </w:pPr>
                  <w:r w:rsidRPr="00710C87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highlight w:val="yellow"/>
                      <w:lang w:val="kk-KZ" w:eastAsia="ru-RU"/>
                    </w:rPr>
                    <w:t>30</w:t>
                  </w:r>
                </w:p>
              </w:tc>
              <w:tc>
                <w:tcPr>
                  <w:tcW w:w="1701" w:type="dxa"/>
                </w:tcPr>
                <w:p w14:paraId="71099E04" w14:textId="77777777" w:rsidR="00F76462" w:rsidRPr="00710C87" w:rsidRDefault="00403FCC" w:rsidP="00F76462">
                  <w:pP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highlight w:val="yellow"/>
                      <w:lang w:eastAsia="ru-RU"/>
                    </w:rPr>
                  </w:pPr>
                  <w:r w:rsidRPr="00710C87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highlight w:val="yellow"/>
                      <w:lang w:eastAsia="ru-RU"/>
                    </w:rPr>
                    <w:t>-4</w:t>
                  </w:r>
                </w:p>
              </w:tc>
              <w:tc>
                <w:tcPr>
                  <w:tcW w:w="3402" w:type="dxa"/>
                </w:tcPr>
                <w:p w14:paraId="18FFE702" w14:textId="77777777" w:rsidR="00F76462" w:rsidRPr="00710C87" w:rsidRDefault="00F76462" w:rsidP="00050740">
                  <w:pPr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highlight w:val="yellow"/>
                      <w:u w:color="000000"/>
                      <w:lang w:val="kk-KZ"/>
                    </w:rPr>
                  </w:pPr>
                  <w:r w:rsidRPr="00710C87"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highlight w:val="yellow"/>
                      <w:u w:color="000000"/>
                      <w:lang w:val="kk-KZ"/>
                    </w:rPr>
                    <w:t>Белогурова Н.С</w:t>
                  </w:r>
                </w:p>
              </w:tc>
            </w:tr>
            <w:tr w:rsidR="00F76462" w14:paraId="52325E00" w14:textId="77777777" w:rsidTr="008138D1">
              <w:tc>
                <w:tcPr>
                  <w:tcW w:w="923" w:type="dxa"/>
                </w:tcPr>
                <w:p w14:paraId="4472F97E" w14:textId="77777777" w:rsidR="00F76462" w:rsidRPr="00B97E3B" w:rsidRDefault="00F76462" w:rsidP="00050740">
                  <w:pPr>
                    <w:jc w:val="center"/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highlight w:val="magenta"/>
                      <w:u w:color="000000"/>
                      <w:lang w:val="kk-KZ"/>
                    </w:rPr>
                  </w:pPr>
                  <w:r w:rsidRPr="00B97E3B"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highlight w:val="magenta"/>
                      <w:u w:color="000000"/>
                      <w:lang w:val="kk-KZ"/>
                    </w:rPr>
                    <w:t>9А</w:t>
                  </w:r>
                </w:p>
              </w:tc>
              <w:tc>
                <w:tcPr>
                  <w:tcW w:w="1134" w:type="dxa"/>
                  <w:vAlign w:val="center"/>
                </w:tcPr>
                <w:p w14:paraId="09DA3AF5" w14:textId="77777777" w:rsidR="00F76462" w:rsidRPr="00B97E3B" w:rsidRDefault="00F76462" w:rsidP="00050740">
                  <w:pP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highlight w:val="magenta"/>
                      <w:lang w:val="kk-KZ"/>
                    </w:rPr>
                  </w:pPr>
                  <w:r w:rsidRPr="00B97E3B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highlight w:val="magenta"/>
                      <w:lang w:val="kk-KZ"/>
                    </w:rPr>
                    <w:t>18</w:t>
                  </w:r>
                </w:p>
              </w:tc>
              <w:tc>
                <w:tcPr>
                  <w:tcW w:w="1823" w:type="dxa"/>
                  <w:vAlign w:val="center"/>
                </w:tcPr>
                <w:p w14:paraId="141476DD" w14:textId="77777777" w:rsidR="00F76462" w:rsidRPr="00B97E3B" w:rsidRDefault="00F76462" w:rsidP="00050740">
                  <w:pP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highlight w:val="magenta"/>
                      <w:lang w:val="kk-KZ"/>
                    </w:rPr>
                  </w:pPr>
                </w:p>
              </w:tc>
              <w:tc>
                <w:tcPr>
                  <w:tcW w:w="1569" w:type="dxa"/>
                  <w:vAlign w:val="center"/>
                </w:tcPr>
                <w:p w14:paraId="7020B60D" w14:textId="77777777" w:rsidR="00F76462" w:rsidRPr="00B97E3B" w:rsidRDefault="00F76462" w:rsidP="00050740">
                  <w:pP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highlight w:val="magenta"/>
                      <w:lang w:val="kk-KZ"/>
                    </w:rPr>
                  </w:pPr>
                  <w:r w:rsidRPr="00B97E3B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highlight w:val="magenta"/>
                      <w:lang w:val="kk-KZ"/>
                    </w:rPr>
                    <w:t>3</w:t>
                  </w:r>
                </w:p>
              </w:tc>
              <w:tc>
                <w:tcPr>
                  <w:tcW w:w="854" w:type="dxa"/>
                </w:tcPr>
                <w:p w14:paraId="31F512A6" w14:textId="77777777" w:rsidR="00F76462" w:rsidRPr="00B97E3B" w:rsidRDefault="00F76462" w:rsidP="00050740">
                  <w:pP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highlight w:val="magenta"/>
                      <w:lang w:val="kk-KZ" w:eastAsia="ru-RU"/>
                    </w:rPr>
                  </w:pPr>
                  <w:r w:rsidRPr="00B97E3B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highlight w:val="magenta"/>
                      <w:lang w:val="kk-KZ" w:eastAsia="ru-RU"/>
                    </w:rPr>
                    <w:t>16</w:t>
                  </w:r>
                </w:p>
              </w:tc>
              <w:tc>
                <w:tcPr>
                  <w:tcW w:w="994" w:type="dxa"/>
                </w:tcPr>
                <w:p w14:paraId="21D942F2" w14:textId="77777777" w:rsidR="00F76462" w:rsidRPr="00B97E3B" w:rsidRDefault="00F76462" w:rsidP="00050740">
                  <w:pPr>
                    <w:rPr>
                      <w:highlight w:val="magenta"/>
                    </w:rPr>
                  </w:pPr>
                  <w:r w:rsidRPr="00B97E3B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highlight w:val="magenta"/>
                      <w:lang w:val="kk-KZ" w:eastAsia="ru-RU"/>
                    </w:rPr>
                    <w:t>100</w:t>
                  </w:r>
                </w:p>
              </w:tc>
              <w:tc>
                <w:tcPr>
                  <w:tcW w:w="1241" w:type="dxa"/>
                </w:tcPr>
                <w:p w14:paraId="26EA132F" w14:textId="77777777" w:rsidR="00F76462" w:rsidRPr="00B97E3B" w:rsidRDefault="00F76462" w:rsidP="00050740">
                  <w:pP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highlight w:val="magenta"/>
                      <w:lang w:val="kk-KZ" w:eastAsia="ru-RU"/>
                    </w:rPr>
                  </w:pPr>
                  <w:r w:rsidRPr="00B97E3B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highlight w:val="magenta"/>
                      <w:lang w:val="kk-KZ" w:eastAsia="ru-RU"/>
                    </w:rPr>
                    <w:t>33</w:t>
                  </w:r>
                </w:p>
              </w:tc>
              <w:tc>
                <w:tcPr>
                  <w:tcW w:w="1701" w:type="dxa"/>
                </w:tcPr>
                <w:p w14:paraId="7CEEC0AC" w14:textId="77777777" w:rsidR="00F76462" w:rsidRPr="00B97E3B" w:rsidRDefault="00403FCC" w:rsidP="00F76462">
                  <w:pP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highlight w:val="magenta"/>
                      <w:lang w:eastAsia="ru-RU"/>
                    </w:rPr>
                  </w:pPr>
                  <w:r w:rsidRPr="00B97E3B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highlight w:val="magenta"/>
                      <w:lang w:eastAsia="ru-RU"/>
                    </w:rPr>
                    <w:t>-17</w:t>
                  </w:r>
                </w:p>
              </w:tc>
              <w:tc>
                <w:tcPr>
                  <w:tcW w:w="3402" w:type="dxa"/>
                </w:tcPr>
                <w:p w14:paraId="6E627513" w14:textId="77777777" w:rsidR="00F76462" w:rsidRPr="00B97E3B" w:rsidRDefault="00F76462" w:rsidP="00050740">
                  <w:pPr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highlight w:val="magenta"/>
                      <w:u w:color="000000"/>
                      <w:lang w:val="kk-KZ"/>
                    </w:rPr>
                  </w:pPr>
                  <w:r w:rsidRPr="00B97E3B"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highlight w:val="magenta"/>
                      <w:u w:color="000000"/>
                      <w:lang w:val="kk-KZ"/>
                    </w:rPr>
                    <w:t>Кайиржан А.Ж.</w:t>
                  </w:r>
                </w:p>
              </w:tc>
            </w:tr>
            <w:tr w:rsidR="00F76462" w14:paraId="5C431B8D" w14:textId="77777777" w:rsidTr="008138D1">
              <w:tc>
                <w:tcPr>
                  <w:tcW w:w="923" w:type="dxa"/>
                </w:tcPr>
                <w:p w14:paraId="714D08D4" w14:textId="77777777" w:rsidR="00F76462" w:rsidRPr="00B97E3B" w:rsidRDefault="00F76462" w:rsidP="00050740">
                  <w:pPr>
                    <w:jc w:val="center"/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highlight w:val="green"/>
                      <w:u w:color="000000"/>
                      <w:lang w:val="kk-KZ"/>
                    </w:rPr>
                  </w:pPr>
                  <w:r w:rsidRPr="00B97E3B"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highlight w:val="green"/>
                      <w:u w:color="000000"/>
                      <w:lang w:val="kk-KZ"/>
                    </w:rPr>
                    <w:t>9Б</w:t>
                  </w:r>
                </w:p>
              </w:tc>
              <w:tc>
                <w:tcPr>
                  <w:tcW w:w="1134" w:type="dxa"/>
                  <w:vAlign w:val="center"/>
                </w:tcPr>
                <w:p w14:paraId="33589D42" w14:textId="77777777" w:rsidR="00F76462" w:rsidRPr="00B97E3B" w:rsidRDefault="00F76462" w:rsidP="00050740">
                  <w:pP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highlight w:val="green"/>
                      <w:lang w:val="kk-KZ"/>
                    </w:rPr>
                  </w:pPr>
                  <w:r w:rsidRPr="00B97E3B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highlight w:val="green"/>
                      <w:lang w:val="kk-KZ"/>
                    </w:rPr>
                    <w:t>16</w:t>
                  </w:r>
                </w:p>
              </w:tc>
              <w:tc>
                <w:tcPr>
                  <w:tcW w:w="1823" w:type="dxa"/>
                  <w:vAlign w:val="center"/>
                </w:tcPr>
                <w:p w14:paraId="6995CAB6" w14:textId="77777777" w:rsidR="00F76462" w:rsidRPr="00B97E3B" w:rsidRDefault="00F76462" w:rsidP="00050740">
                  <w:pP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highlight w:val="green"/>
                      <w:lang w:val="kk-KZ"/>
                    </w:rPr>
                  </w:pPr>
                  <w:r w:rsidRPr="00B97E3B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highlight w:val="green"/>
                      <w:lang w:val="kk-KZ"/>
                    </w:rPr>
                    <w:t>1</w:t>
                  </w:r>
                </w:p>
              </w:tc>
              <w:tc>
                <w:tcPr>
                  <w:tcW w:w="1569" w:type="dxa"/>
                  <w:vAlign w:val="center"/>
                </w:tcPr>
                <w:p w14:paraId="328E8AE0" w14:textId="77777777" w:rsidR="00F76462" w:rsidRPr="00B97E3B" w:rsidRDefault="00F76462" w:rsidP="00050740">
                  <w:pP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highlight w:val="green"/>
                      <w:lang w:val="kk-KZ"/>
                    </w:rPr>
                  </w:pPr>
                  <w:r w:rsidRPr="00B97E3B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highlight w:val="green"/>
                      <w:lang w:val="kk-KZ"/>
                    </w:rPr>
                    <w:t>4</w:t>
                  </w:r>
                </w:p>
              </w:tc>
              <w:tc>
                <w:tcPr>
                  <w:tcW w:w="854" w:type="dxa"/>
                </w:tcPr>
                <w:p w14:paraId="2172764A" w14:textId="77777777" w:rsidR="00F76462" w:rsidRPr="00B97E3B" w:rsidRDefault="00F76462" w:rsidP="00050740">
                  <w:pP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highlight w:val="green"/>
                      <w:lang w:val="kk-KZ" w:eastAsia="ru-RU"/>
                    </w:rPr>
                  </w:pPr>
                  <w:r w:rsidRPr="00B97E3B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highlight w:val="green"/>
                      <w:lang w:val="kk-KZ" w:eastAsia="ru-RU"/>
                    </w:rPr>
                    <w:t>31</w:t>
                  </w:r>
                </w:p>
              </w:tc>
              <w:tc>
                <w:tcPr>
                  <w:tcW w:w="994" w:type="dxa"/>
                </w:tcPr>
                <w:p w14:paraId="3F30B03A" w14:textId="77777777" w:rsidR="00F76462" w:rsidRPr="00B97E3B" w:rsidRDefault="00F76462" w:rsidP="00050740">
                  <w:pPr>
                    <w:rPr>
                      <w:highlight w:val="green"/>
                    </w:rPr>
                  </w:pPr>
                  <w:r w:rsidRPr="00B97E3B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highlight w:val="green"/>
                      <w:lang w:val="kk-KZ" w:eastAsia="ru-RU"/>
                    </w:rPr>
                    <w:t>100</w:t>
                  </w:r>
                </w:p>
              </w:tc>
              <w:tc>
                <w:tcPr>
                  <w:tcW w:w="1241" w:type="dxa"/>
                </w:tcPr>
                <w:p w14:paraId="49E57584" w14:textId="77777777" w:rsidR="00F76462" w:rsidRPr="00B97E3B" w:rsidRDefault="00386754" w:rsidP="00050740">
                  <w:pP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highlight w:val="green"/>
                      <w:lang w:eastAsia="ru-RU"/>
                    </w:rPr>
                  </w:pPr>
                  <w:r w:rsidRPr="00B97E3B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highlight w:val="green"/>
                      <w:lang w:eastAsia="ru-RU"/>
                    </w:rPr>
                    <w:t>24</w:t>
                  </w:r>
                </w:p>
              </w:tc>
              <w:tc>
                <w:tcPr>
                  <w:tcW w:w="1701" w:type="dxa"/>
                </w:tcPr>
                <w:p w14:paraId="02DA17A2" w14:textId="77777777" w:rsidR="00F76462" w:rsidRPr="00B97E3B" w:rsidRDefault="00386754" w:rsidP="00050740">
                  <w:pP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highlight w:val="green"/>
                      <w:lang w:eastAsia="ru-RU"/>
                    </w:rPr>
                  </w:pPr>
                  <w:r w:rsidRPr="00B97E3B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highlight w:val="green"/>
                      <w:lang w:eastAsia="ru-RU"/>
                    </w:rPr>
                    <w:t>+7</w:t>
                  </w:r>
                </w:p>
              </w:tc>
              <w:tc>
                <w:tcPr>
                  <w:tcW w:w="3402" w:type="dxa"/>
                </w:tcPr>
                <w:p w14:paraId="03C94AB1" w14:textId="77777777" w:rsidR="00F76462" w:rsidRPr="00B97E3B" w:rsidRDefault="00F76462" w:rsidP="00050740">
                  <w:pPr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highlight w:val="green"/>
                      <w:u w:color="000000"/>
                      <w:lang w:val="kk-KZ"/>
                    </w:rPr>
                  </w:pPr>
                  <w:r w:rsidRPr="00B97E3B"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highlight w:val="green"/>
                      <w:u w:color="000000"/>
                      <w:lang w:val="kk-KZ"/>
                    </w:rPr>
                    <w:t>Мухамбетжанова А.И</w:t>
                  </w:r>
                </w:p>
              </w:tc>
            </w:tr>
            <w:tr w:rsidR="00F76462" w14:paraId="1C73B291" w14:textId="77777777" w:rsidTr="008138D1">
              <w:tc>
                <w:tcPr>
                  <w:tcW w:w="923" w:type="dxa"/>
                </w:tcPr>
                <w:p w14:paraId="1584EA59" w14:textId="77777777" w:rsidR="00F76462" w:rsidRPr="00B97E3B" w:rsidRDefault="00F76462" w:rsidP="00050740">
                  <w:pPr>
                    <w:jc w:val="center"/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highlight w:val="green"/>
                      <w:u w:color="000000"/>
                      <w:lang w:val="kk-KZ"/>
                    </w:rPr>
                  </w:pPr>
                  <w:r w:rsidRPr="00B97E3B"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highlight w:val="green"/>
                      <w:u w:color="000000"/>
                      <w:lang w:val="kk-KZ"/>
                    </w:rPr>
                    <w:t>9В</w:t>
                  </w:r>
                </w:p>
              </w:tc>
              <w:tc>
                <w:tcPr>
                  <w:tcW w:w="1134" w:type="dxa"/>
                  <w:vAlign w:val="center"/>
                </w:tcPr>
                <w:p w14:paraId="271F25BC" w14:textId="77777777" w:rsidR="00F76462" w:rsidRPr="00B97E3B" w:rsidRDefault="00F76462" w:rsidP="00050740">
                  <w:pP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highlight w:val="green"/>
                      <w:lang w:val="kk-KZ"/>
                    </w:rPr>
                  </w:pPr>
                  <w:r w:rsidRPr="00B97E3B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highlight w:val="green"/>
                      <w:lang w:val="kk-KZ"/>
                    </w:rPr>
                    <w:t>16</w:t>
                  </w:r>
                </w:p>
              </w:tc>
              <w:tc>
                <w:tcPr>
                  <w:tcW w:w="1823" w:type="dxa"/>
                  <w:vAlign w:val="center"/>
                </w:tcPr>
                <w:p w14:paraId="70F7691F" w14:textId="77777777" w:rsidR="00F76462" w:rsidRPr="00B97E3B" w:rsidRDefault="00F76462" w:rsidP="00050740">
                  <w:pP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highlight w:val="green"/>
                      <w:lang w:val="kk-KZ"/>
                    </w:rPr>
                  </w:pPr>
                  <w:r w:rsidRPr="00B97E3B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highlight w:val="green"/>
                      <w:lang w:val="kk-KZ"/>
                    </w:rPr>
                    <w:t>1</w:t>
                  </w:r>
                </w:p>
              </w:tc>
              <w:tc>
                <w:tcPr>
                  <w:tcW w:w="1569" w:type="dxa"/>
                  <w:vAlign w:val="center"/>
                </w:tcPr>
                <w:p w14:paraId="5E88C392" w14:textId="77777777" w:rsidR="00F76462" w:rsidRPr="00B97E3B" w:rsidRDefault="00F76462" w:rsidP="00050740">
                  <w:pP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highlight w:val="green"/>
                      <w:lang w:val="kk-KZ"/>
                    </w:rPr>
                  </w:pPr>
                  <w:r w:rsidRPr="00B97E3B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highlight w:val="green"/>
                      <w:lang w:val="kk-KZ"/>
                    </w:rPr>
                    <w:t>2</w:t>
                  </w:r>
                </w:p>
              </w:tc>
              <w:tc>
                <w:tcPr>
                  <w:tcW w:w="854" w:type="dxa"/>
                </w:tcPr>
                <w:p w14:paraId="3FC394E0" w14:textId="77777777" w:rsidR="00F76462" w:rsidRPr="00B97E3B" w:rsidRDefault="00F76462" w:rsidP="00050740">
                  <w:pP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highlight w:val="green"/>
                      <w:lang w:val="kk-KZ" w:eastAsia="ru-RU"/>
                    </w:rPr>
                  </w:pPr>
                  <w:r w:rsidRPr="00B97E3B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highlight w:val="green"/>
                      <w:lang w:val="kk-KZ" w:eastAsia="ru-RU"/>
                    </w:rPr>
                    <w:t>19</w:t>
                  </w:r>
                </w:p>
              </w:tc>
              <w:tc>
                <w:tcPr>
                  <w:tcW w:w="994" w:type="dxa"/>
                </w:tcPr>
                <w:p w14:paraId="4D33313D" w14:textId="77777777" w:rsidR="00F76462" w:rsidRPr="00B97E3B" w:rsidRDefault="00F76462" w:rsidP="00050740">
                  <w:pPr>
                    <w:rPr>
                      <w:highlight w:val="green"/>
                    </w:rPr>
                  </w:pPr>
                  <w:r w:rsidRPr="00B97E3B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highlight w:val="green"/>
                      <w:lang w:val="kk-KZ" w:eastAsia="ru-RU"/>
                    </w:rPr>
                    <w:t>100</w:t>
                  </w:r>
                </w:p>
              </w:tc>
              <w:tc>
                <w:tcPr>
                  <w:tcW w:w="1241" w:type="dxa"/>
                </w:tcPr>
                <w:p w14:paraId="3FF4BF29" w14:textId="77777777" w:rsidR="00F76462" w:rsidRPr="00B97E3B" w:rsidRDefault="00F76462" w:rsidP="00050740">
                  <w:pP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highlight w:val="green"/>
                      <w:lang w:val="kk-KZ" w:eastAsia="ru-RU"/>
                    </w:rPr>
                  </w:pPr>
                  <w:r w:rsidRPr="00B97E3B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highlight w:val="green"/>
                      <w:lang w:val="kk-KZ" w:eastAsia="ru-RU"/>
                    </w:rPr>
                    <w:t>14</w:t>
                  </w:r>
                </w:p>
              </w:tc>
              <w:tc>
                <w:tcPr>
                  <w:tcW w:w="1701" w:type="dxa"/>
                </w:tcPr>
                <w:p w14:paraId="2B56651B" w14:textId="77777777" w:rsidR="00F76462" w:rsidRPr="00B97E3B" w:rsidRDefault="00386754" w:rsidP="00F76462">
                  <w:pP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highlight w:val="green"/>
                      <w:lang w:eastAsia="ru-RU"/>
                    </w:rPr>
                  </w:pPr>
                  <w:r w:rsidRPr="00B97E3B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highlight w:val="green"/>
                      <w:lang w:eastAsia="ru-RU"/>
                    </w:rPr>
                    <w:t>+5</w:t>
                  </w:r>
                </w:p>
              </w:tc>
              <w:tc>
                <w:tcPr>
                  <w:tcW w:w="3402" w:type="dxa"/>
                </w:tcPr>
                <w:p w14:paraId="2C719527" w14:textId="77777777" w:rsidR="00F76462" w:rsidRPr="00B97E3B" w:rsidRDefault="00F76462" w:rsidP="00050740">
                  <w:pPr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highlight w:val="green"/>
                      <w:u w:color="000000"/>
                      <w:lang w:val="kk-KZ"/>
                    </w:rPr>
                  </w:pPr>
                  <w:r w:rsidRPr="00B97E3B"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highlight w:val="green"/>
                      <w:u w:color="000000"/>
                      <w:lang w:val="kk-KZ"/>
                    </w:rPr>
                    <w:t>Жагыпарова Ж.Д</w:t>
                  </w:r>
                </w:p>
              </w:tc>
            </w:tr>
            <w:tr w:rsidR="00F76462" w14:paraId="62C63112" w14:textId="77777777" w:rsidTr="008138D1">
              <w:tc>
                <w:tcPr>
                  <w:tcW w:w="923" w:type="dxa"/>
                </w:tcPr>
                <w:p w14:paraId="1D961D66" w14:textId="77777777" w:rsidR="00F76462" w:rsidRPr="00710C87" w:rsidRDefault="00F76462" w:rsidP="00050740">
                  <w:pPr>
                    <w:jc w:val="center"/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highlight w:val="green"/>
                      <w:u w:color="000000"/>
                      <w:lang w:val="kk-KZ"/>
                    </w:rPr>
                  </w:pPr>
                  <w:r w:rsidRPr="00710C87"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highlight w:val="green"/>
                      <w:u w:color="000000"/>
                      <w:lang w:val="kk-KZ"/>
                    </w:rPr>
                    <w:t>10А</w:t>
                  </w:r>
                </w:p>
              </w:tc>
              <w:tc>
                <w:tcPr>
                  <w:tcW w:w="1134" w:type="dxa"/>
                  <w:vAlign w:val="center"/>
                </w:tcPr>
                <w:p w14:paraId="22F298CA" w14:textId="77777777" w:rsidR="00F76462" w:rsidRPr="00710C87" w:rsidRDefault="00F76462" w:rsidP="00050740">
                  <w:pP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highlight w:val="green"/>
                      <w:lang w:val="kk-KZ"/>
                    </w:rPr>
                  </w:pPr>
                  <w:r w:rsidRPr="00710C87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highlight w:val="green"/>
                      <w:lang w:val="kk-KZ"/>
                    </w:rPr>
                    <w:t>15</w:t>
                  </w:r>
                </w:p>
              </w:tc>
              <w:tc>
                <w:tcPr>
                  <w:tcW w:w="1823" w:type="dxa"/>
                  <w:vAlign w:val="center"/>
                </w:tcPr>
                <w:p w14:paraId="4FDC42D7" w14:textId="77777777" w:rsidR="00F76462" w:rsidRPr="00710C87" w:rsidRDefault="00F76462" w:rsidP="00050740">
                  <w:pP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highlight w:val="green"/>
                      <w:lang w:val="kk-KZ"/>
                    </w:rPr>
                  </w:pPr>
                  <w:r w:rsidRPr="00710C87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highlight w:val="green"/>
                      <w:lang w:val="kk-KZ"/>
                    </w:rPr>
                    <w:t>1</w:t>
                  </w:r>
                </w:p>
              </w:tc>
              <w:tc>
                <w:tcPr>
                  <w:tcW w:w="1569" w:type="dxa"/>
                  <w:vAlign w:val="center"/>
                </w:tcPr>
                <w:p w14:paraId="4FFD1A8E" w14:textId="77777777" w:rsidR="00F76462" w:rsidRPr="00710C87" w:rsidRDefault="00F76462" w:rsidP="00050740">
                  <w:pP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highlight w:val="green"/>
                      <w:lang w:val="kk-KZ"/>
                    </w:rPr>
                  </w:pPr>
                  <w:r w:rsidRPr="00710C87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highlight w:val="green"/>
                      <w:lang w:val="kk-KZ"/>
                    </w:rPr>
                    <w:t>9</w:t>
                  </w:r>
                </w:p>
              </w:tc>
              <w:tc>
                <w:tcPr>
                  <w:tcW w:w="854" w:type="dxa"/>
                </w:tcPr>
                <w:p w14:paraId="3BF09B5E" w14:textId="77777777" w:rsidR="00F76462" w:rsidRPr="00710C87" w:rsidRDefault="00F76462" w:rsidP="00050740">
                  <w:pP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highlight w:val="green"/>
                      <w:lang w:val="kk-KZ" w:eastAsia="ru-RU"/>
                    </w:rPr>
                  </w:pPr>
                  <w:r w:rsidRPr="00710C87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highlight w:val="green"/>
                      <w:lang w:val="kk-KZ" w:eastAsia="ru-RU"/>
                    </w:rPr>
                    <w:t>67</w:t>
                  </w:r>
                </w:p>
              </w:tc>
              <w:tc>
                <w:tcPr>
                  <w:tcW w:w="994" w:type="dxa"/>
                </w:tcPr>
                <w:p w14:paraId="18854090" w14:textId="77777777" w:rsidR="00F76462" w:rsidRPr="00710C87" w:rsidRDefault="00F76462" w:rsidP="00050740">
                  <w:pPr>
                    <w:rPr>
                      <w:highlight w:val="green"/>
                    </w:rPr>
                  </w:pPr>
                  <w:r w:rsidRPr="00710C87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highlight w:val="green"/>
                      <w:lang w:val="kk-KZ" w:eastAsia="ru-RU"/>
                    </w:rPr>
                    <w:t>100</w:t>
                  </w:r>
                </w:p>
              </w:tc>
              <w:tc>
                <w:tcPr>
                  <w:tcW w:w="1241" w:type="dxa"/>
                </w:tcPr>
                <w:p w14:paraId="4B0A9EDE" w14:textId="77777777" w:rsidR="00F76462" w:rsidRPr="00710C87" w:rsidRDefault="00F76462" w:rsidP="00050740">
                  <w:pP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highlight w:val="green"/>
                      <w:lang w:eastAsia="ru-RU"/>
                    </w:rPr>
                  </w:pPr>
                  <w:r w:rsidRPr="00710C87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highlight w:val="green"/>
                      <w:lang w:eastAsia="ru-RU"/>
                    </w:rPr>
                    <w:t>44</w:t>
                  </w:r>
                </w:p>
              </w:tc>
              <w:tc>
                <w:tcPr>
                  <w:tcW w:w="1701" w:type="dxa"/>
                </w:tcPr>
                <w:p w14:paraId="717D7A38" w14:textId="77777777" w:rsidR="00F76462" w:rsidRPr="00710C87" w:rsidRDefault="00386754" w:rsidP="00F76462">
                  <w:pP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highlight w:val="green"/>
                      <w:lang w:eastAsia="ru-RU"/>
                    </w:rPr>
                  </w:pPr>
                  <w:r w:rsidRPr="00710C87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highlight w:val="green"/>
                      <w:lang w:eastAsia="ru-RU"/>
                    </w:rPr>
                    <w:t>+23</w:t>
                  </w:r>
                </w:p>
              </w:tc>
              <w:tc>
                <w:tcPr>
                  <w:tcW w:w="3402" w:type="dxa"/>
                </w:tcPr>
                <w:p w14:paraId="75C6B2CC" w14:textId="77777777" w:rsidR="00F76462" w:rsidRPr="00710C87" w:rsidRDefault="00F76462" w:rsidP="00050740">
                  <w:pPr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highlight w:val="green"/>
                      <w:u w:color="000000"/>
                      <w:lang w:val="kk-KZ"/>
                    </w:rPr>
                  </w:pPr>
                  <w:proofErr w:type="spellStart"/>
                  <w:r w:rsidRPr="00710C87">
                    <w:rPr>
                      <w:rFonts w:ascii="Times New Roman" w:hAnsi="Times New Roman" w:cs="Times New Roman"/>
                      <w:sz w:val="24"/>
                      <w:szCs w:val="24"/>
                      <w:highlight w:val="green"/>
                    </w:rPr>
                    <w:t>Кенжеболатова</w:t>
                  </w:r>
                  <w:proofErr w:type="spellEnd"/>
                  <w:r w:rsidRPr="00710C87">
                    <w:rPr>
                      <w:rFonts w:ascii="Times New Roman" w:hAnsi="Times New Roman" w:cs="Times New Roman"/>
                      <w:sz w:val="24"/>
                      <w:szCs w:val="24"/>
                      <w:highlight w:val="green"/>
                    </w:rPr>
                    <w:t xml:space="preserve"> А.А.</w:t>
                  </w:r>
                </w:p>
              </w:tc>
            </w:tr>
            <w:tr w:rsidR="008138D1" w14:paraId="36779D47" w14:textId="77777777" w:rsidTr="008138D1">
              <w:tc>
                <w:tcPr>
                  <w:tcW w:w="923" w:type="dxa"/>
                </w:tcPr>
                <w:p w14:paraId="68556E35" w14:textId="77777777" w:rsidR="008138D1" w:rsidRPr="00B97E3B" w:rsidRDefault="008138D1" w:rsidP="00050740">
                  <w:pPr>
                    <w:jc w:val="center"/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highlight w:val="green"/>
                      <w:u w:color="000000"/>
                      <w:lang w:val="kk-KZ"/>
                    </w:rPr>
                  </w:pPr>
                  <w:r w:rsidRPr="00B97E3B"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highlight w:val="green"/>
                      <w:u w:color="000000"/>
                      <w:lang w:val="kk-KZ"/>
                    </w:rPr>
                    <w:t>10Б</w:t>
                  </w:r>
                </w:p>
              </w:tc>
              <w:tc>
                <w:tcPr>
                  <w:tcW w:w="1134" w:type="dxa"/>
                  <w:vAlign w:val="center"/>
                </w:tcPr>
                <w:p w14:paraId="3071CBF5" w14:textId="77777777" w:rsidR="008138D1" w:rsidRPr="00B97E3B" w:rsidRDefault="008138D1" w:rsidP="00050740">
                  <w:pP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highlight w:val="green"/>
                      <w:lang w:val="kk-KZ"/>
                    </w:rPr>
                  </w:pPr>
                  <w:r w:rsidRPr="00B97E3B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highlight w:val="green"/>
                      <w:lang w:val="kk-KZ"/>
                    </w:rPr>
                    <w:t>14</w:t>
                  </w:r>
                </w:p>
              </w:tc>
              <w:tc>
                <w:tcPr>
                  <w:tcW w:w="1823" w:type="dxa"/>
                  <w:vAlign w:val="center"/>
                </w:tcPr>
                <w:p w14:paraId="18AA54A4" w14:textId="77777777" w:rsidR="008138D1" w:rsidRPr="00B97E3B" w:rsidRDefault="008138D1" w:rsidP="00050740">
                  <w:pP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highlight w:val="green"/>
                      <w:lang w:val="kk-KZ"/>
                    </w:rPr>
                  </w:pPr>
                </w:p>
              </w:tc>
              <w:tc>
                <w:tcPr>
                  <w:tcW w:w="1569" w:type="dxa"/>
                  <w:vAlign w:val="center"/>
                </w:tcPr>
                <w:p w14:paraId="597DDADD" w14:textId="77777777" w:rsidR="008138D1" w:rsidRPr="00B97E3B" w:rsidRDefault="008138D1" w:rsidP="00050740">
                  <w:pP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highlight w:val="green"/>
                      <w:lang w:val="kk-KZ"/>
                    </w:rPr>
                  </w:pPr>
                  <w:r w:rsidRPr="00B97E3B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highlight w:val="green"/>
                      <w:lang w:val="kk-KZ"/>
                    </w:rPr>
                    <w:t>4</w:t>
                  </w:r>
                </w:p>
              </w:tc>
              <w:tc>
                <w:tcPr>
                  <w:tcW w:w="854" w:type="dxa"/>
                </w:tcPr>
                <w:p w14:paraId="4C422E78" w14:textId="77777777" w:rsidR="008138D1" w:rsidRPr="00B97E3B" w:rsidRDefault="008138D1" w:rsidP="00050740">
                  <w:pP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highlight w:val="green"/>
                      <w:lang w:val="kk-KZ" w:eastAsia="ru-RU"/>
                    </w:rPr>
                  </w:pPr>
                  <w:r w:rsidRPr="00B97E3B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highlight w:val="green"/>
                      <w:lang w:val="kk-KZ" w:eastAsia="ru-RU"/>
                    </w:rPr>
                    <w:t>29</w:t>
                  </w:r>
                </w:p>
              </w:tc>
              <w:tc>
                <w:tcPr>
                  <w:tcW w:w="994" w:type="dxa"/>
                </w:tcPr>
                <w:p w14:paraId="21FD97CC" w14:textId="77777777" w:rsidR="008138D1" w:rsidRPr="00B97E3B" w:rsidRDefault="008138D1" w:rsidP="00050740">
                  <w:pPr>
                    <w:rPr>
                      <w:highlight w:val="green"/>
                    </w:rPr>
                  </w:pPr>
                  <w:r w:rsidRPr="00B97E3B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highlight w:val="green"/>
                      <w:lang w:val="kk-KZ" w:eastAsia="ru-RU"/>
                    </w:rPr>
                    <w:t>100</w:t>
                  </w:r>
                </w:p>
              </w:tc>
              <w:tc>
                <w:tcPr>
                  <w:tcW w:w="1241" w:type="dxa"/>
                </w:tcPr>
                <w:p w14:paraId="18B53DA9" w14:textId="77777777" w:rsidR="008138D1" w:rsidRPr="00B97E3B" w:rsidRDefault="008138D1" w:rsidP="00050740">
                  <w:pP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highlight w:val="green"/>
                      <w:lang w:eastAsia="ru-RU"/>
                    </w:rPr>
                  </w:pPr>
                  <w:r w:rsidRPr="00B97E3B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highlight w:val="green"/>
                      <w:lang w:eastAsia="ru-RU"/>
                    </w:rPr>
                    <w:t>27</w:t>
                  </w:r>
                </w:p>
              </w:tc>
              <w:tc>
                <w:tcPr>
                  <w:tcW w:w="1701" w:type="dxa"/>
                </w:tcPr>
                <w:p w14:paraId="7C0B39FB" w14:textId="77777777" w:rsidR="008138D1" w:rsidRPr="00B97E3B" w:rsidRDefault="00386754" w:rsidP="008138D1">
                  <w:pP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highlight w:val="green"/>
                      <w:lang w:eastAsia="ru-RU"/>
                    </w:rPr>
                  </w:pPr>
                  <w:r w:rsidRPr="00B97E3B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highlight w:val="green"/>
                      <w:lang w:eastAsia="ru-RU"/>
                    </w:rPr>
                    <w:t>+2</w:t>
                  </w:r>
                </w:p>
              </w:tc>
              <w:tc>
                <w:tcPr>
                  <w:tcW w:w="3402" w:type="dxa"/>
                </w:tcPr>
                <w:p w14:paraId="55BC5E39" w14:textId="77777777" w:rsidR="008138D1" w:rsidRPr="00B97E3B" w:rsidRDefault="008138D1" w:rsidP="00050740">
                  <w:pPr>
                    <w:rPr>
                      <w:rFonts w:ascii="Times New Roman" w:hAnsi="Times New Roman" w:cs="Times New Roman"/>
                      <w:sz w:val="24"/>
                      <w:szCs w:val="24"/>
                      <w:highlight w:val="green"/>
                      <w:lang w:val="kk-KZ"/>
                    </w:rPr>
                  </w:pPr>
                  <w:r w:rsidRPr="00B97E3B">
                    <w:rPr>
                      <w:rFonts w:ascii="Times New Roman" w:hAnsi="Times New Roman" w:cs="Times New Roman"/>
                      <w:sz w:val="24"/>
                      <w:szCs w:val="24"/>
                      <w:highlight w:val="green"/>
                      <w:lang w:val="kk-KZ"/>
                    </w:rPr>
                    <w:t>Юрикова А.А</w:t>
                  </w:r>
                </w:p>
              </w:tc>
            </w:tr>
            <w:tr w:rsidR="00F76462" w14:paraId="4EBF3E12" w14:textId="77777777" w:rsidTr="008138D1">
              <w:tc>
                <w:tcPr>
                  <w:tcW w:w="923" w:type="dxa"/>
                </w:tcPr>
                <w:p w14:paraId="25D98E34" w14:textId="77777777" w:rsidR="00F76462" w:rsidRPr="00710C87" w:rsidRDefault="00F76462" w:rsidP="00050740">
                  <w:pPr>
                    <w:jc w:val="center"/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highlight w:val="green"/>
                      <w:u w:color="000000"/>
                      <w:lang w:val="kk-KZ"/>
                    </w:rPr>
                  </w:pPr>
                  <w:r w:rsidRPr="00710C87"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highlight w:val="green"/>
                      <w:u w:color="000000"/>
                      <w:lang w:val="kk-KZ"/>
                    </w:rPr>
                    <w:t>11А</w:t>
                  </w:r>
                </w:p>
              </w:tc>
              <w:tc>
                <w:tcPr>
                  <w:tcW w:w="1134" w:type="dxa"/>
                  <w:vAlign w:val="center"/>
                </w:tcPr>
                <w:p w14:paraId="26311977" w14:textId="77777777" w:rsidR="00F76462" w:rsidRPr="00710C87" w:rsidRDefault="00F76462" w:rsidP="00050740">
                  <w:pP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highlight w:val="green"/>
                      <w:lang w:val="kk-KZ"/>
                    </w:rPr>
                  </w:pPr>
                  <w:r w:rsidRPr="00710C87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highlight w:val="green"/>
                      <w:lang w:val="kk-KZ"/>
                    </w:rPr>
                    <w:t>11</w:t>
                  </w:r>
                </w:p>
              </w:tc>
              <w:tc>
                <w:tcPr>
                  <w:tcW w:w="1823" w:type="dxa"/>
                  <w:vAlign w:val="center"/>
                </w:tcPr>
                <w:p w14:paraId="44AAA307" w14:textId="77777777" w:rsidR="00F76462" w:rsidRPr="00710C87" w:rsidRDefault="00F76462" w:rsidP="00050740">
                  <w:pP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highlight w:val="green"/>
                      <w:lang w:val="kk-KZ"/>
                    </w:rPr>
                  </w:pPr>
                </w:p>
              </w:tc>
              <w:tc>
                <w:tcPr>
                  <w:tcW w:w="1569" w:type="dxa"/>
                  <w:vAlign w:val="center"/>
                </w:tcPr>
                <w:p w14:paraId="613D113E" w14:textId="77777777" w:rsidR="00F76462" w:rsidRPr="00710C87" w:rsidRDefault="00F76462" w:rsidP="00050740">
                  <w:pP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highlight w:val="green"/>
                      <w:lang w:val="kk-KZ"/>
                    </w:rPr>
                  </w:pPr>
                  <w:r w:rsidRPr="00710C87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highlight w:val="green"/>
                      <w:lang w:val="kk-KZ"/>
                    </w:rPr>
                    <w:t>7</w:t>
                  </w:r>
                </w:p>
              </w:tc>
              <w:tc>
                <w:tcPr>
                  <w:tcW w:w="854" w:type="dxa"/>
                </w:tcPr>
                <w:p w14:paraId="7ECB5F38" w14:textId="77777777" w:rsidR="00F76462" w:rsidRPr="00710C87" w:rsidRDefault="00F76462" w:rsidP="00050740">
                  <w:pP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highlight w:val="green"/>
                      <w:lang w:val="kk-KZ" w:eastAsia="ru-RU"/>
                    </w:rPr>
                  </w:pPr>
                  <w:r w:rsidRPr="00710C87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highlight w:val="green"/>
                      <w:lang w:val="kk-KZ" w:eastAsia="ru-RU"/>
                    </w:rPr>
                    <w:t>64</w:t>
                  </w:r>
                </w:p>
              </w:tc>
              <w:tc>
                <w:tcPr>
                  <w:tcW w:w="994" w:type="dxa"/>
                </w:tcPr>
                <w:p w14:paraId="5B10F688" w14:textId="77777777" w:rsidR="00F76462" w:rsidRPr="00710C87" w:rsidRDefault="00F76462" w:rsidP="00050740">
                  <w:pPr>
                    <w:rPr>
                      <w:highlight w:val="green"/>
                    </w:rPr>
                  </w:pPr>
                  <w:r w:rsidRPr="00710C87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highlight w:val="green"/>
                      <w:lang w:val="kk-KZ" w:eastAsia="ru-RU"/>
                    </w:rPr>
                    <w:t>100</w:t>
                  </w:r>
                </w:p>
              </w:tc>
              <w:tc>
                <w:tcPr>
                  <w:tcW w:w="1241" w:type="dxa"/>
                </w:tcPr>
                <w:p w14:paraId="34CE9DBE" w14:textId="77777777" w:rsidR="00F76462" w:rsidRPr="00710C87" w:rsidRDefault="00F76462" w:rsidP="00050740">
                  <w:pP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highlight w:val="green"/>
                      <w:lang w:eastAsia="ru-RU"/>
                    </w:rPr>
                  </w:pPr>
                  <w:r w:rsidRPr="00710C87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highlight w:val="green"/>
                      <w:lang w:eastAsia="ru-RU"/>
                    </w:rPr>
                    <w:t>50</w:t>
                  </w:r>
                </w:p>
              </w:tc>
              <w:tc>
                <w:tcPr>
                  <w:tcW w:w="1701" w:type="dxa"/>
                </w:tcPr>
                <w:p w14:paraId="75864FCC" w14:textId="77777777" w:rsidR="00F76462" w:rsidRPr="00710C87" w:rsidRDefault="00386754" w:rsidP="00F76462">
                  <w:pP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highlight w:val="green"/>
                      <w:lang w:eastAsia="ru-RU"/>
                    </w:rPr>
                  </w:pPr>
                  <w:r w:rsidRPr="00710C87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highlight w:val="green"/>
                      <w:lang w:eastAsia="ru-RU"/>
                    </w:rPr>
                    <w:t>+14</w:t>
                  </w:r>
                </w:p>
              </w:tc>
              <w:tc>
                <w:tcPr>
                  <w:tcW w:w="3402" w:type="dxa"/>
                </w:tcPr>
                <w:p w14:paraId="3CB033C7" w14:textId="77777777" w:rsidR="00F76462" w:rsidRPr="00710C87" w:rsidRDefault="00F76462" w:rsidP="00050740">
                  <w:pPr>
                    <w:rPr>
                      <w:rFonts w:ascii="Times New Roman" w:hAnsi="Times New Roman" w:cs="Times New Roman"/>
                      <w:sz w:val="24"/>
                      <w:szCs w:val="24"/>
                      <w:highlight w:val="green"/>
                    </w:rPr>
                  </w:pPr>
                  <w:proofErr w:type="spellStart"/>
                  <w:r w:rsidRPr="00710C87">
                    <w:rPr>
                      <w:rFonts w:ascii="Times New Roman" w:hAnsi="Times New Roman" w:cs="Times New Roman"/>
                      <w:sz w:val="24"/>
                      <w:szCs w:val="24"/>
                      <w:highlight w:val="green"/>
                    </w:rPr>
                    <w:t>Баймухамбетова</w:t>
                  </w:r>
                  <w:proofErr w:type="spellEnd"/>
                  <w:r w:rsidRPr="00710C87">
                    <w:rPr>
                      <w:rFonts w:ascii="Times New Roman" w:hAnsi="Times New Roman" w:cs="Times New Roman"/>
                      <w:sz w:val="24"/>
                      <w:szCs w:val="24"/>
                      <w:highlight w:val="green"/>
                    </w:rPr>
                    <w:t xml:space="preserve"> А.К.</w:t>
                  </w:r>
                </w:p>
              </w:tc>
            </w:tr>
            <w:tr w:rsidR="00F76462" w14:paraId="2C114CAE" w14:textId="77777777" w:rsidTr="008138D1">
              <w:tc>
                <w:tcPr>
                  <w:tcW w:w="923" w:type="dxa"/>
                </w:tcPr>
                <w:p w14:paraId="19BD1E25" w14:textId="77777777" w:rsidR="00F76462" w:rsidRPr="00B97E3B" w:rsidRDefault="00F76462" w:rsidP="00050740">
                  <w:pPr>
                    <w:jc w:val="center"/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highlight w:val="magenta"/>
                      <w:u w:color="000000"/>
                      <w:lang w:val="kk-KZ"/>
                    </w:rPr>
                  </w:pPr>
                  <w:r w:rsidRPr="00B97E3B"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highlight w:val="magenta"/>
                      <w:u w:color="000000"/>
                      <w:lang w:val="kk-KZ"/>
                    </w:rPr>
                    <w:t>11Б</w:t>
                  </w:r>
                </w:p>
              </w:tc>
              <w:tc>
                <w:tcPr>
                  <w:tcW w:w="1134" w:type="dxa"/>
                  <w:vAlign w:val="center"/>
                </w:tcPr>
                <w:p w14:paraId="073A309C" w14:textId="77777777" w:rsidR="00F76462" w:rsidRPr="00B97E3B" w:rsidRDefault="00F76462" w:rsidP="00050740">
                  <w:pP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highlight w:val="magenta"/>
                      <w:lang w:val="kk-KZ"/>
                    </w:rPr>
                  </w:pPr>
                  <w:r w:rsidRPr="00B97E3B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highlight w:val="magenta"/>
                      <w:lang w:val="kk-KZ"/>
                    </w:rPr>
                    <w:t>15</w:t>
                  </w:r>
                </w:p>
              </w:tc>
              <w:tc>
                <w:tcPr>
                  <w:tcW w:w="1823" w:type="dxa"/>
                  <w:vAlign w:val="center"/>
                </w:tcPr>
                <w:p w14:paraId="5E6788DE" w14:textId="77777777" w:rsidR="00F76462" w:rsidRPr="00B97E3B" w:rsidRDefault="00F76462" w:rsidP="00050740">
                  <w:pP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highlight w:val="magenta"/>
                      <w:lang w:val="kk-KZ"/>
                    </w:rPr>
                  </w:pPr>
                  <w:r w:rsidRPr="00B97E3B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highlight w:val="magenta"/>
                      <w:lang w:val="kk-KZ"/>
                    </w:rPr>
                    <w:t>1</w:t>
                  </w:r>
                </w:p>
              </w:tc>
              <w:tc>
                <w:tcPr>
                  <w:tcW w:w="1569" w:type="dxa"/>
                  <w:vAlign w:val="center"/>
                </w:tcPr>
                <w:p w14:paraId="44FA8F54" w14:textId="77777777" w:rsidR="00F76462" w:rsidRPr="00B97E3B" w:rsidRDefault="00F76462" w:rsidP="00050740">
                  <w:pP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highlight w:val="magenta"/>
                      <w:lang w:val="kk-KZ"/>
                    </w:rPr>
                  </w:pPr>
                  <w:r w:rsidRPr="00B97E3B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highlight w:val="magenta"/>
                      <w:lang w:val="kk-KZ"/>
                    </w:rPr>
                    <w:t>2</w:t>
                  </w:r>
                </w:p>
              </w:tc>
              <w:tc>
                <w:tcPr>
                  <w:tcW w:w="854" w:type="dxa"/>
                </w:tcPr>
                <w:p w14:paraId="5B596BD2" w14:textId="77777777" w:rsidR="00F76462" w:rsidRPr="00B97E3B" w:rsidRDefault="00F76462" w:rsidP="00050740">
                  <w:pP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highlight w:val="magenta"/>
                      <w:lang w:eastAsia="ru-RU"/>
                    </w:rPr>
                  </w:pPr>
                  <w:r w:rsidRPr="00B97E3B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highlight w:val="magenta"/>
                      <w:lang w:val="kk-KZ" w:eastAsia="ru-RU"/>
                    </w:rPr>
                    <w:t>20</w:t>
                  </w:r>
                </w:p>
              </w:tc>
              <w:tc>
                <w:tcPr>
                  <w:tcW w:w="994" w:type="dxa"/>
                </w:tcPr>
                <w:p w14:paraId="108A3D1F" w14:textId="77777777" w:rsidR="00F76462" w:rsidRPr="00B97E3B" w:rsidRDefault="00F76462" w:rsidP="00050740">
                  <w:pPr>
                    <w:rPr>
                      <w:highlight w:val="magenta"/>
                    </w:rPr>
                  </w:pPr>
                  <w:r w:rsidRPr="00B97E3B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highlight w:val="magenta"/>
                      <w:lang w:val="kk-KZ" w:eastAsia="ru-RU"/>
                    </w:rPr>
                    <w:t>100</w:t>
                  </w:r>
                </w:p>
              </w:tc>
              <w:tc>
                <w:tcPr>
                  <w:tcW w:w="1241" w:type="dxa"/>
                </w:tcPr>
                <w:p w14:paraId="22577BF8" w14:textId="77777777" w:rsidR="00F76462" w:rsidRPr="00B97E3B" w:rsidRDefault="00F76462" w:rsidP="00050740">
                  <w:pP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highlight w:val="magenta"/>
                      <w:lang w:eastAsia="ru-RU"/>
                    </w:rPr>
                  </w:pPr>
                  <w:r w:rsidRPr="00B97E3B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highlight w:val="magenta"/>
                      <w:lang w:eastAsia="ru-RU"/>
                    </w:rPr>
                    <w:t>36</w:t>
                  </w:r>
                </w:p>
              </w:tc>
              <w:tc>
                <w:tcPr>
                  <w:tcW w:w="1701" w:type="dxa"/>
                </w:tcPr>
                <w:p w14:paraId="113BAB4B" w14:textId="77777777" w:rsidR="00F76462" w:rsidRPr="00B97E3B" w:rsidRDefault="00386754" w:rsidP="00F76462">
                  <w:pP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highlight w:val="magenta"/>
                      <w:lang w:eastAsia="ru-RU"/>
                    </w:rPr>
                  </w:pPr>
                  <w:r w:rsidRPr="00B97E3B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highlight w:val="magenta"/>
                      <w:lang w:eastAsia="ru-RU"/>
                    </w:rPr>
                    <w:t>-16</w:t>
                  </w:r>
                </w:p>
              </w:tc>
              <w:tc>
                <w:tcPr>
                  <w:tcW w:w="3402" w:type="dxa"/>
                </w:tcPr>
                <w:p w14:paraId="392719B0" w14:textId="77777777" w:rsidR="00F76462" w:rsidRPr="00B97E3B" w:rsidRDefault="00F76462" w:rsidP="00050740">
                  <w:pPr>
                    <w:rPr>
                      <w:rFonts w:ascii="Times New Roman" w:hAnsi="Times New Roman" w:cs="Times New Roman"/>
                      <w:sz w:val="24"/>
                      <w:szCs w:val="24"/>
                      <w:highlight w:val="magenta"/>
                    </w:rPr>
                  </w:pPr>
                  <w:r w:rsidRPr="00B97E3B">
                    <w:rPr>
                      <w:rFonts w:ascii="Times New Roman" w:hAnsi="Times New Roman" w:cs="Times New Roman"/>
                      <w:sz w:val="24"/>
                      <w:szCs w:val="24"/>
                      <w:highlight w:val="magenta"/>
                    </w:rPr>
                    <w:t>Сыздыкова Г.А</w:t>
                  </w:r>
                </w:p>
              </w:tc>
            </w:tr>
            <w:tr w:rsidR="00F76462" w14:paraId="1B0DC34A" w14:textId="77777777" w:rsidTr="008138D1">
              <w:tc>
                <w:tcPr>
                  <w:tcW w:w="923" w:type="dxa"/>
                </w:tcPr>
                <w:p w14:paraId="2EB77D96" w14:textId="77777777" w:rsidR="00F76462" w:rsidRPr="00386754" w:rsidRDefault="00F76462" w:rsidP="00050740">
                  <w:pPr>
                    <w:jc w:val="center"/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highlight w:val="green"/>
                      <w:u w:color="000000"/>
                      <w:lang w:val="kk-KZ"/>
                    </w:rPr>
                  </w:pPr>
                  <w:r w:rsidRPr="00386754">
                    <w:rPr>
                      <w:rFonts w:ascii="Times New Roman" w:eastAsia="Calibri" w:hAnsi="Times New Roman" w:cs="Times New Roman"/>
                      <w:bCs/>
                      <w:sz w:val="24"/>
                      <w:szCs w:val="24"/>
                      <w:highlight w:val="green"/>
                      <w:u w:color="000000"/>
                      <w:lang w:val="kk-KZ"/>
                    </w:rPr>
                    <w:t>2-11</w:t>
                  </w:r>
                </w:p>
              </w:tc>
              <w:tc>
                <w:tcPr>
                  <w:tcW w:w="1134" w:type="dxa"/>
                  <w:vAlign w:val="center"/>
                </w:tcPr>
                <w:p w14:paraId="5059BD2E" w14:textId="77777777" w:rsidR="00F76462" w:rsidRPr="00386754" w:rsidRDefault="00F76462" w:rsidP="00050740">
                  <w:pP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highlight w:val="green"/>
                      <w:lang w:val="kk-KZ"/>
                    </w:rPr>
                  </w:pPr>
                  <w:r w:rsidRPr="00386754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highlight w:val="green"/>
                      <w:lang w:val="kk-KZ"/>
                    </w:rPr>
                    <w:t>600/630</w:t>
                  </w:r>
                </w:p>
              </w:tc>
              <w:tc>
                <w:tcPr>
                  <w:tcW w:w="1823" w:type="dxa"/>
                  <w:vAlign w:val="center"/>
                </w:tcPr>
                <w:p w14:paraId="1DBB77D0" w14:textId="77777777" w:rsidR="00F76462" w:rsidRPr="00386754" w:rsidRDefault="00F76462" w:rsidP="00050740">
                  <w:pP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highlight w:val="green"/>
                      <w:lang w:val="kk-KZ"/>
                    </w:rPr>
                  </w:pPr>
                  <w:r w:rsidRPr="00386754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highlight w:val="green"/>
                      <w:lang w:val="kk-KZ"/>
                    </w:rPr>
                    <w:t>73/68</w:t>
                  </w:r>
                </w:p>
              </w:tc>
              <w:tc>
                <w:tcPr>
                  <w:tcW w:w="1569" w:type="dxa"/>
                  <w:vAlign w:val="center"/>
                </w:tcPr>
                <w:p w14:paraId="3BF021D5" w14:textId="77777777" w:rsidR="00F76462" w:rsidRPr="00386754" w:rsidRDefault="00F76462" w:rsidP="00050740">
                  <w:pP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highlight w:val="green"/>
                      <w:lang w:val="kk-KZ"/>
                    </w:rPr>
                  </w:pPr>
                  <w:r w:rsidRPr="00386754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  <w:highlight w:val="green"/>
                      <w:lang w:val="kk-KZ"/>
                    </w:rPr>
                    <w:t>223/216</w:t>
                  </w:r>
                </w:p>
              </w:tc>
              <w:tc>
                <w:tcPr>
                  <w:tcW w:w="854" w:type="dxa"/>
                </w:tcPr>
                <w:p w14:paraId="064EB5DC" w14:textId="77777777" w:rsidR="00F76462" w:rsidRPr="00386754" w:rsidRDefault="00F76462" w:rsidP="00050740">
                  <w:pP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highlight w:val="green"/>
                      <w:lang w:val="kk-KZ" w:eastAsia="ru-RU"/>
                    </w:rPr>
                  </w:pPr>
                  <w:r w:rsidRPr="0038675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highlight w:val="green"/>
                      <w:lang w:val="kk-KZ" w:eastAsia="ru-RU"/>
                    </w:rPr>
                    <w:t>50/45</w:t>
                  </w:r>
                </w:p>
              </w:tc>
              <w:tc>
                <w:tcPr>
                  <w:tcW w:w="994" w:type="dxa"/>
                </w:tcPr>
                <w:p w14:paraId="14A3655B" w14:textId="77777777" w:rsidR="00F76462" w:rsidRPr="00386754" w:rsidRDefault="00F76462" w:rsidP="00050740">
                  <w:pP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highlight w:val="green"/>
                      <w:lang w:val="kk-KZ" w:eastAsia="ru-RU"/>
                    </w:rPr>
                  </w:pPr>
                  <w:r w:rsidRPr="00386754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highlight w:val="green"/>
                      <w:lang w:val="kk-KZ" w:eastAsia="ru-RU"/>
                    </w:rPr>
                    <w:t>100/99</w:t>
                  </w:r>
                </w:p>
              </w:tc>
              <w:tc>
                <w:tcPr>
                  <w:tcW w:w="1241" w:type="dxa"/>
                </w:tcPr>
                <w:p w14:paraId="5B7422E2" w14:textId="77777777" w:rsidR="00F76462" w:rsidRPr="008A10FB" w:rsidRDefault="00F76462" w:rsidP="00050740">
                  <w:pP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highlight w:val="green"/>
                      <w:lang w:eastAsia="ru-RU"/>
                    </w:rPr>
                  </w:pPr>
                </w:p>
              </w:tc>
              <w:tc>
                <w:tcPr>
                  <w:tcW w:w="1701" w:type="dxa"/>
                </w:tcPr>
                <w:p w14:paraId="116B153E" w14:textId="77777777" w:rsidR="00F76462" w:rsidRPr="008A10FB" w:rsidRDefault="00386754" w:rsidP="00050740">
                  <w:pP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highlight w:val="green"/>
                      <w:lang w:eastAsia="ru-RU"/>
                    </w:rPr>
                  </w:pPr>
                  <w:r w:rsidRPr="008A10FB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highlight w:val="green"/>
                      <w:lang w:eastAsia="ru-RU"/>
                    </w:rPr>
                    <w:t>+5</w:t>
                  </w:r>
                </w:p>
              </w:tc>
              <w:tc>
                <w:tcPr>
                  <w:tcW w:w="3402" w:type="dxa"/>
                </w:tcPr>
                <w:p w14:paraId="541A9688" w14:textId="77777777" w:rsidR="00F76462" w:rsidRPr="00386754" w:rsidRDefault="00F76462" w:rsidP="00050740">
                  <w:pPr>
                    <w:rPr>
                      <w:rFonts w:ascii="Times New Roman" w:hAnsi="Times New Roman" w:cs="Times New Roman"/>
                      <w:sz w:val="24"/>
                      <w:szCs w:val="24"/>
                      <w:highlight w:val="green"/>
                    </w:rPr>
                  </w:pPr>
                </w:p>
              </w:tc>
            </w:tr>
          </w:tbl>
          <w:p w14:paraId="7A09A63A" w14:textId="77777777" w:rsidR="0071347B" w:rsidRPr="005D18DF" w:rsidRDefault="0071347B" w:rsidP="005D18DF">
            <w:pPr>
              <w:spacing w:after="0" w:line="240" w:lineRule="auto"/>
              <w:ind w:firstLineChars="100" w:firstLine="20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3AEFB0" w14:textId="77777777" w:rsidR="0071347B" w:rsidRDefault="0071347B" w:rsidP="005D18DF">
            <w:pPr>
              <w:spacing w:after="0" w:line="240" w:lineRule="auto"/>
              <w:ind w:firstLineChars="100" w:firstLine="20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  <w:p w14:paraId="730A0D13" w14:textId="77777777" w:rsidR="002D0C33" w:rsidRPr="005D18DF" w:rsidRDefault="002D0C33" w:rsidP="005D18DF">
            <w:pPr>
              <w:spacing w:after="0" w:line="240" w:lineRule="auto"/>
              <w:ind w:firstLineChars="100" w:firstLine="20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A47F72" w14:textId="77777777" w:rsidR="0071347B" w:rsidRPr="005D18DF" w:rsidRDefault="0071347B" w:rsidP="005D18DF">
            <w:pPr>
              <w:spacing w:after="0" w:line="240" w:lineRule="auto"/>
              <w:ind w:firstLineChars="100" w:firstLine="20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D18D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BA27D5" w14:textId="77777777" w:rsidR="0071347B" w:rsidRPr="005D18DF" w:rsidRDefault="0071347B" w:rsidP="005D18DF">
            <w:pPr>
              <w:spacing w:after="0" w:line="240" w:lineRule="auto"/>
              <w:ind w:firstLineChars="100" w:firstLine="20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D18D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896F40A" w14:textId="77777777" w:rsidR="0071347B" w:rsidRPr="005D18DF" w:rsidRDefault="0071347B" w:rsidP="005D18DF">
            <w:pPr>
              <w:spacing w:after="0" w:line="240" w:lineRule="auto"/>
              <w:ind w:firstLineChars="100" w:firstLine="20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D18D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21CFF6C" w14:textId="77777777" w:rsidR="0071347B" w:rsidRPr="005D18DF" w:rsidRDefault="0071347B" w:rsidP="005D18DF">
            <w:pPr>
              <w:spacing w:after="0" w:line="240" w:lineRule="auto"/>
              <w:ind w:firstLineChars="100" w:firstLine="20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D18D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7F9945" w14:textId="77777777" w:rsidR="0071347B" w:rsidRPr="005D18DF" w:rsidRDefault="0071347B" w:rsidP="005D18DF">
            <w:pPr>
              <w:spacing w:after="0" w:line="240" w:lineRule="auto"/>
              <w:ind w:firstLineChars="100" w:firstLine="20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D18D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27A709" w14:textId="77777777" w:rsidR="0071347B" w:rsidRPr="005D18DF" w:rsidRDefault="0071347B" w:rsidP="005D18DF">
            <w:pPr>
              <w:spacing w:after="0" w:line="240" w:lineRule="auto"/>
              <w:ind w:firstLineChars="100" w:firstLine="20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D18D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3FDC3C" w14:textId="77777777" w:rsidR="0071347B" w:rsidRPr="005D18DF" w:rsidRDefault="0071347B" w:rsidP="005D18DF">
            <w:pPr>
              <w:spacing w:after="0" w:line="240" w:lineRule="auto"/>
              <w:ind w:firstLineChars="100" w:firstLine="20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D18D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F0CD14" w14:textId="77777777" w:rsidR="0071347B" w:rsidRPr="005D18DF" w:rsidRDefault="0071347B" w:rsidP="005D18DF">
            <w:pPr>
              <w:spacing w:after="0" w:line="240" w:lineRule="auto"/>
              <w:ind w:firstLineChars="100" w:firstLine="20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D18D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F84597" w14:textId="77777777" w:rsidR="0071347B" w:rsidRPr="005D18DF" w:rsidRDefault="0071347B" w:rsidP="005D18DF">
            <w:pPr>
              <w:spacing w:after="0" w:line="240" w:lineRule="auto"/>
              <w:ind w:firstLineChars="100" w:firstLine="20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D18D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71347B" w:rsidRPr="005D18DF" w14:paraId="419EDB9F" w14:textId="77777777" w:rsidTr="007708BC">
        <w:trPr>
          <w:trHeight w:val="435"/>
        </w:trPr>
        <w:tc>
          <w:tcPr>
            <w:tcW w:w="148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A0DF56" w14:textId="77777777" w:rsidR="0071347B" w:rsidRPr="005D18DF" w:rsidRDefault="0071347B" w:rsidP="005D18DF">
            <w:pPr>
              <w:spacing w:after="0" w:line="240" w:lineRule="auto"/>
              <w:ind w:firstLineChars="100" w:firstLine="20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D18D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A49C44" w14:textId="77777777" w:rsidR="0071347B" w:rsidRPr="005D18DF" w:rsidRDefault="0071347B" w:rsidP="005D18DF">
            <w:pPr>
              <w:spacing w:after="0" w:line="240" w:lineRule="auto"/>
              <w:ind w:firstLineChars="100" w:firstLine="20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D18D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0BB51E" w14:textId="77777777" w:rsidR="0071347B" w:rsidRPr="005D18DF" w:rsidRDefault="0071347B" w:rsidP="005D18DF">
            <w:pPr>
              <w:spacing w:after="0" w:line="240" w:lineRule="auto"/>
              <w:ind w:firstLineChars="100" w:firstLine="20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D18D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30269F" w14:textId="77777777" w:rsidR="0071347B" w:rsidRPr="005D18DF" w:rsidRDefault="0071347B" w:rsidP="005D18DF">
            <w:pPr>
              <w:spacing w:after="0" w:line="240" w:lineRule="auto"/>
              <w:ind w:firstLineChars="100" w:firstLine="20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D18D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746A329" w14:textId="77777777" w:rsidR="0071347B" w:rsidRPr="005D18DF" w:rsidRDefault="0071347B" w:rsidP="005D18DF">
            <w:pPr>
              <w:spacing w:after="0" w:line="240" w:lineRule="auto"/>
              <w:ind w:firstLineChars="100" w:firstLine="20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D18D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EE5055" w14:textId="77777777" w:rsidR="0071347B" w:rsidRPr="005D18DF" w:rsidRDefault="0071347B" w:rsidP="005D18DF">
            <w:pPr>
              <w:spacing w:after="0" w:line="240" w:lineRule="auto"/>
              <w:ind w:firstLineChars="100" w:firstLine="20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D18D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8CB136" w14:textId="77777777" w:rsidR="0071347B" w:rsidRPr="005D18DF" w:rsidRDefault="0071347B" w:rsidP="005D18DF">
            <w:pPr>
              <w:spacing w:after="0" w:line="240" w:lineRule="auto"/>
              <w:ind w:firstLineChars="100" w:firstLine="20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D18D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077207D" w14:textId="77777777" w:rsidR="0071347B" w:rsidRPr="005D18DF" w:rsidRDefault="0071347B" w:rsidP="005D18DF">
            <w:pPr>
              <w:spacing w:after="0" w:line="240" w:lineRule="auto"/>
              <w:ind w:firstLineChars="100" w:firstLine="20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D18D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2613E9" w14:textId="77777777" w:rsidR="0071347B" w:rsidRPr="005D18DF" w:rsidRDefault="0071347B" w:rsidP="005D18DF">
            <w:pPr>
              <w:spacing w:after="0" w:line="240" w:lineRule="auto"/>
              <w:ind w:firstLineChars="100" w:firstLine="20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D18D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0D68378" w14:textId="77777777" w:rsidR="0071347B" w:rsidRPr="005D18DF" w:rsidRDefault="0071347B" w:rsidP="005D18DF">
            <w:pPr>
              <w:spacing w:after="0" w:line="240" w:lineRule="auto"/>
              <w:ind w:firstLineChars="100" w:firstLine="20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D18D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07E8AC7" w14:textId="77777777" w:rsidR="0071347B" w:rsidRPr="005D18DF" w:rsidRDefault="0071347B" w:rsidP="005D18DF">
            <w:pPr>
              <w:spacing w:after="0" w:line="240" w:lineRule="auto"/>
              <w:ind w:firstLineChars="100" w:firstLine="20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D18D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71347B" w:rsidRPr="005D18DF" w14:paraId="788C8448" w14:textId="77777777" w:rsidTr="007708BC">
        <w:trPr>
          <w:trHeight w:val="435"/>
        </w:trPr>
        <w:tc>
          <w:tcPr>
            <w:tcW w:w="148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5C28D3" w14:textId="77777777" w:rsidR="0071347B" w:rsidRPr="005D18DF" w:rsidRDefault="0071347B" w:rsidP="005D18DF">
            <w:pPr>
              <w:spacing w:after="0" w:line="240" w:lineRule="auto"/>
              <w:ind w:firstLineChars="100" w:firstLine="20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D18D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96D3C3" w14:textId="77777777" w:rsidR="0071347B" w:rsidRPr="005D18DF" w:rsidRDefault="0071347B" w:rsidP="005D18DF">
            <w:pPr>
              <w:spacing w:after="0" w:line="240" w:lineRule="auto"/>
              <w:ind w:firstLineChars="100" w:firstLine="20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D18D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46A0A6" w14:textId="77777777" w:rsidR="0071347B" w:rsidRPr="005D18DF" w:rsidRDefault="0071347B" w:rsidP="005D18DF">
            <w:pPr>
              <w:spacing w:after="0" w:line="240" w:lineRule="auto"/>
              <w:ind w:firstLineChars="100" w:firstLine="20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D18D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8E0514" w14:textId="77777777" w:rsidR="0071347B" w:rsidRPr="005D18DF" w:rsidRDefault="0071347B" w:rsidP="005D18DF">
            <w:pPr>
              <w:spacing w:after="0" w:line="240" w:lineRule="auto"/>
              <w:ind w:firstLineChars="100" w:firstLine="20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D18D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65A502" w14:textId="77777777" w:rsidR="0071347B" w:rsidRPr="005D18DF" w:rsidRDefault="0071347B" w:rsidP="005D18DF">
            <w:pPr>
              <w:spacing w:after="0" w:line="240" w:lineRule="auto"/>
              <w:ind w:firstLineChars="100" w:firstLine="20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D18D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782847" w14:textId="77777777" w:rsidR="0071347B" w:rsidRPr="005D18DF" w:rsidRDefault="0071347B" w:rsidP="005D18DF">
            <w:pPr>
              <w:spacing w:after="0" w:line="240" w:lineRule="auto"/>
              <w:ind w:firstLineChars="100" w:firstLine="20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D18D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ADEA83" w14:textId="77777777" w:rsidR="0071347B" w:rsidRPr="005D18DF" w:rsidRDefault="0071347B" w:rsidP="005D18DF">
            <w:pPr>
              <w:spacing w:after="0" w:line="240" w:lineRule="auto"/>
              <w:ind w:firstLineChars="100" w:firstLine="20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D18D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0A5856" w14:textId="77777777" w:rsidR="0071347B" w:rsidRPr="005D18DF" w:rsidRDefault="0071347B" w:rsidP="005D18DF">
            <w:pPr>
              <w:spacing w:after="0" w:line="240" w:lineRule="auto"/>
              <w:ind w:firstLineChars="100" w:firstLine="20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D18D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8EBD6A6" w14:textId="77777777" w:rsidR="0071347B" w:rsidRPr="005D18DF" w:rsidRDefault="0071347B" w:rsidP="005D18DF">
            <w:pPr>
              <w:spacing w:after="0" w:line="240" w:lineRule="auto"/>
              <w:ind w:firstLineChars="100" w:firstLine="20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D18D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A96955D" w14:textId="77777777" w:rsidR="0071347B" w:rsidRPr="005D18DF" w:rsidRDefault="0071347B" w:rsidP="005D18DF">
            <w:pPr>
              <w:spacing w:after="0" w:line="240" w:lineRule="auto"/>
              <w:ind w:firstLineChars="100" w:firstLine="20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D18D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ED02AD" w14:textId="77777777" w:rsidR="0071347B" w:rsidRPr="005D18DF" w:rsidRDefault="0071347B" w:rsidP="005D18DF">
            <w:pPr>
              <w:spacing w:after="0" w:line="240" w:lineRule="auto"/>
              <w:ind w:firstLineChars="100" w:firstLine="20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D18D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71347B" w:rsidRPr="005D18DF" w14:paraId="02075B49" w14:textId="77777777" w:rsidTr="007708BC">
        <w:trPr>
          <w:gridAfter w:val="3"/>
          <w:wAfter w:w="3760" w:type="dxa"/>
          <w:trHeight w:val="435"/>
        </w:trPr>
        <w:tc>
          <w:tcPr>
            <w:tcW w:w="151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BBAB67" w14:textId="77777777" w:rsidR="0071347B" w:rsidRPr="005D18DF" w:rsidRDefault="0071347B" w:rsidP="005D18DF">
            <w:pPr>
              <w:spacing w:after="0" w:line="240" w:lineRule="auto"/>
              <w:ind w:firstLineChars="100" w:firstLine="20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D18D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AB61F6" w14:textId="77777777" w:rsidR="0071347B" w:rsidRPr="005D18DF" w:rsidRDefault="0071347B" w:rsidP="005D18DF">
            <w:pPr>
              <w:spacing w:after="0" w:line="240" w:lineRule="auto"/>
              <w:ind w:firstLineChars="100" w:firstLine="20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D18D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4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DA0883" w14:textId="77777777" w:rsidR="0071347B" w:rsidRPr="005D18DF" w:rsidRDefault="0071347B" w:rsidP="005D18DF">
            <w:pPr>
              <w:spacing w:after="0" w:line="240" w:lineRule="auto"/>
              <w:ind w:firstLineChars="100" w:firstLine="20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D18D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8563E2" w14:textId="77777777" w:rsidR="0071347B" w:rsidRPr="005D18DF" w:rsidRDefault="0071347B" w:rsidP="005D18DF">
            <w:pPr>
              <w:spacing w:after="0" w:line="240" w:lineRule="auto"/>
              <w:ind w:firstLineChars="100" w:firstLine="20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D18D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5583DB" w14:textId="77777777" w:rsidR="0071347B" w:rsidRPr="005D18DF" w:rsidRDefault="0071347B" w:rsidP="005D18DF">
            <w:pPr>
              <w:spacing w:after="0" w:line="240" w:lineRule="auto"/>
              <w:ind w:firstLineChars="100" w:firstLine="20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D18D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B04F95" w14:textId="77777777" w:rsidR="0071347B" w:rsidRPr="005D18DF" w:rsidRDefault="0071347B" w:rsidP="005D18DF">
            <w:pPr>
              <w:spacing w:after="0" w:line="240" w:lineRule="auto"/>
              <w:ind w:firstLineChars="100" w:firstLine="20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D18D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E9FDF7" w14:textId="77777777" w:rsidR="0071347B" w:rsidRPr="005D18DF" w:rsidRDefault="0071347B" w:rsidP="005D18DF">
            <w:pPr>
              <w:spacing w:after="0" w:line="240" w:lineRule="auto"/>
              <w:ind w:firstLineChars="100" w:firstLine="20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D18D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C0C9B7" w14:textId="77777777" w:rsidR="0071347B" w:rsidRPr="005D18DF" w:rsidRDefault="0071347B" w:rsidP="005D18DF">
            <w:pPr>
              <w:spacing w:after="0" w:line="240" w:lineRule="auto"/>
              <w:ind w:firstLineChars="100" w:firstLine="20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D18D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71347B" w:rsidRPr="005D18DF" w14:paraId="51A449B7" w14:textId="77777777" w:rsidTr="007708BC">
        <w:trPr>
          <w:trHeight w:val="435"/>
        </w:trPr>
        <w:tc>
          <w:tcPr>
            <w:tcW w:w="148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459EE9" w14:textId="77777777" w:rsidR="0071347B" w:rsidRDefault="0071347B" w:rsidP="005D18DF">
            <w:pPr>
              <w:spacing w:after="0" w:line="240" w:lineRule="auto"/>
              <w:ind w:firstLineChars="100" w:firstLine="20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D18D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  <w:p w14:paraId="5CEE54F8" w14:textId="77777777" w:rsidR="00386754" w:rsidRDefault="00386754" w:rsidP="005D18DF">
            <w:pPr>
              <w:spacing w:after="0" w:line="240" w:lineRule="auto"/>
              <w:ind w:firstLineChars="100" w:firstLine="20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  <w:p w14:paraId="3E3E9678" w14:textId="77777777" w:rsidR="00386754" w:rsidRDefault="00386754" w:rsidP="005D18DF">
            <w:pPr>
              <w:spacing w:after="0" w:line="240" w:lineRule="auto"/>
              <w:ind w:firstLineChars="100" w:firstLine="20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  <w:p w14:paraId="021F5469" w14:textId="77777777" w:rsidR="00067109" w:rsidRDefault="00067109" w:rsidP="005D18DF">
            <w:pPr>
              <w:spacing w:after="0" w:line="240" w:lineRule="auto"/>
              <w:ind w:firstLineChars="100" w:firstLine="20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  <w:p w14:paraId="06F5F952" w14:textId="77777777" w:rsidR="00067109" w:rsidRDefault="00067109" w:rsidP="005D18DF">
            <w:pPr>
              <w:spacing w:after="0" w:line="240" w:lineRule="auto"/>
              <w:ind w:firstLineChars="100" w:firstLine="20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  <w:p w14:paraId="256A629C" w14:textId="77777777" w:rsidR="00067109" w:rsidRDefault="00067109" w:rsidP="005D18DF">
            <w:pPr>
              <w:spacing w:after="0" w:line="240" w:lineRule="auto"/>
              <w:ind w:firstLineChars="100" w:firstLine="20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  <w:p w14:paraId="7D55BE65" w14:textId="77777777" w:rsidR="00067109" w:rsidRDefault="00067109" w:rsidP="005D18DF">
            <w:pPr>
              <w:spacing w:after="0" w:line="240" w:lineRule="auto"/>
              <w:ind w:firstLineChars="100" w:firstLine="20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  <w:p w14:paraId="5D762170" w14:textId="77777777" w:rsidR="00067109" w:rsidRDefault="00067109" w:rsidP="005D18DF">
            <w:pPr>
              <w:spacing w:after="0" w:line="240" w:lineRule="auto"/>
              <w:ind w:firstLineChars="100" w:firstLine="20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  <w:p w14:paraId="17EDA7C5" w14:textId="77777777" w:rsidR="00067109" w:rsidRDefault="00067109" w:rsidP="005D18DF">
            <w:pPr>
              <w:spacing w:after="0" w:line="240" w:lineRule="auto"/>
              <w:ind w:firstLineChars="100" w:firstLine="20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  <w:p w14:paraId="134A017E" w14:textId="77777777" w:rsidR="00067109" w:rsidRDefault="00067109" w:rsidP="005D18DF">
            <w:pPr>
              <w:spacing w:after="0" w:line="240" w:lineRule="auto"/>
              <w:ind w:firstLineChars="100" w:firstLine="20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  <w:p w14:paraId="1927F8D8" w14:textId="77777777" w:rsidR="00067109" w:rsidRDefault="00067109" w:rsidP="005D18DF">
            <w:pPr>
              <w:spacing w:after="0" w:line="240" w:lineRule="auto"/>
              <w:ind w:firstLineChars="100" w:firstLine="20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  <w:p w14:paraId="2D82478B" w14:textId="77777777" w:rsidR="00067109" w:rsidRDefault="00067109" w:rsidP="005D18DF">
            <w:pPr>
              <w:spacing w:after="0" w:line="240" w:lineRule="auto"/>
              <w:ind w:firstLineChars="100" w:firstLine="20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  <w:p w14:paraId="79FF6780" w14:textId="77777777" w:rsidR="00067109" w:rsidRDefault="00067109" w:rsidP="005D18DF">
            <w:pPr>
              <w:spacing w:after="0" w:line="240" w:lineRule="auto"/>
              <w:ind w:firstLineChars="100" w:firstLine="20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  <w:p w14:paraId="563288B1" w14:textId="77777777" w:rsidR="00386754" w:rsidRDefault="00386754" w:rsidP="005D18DF">
            <w:pPr>
              <w:spacing w:after="0" w:line="240" w:lineRule="auto"/>
              <w:ind w:firstLineChars="100" w:firstLine="20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  <w:p w14:paraId="6BB2DD6B" w14:textId="77777777" w:rsidR="0012246A" w:rsidRDefault="0012246A" w:rsidP="005D18DF">
            <w:pPr>
              <w:spacing w:after="0" w:line="240" w:lineRule="auto"/>
              <w:ind w:firstLineChars="100" w:firstLine="20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  <w:p w14:paraId="47E53A05" w14:textId="77777777" w:rsidR="00386754" w:rsidRPr="00067109" w:rsidRDefault="00386754" w:rsidP="0038675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142F1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Ученики группы резерва</w:t>
            </w:r>
            <w:r w:rsidR="0006710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 -31уч/31уч</w:t>
            </w:r>
          </w:p>
          <w:p w14:paraId="3FEFBE3D" w14:textId="77777777" w:rsidR="00067109" w:rsidRPr="00067109" w:rsidRDefault="00BA6293" w:rsidP="0006710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1 уровень (начальная школа) - </w:t>
            </w:r>
            <w:r w:rsidR="00067109" w:rsidRPr="0006710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16</w:t>
            </w:r>
            <w:r w:rsidR="00067109" w:rsidRPr="00040DB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="0006710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уч/</w:t>
            </w:r>
            <w:r w:rsidR="00067109" w:rsidRPr="0006710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10 </w:t>
            </w:r>
            <w:r w:rsidR="0006710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уч</w:t>
            </w:r>
          </w:p>
          <w:p w14:paraId="6B61FDA1" w14:textId="77777777" w:rsidR="00067109" w:rsidRPr="00453C48" w:rsidRDefault="00BA6293" w:rsidP="0006710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2 ступень (основная школа) - </w:t>
            </w:r>
            <w:r w:rsidR="00067109" w:rsidRPr="0006710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14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уч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/16 </w:t>
            </w:r>
            <w:proofErr w:type="spellStart"/>
            <w:r w:rsidR="0006710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уч</w:t>
            </w:r>
            <w:proofErr w:type="spellEnd"/>
          </w:p>
          <w:p w14:paraId="294BF0AB" w14:textId="77777777" w:rsidR="00067109" w:rsidRPr="00067109" w:rsidRDefault="00067109" w:rsidP="0006710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453C4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</w:t>
            </w:r>
            <w:r w:rsidR="00BA629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ступень (средняя школа) - </w:t>
            </w:r>
            <w:r w:rsidRPr="0006710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 уч/5 уч</w:t>
            </w:r>
          </w:p>
          <w:tbl>
            <w:tblPr>
              <w:tblStyle w:val="a3"/>
              <w:tblW w:w="13325" w:type="dxa"/>
              <w:tblInd w:w="1271" w:type="dxa"/>
              <w:tblLook w:val="04A0" w:firstRow="1" w:lastRow="0" w:firstColumn="1" w:lastColumn="0" w:noHBand="0" w:noVBand="1"/>
            </w:tblPr>
            <w:tblGrid>
              <w:gridCol w:w="846"/>
              <w:gridCol w:w="1989"/>
              <w:gridCol w:w="2835"/>
              <w:gridCol w:w="5103"/>
              <w:gridCol w:w="2552"/>
            </w:tblGrid>
            <w:tr w:rsidR="00386754" w14:paraId="446E19AA" w14:textId="77777777" w:rsidTr="008A10FB">
              <w:tc>
                <w:tcPr>
                  <w:tcW w:w="846" w:type="dxa"/>
                </w:tcPr>
                <w:p w14:paraId="615C883E" w14:textId="77777777" w:rsidR="00386754" w:rsidRDefault="00386754" w:rsidP="00386754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№</w:t>
                  </w:r>
                </w:p>
              </w:tc>
              <w:tc>
                <w:tcPr>
                  <w:tcW w:w="1989" w:type="dxa"/>
                </w:tcPr>
                <w:p w14:paraId="35E38E3D" w14:textId="77777777" w:rsidR="00386754" w:rsidRDefault="00386754" w:rsidP="00386754">
                  <w:pPr>
                    <w:ind w:left="501"/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Класс</w:t>
                  </w:r>
                </w:p>
              </w:tc>
              <w:tc>
                <w:tcPr>
                  <w:tcW w:w="2835" w:type="dxa"/>
                </w:tcPr>
                <w:p w14:paraId="75D47A39" w14:textId="77777777" w:rsidR="00386754" w:rsidRDefault="00386754" w:rsidP="00386754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ФИ ученика</w:t>
                  </w:r>
                </w:p>
              </w:tc>
              <w:tc>
                <w:tcPr>
                  <w:tcW w:w="5103" w:type="dxa"/>
                </w:tcPr>
                <w:p w14:paraId="7361C228" w14:textId="77777777" w:rsidR="00386754" w:rsidRDefault="00386754" w:rsidP="00386754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Предмет</w:t>
                  </w:r>
                </w:p>
              </w:tc>
              <w:tc>
                <w:tcPr>
                  <w:tcW w:w="2552" w:type="dxa"/>
                </w:tcPr>
                <w:p w14:paraId="086276A4" w14:textId="77777777" w:rsidR="00386754" w:rsidRDefault="00386754" w:rsidP="00386754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Учитель</w:t>
                  </w:r>
                </w:p>
              </w:tc>
            </w:tr>
            <w:tr w:rsidR="00386754" w14:paraId="2CA6CF02" w14:textId="77777777" w:rsidTr="008A10FB">
              <w:tc>
                <w:tcPr>
                  <w:tcW w:w="846" w:type="dxa"/>
                </w:tcPr>
                <w:p w14:paraId="4EDB6F6A" w14:textId="77777777" w:rsidR="00386754" w:rsidRPr="004F506D" w:rsidRDefault="00386754" w:rsidP="00386754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</w:pPr>
                  <w:r w:rsidRPr="004F506D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1</w:t>
                  </w:r>
                </w:p>
              </w:tc>
              <w:tc>
                <w:tcPr>
                  <w:tcW w:w="1989" w:type="dxa"/>
                </w:tcPr>
                <w:p w14:paraId="534E1B7C" w14:textId="77777777" w:rsidR="00386754" w:rsidRPr="00366FAD" w:rsidRDefault="00386754" w:rsidP="00386754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366FAD">
                    <w:rPr>
                      <w:rFonts w:ascii="Times New Roman" w:hAnsi="Times New Roman" w:cs="Times New Roman"/>
                      <w:sz w:val="28"/>
                      <w:szCs w:val="28"/>
                    </w:rPr>
                    <w:t>2 «А»</w:t>
                  </w:r>
                </w:p>
              </w:tc>
              <w:tc>
                <w:tcPr>
                  <w:tcW w:w="2835" w:type="dxa"/>
                </w:tcPr>
                <w:p w14:paraId="7681460D" w14:textId="77777777" w:rsidR="00386754" w:rsidRPr="00366FAD" w:rsidRDefault="00386754" w:rsidP="00386754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proofErr w:type="spellStart"/>
                  <w:r w:rsidRPr="00366FAD">
                    <w:rPr>
                      <w:rFonts w:ascii="Times New Roman" w:hAnsi="Times New Roman" w:cs="Times New Roman"/>
                      <w:sz w:val="28"/>
                      <w:szCs w:val="28"/>
                    </w:rPr>
                    <w:t>Жанибекова</w:t>
                  </w:r>
                  <w:proofErr w:type="spellEnd"/>
                  <w:r w:rsidRPr="00366FAD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А.</w:t>
                  </w:r>
                </w:p>
              </w:tc>
              <w:tc>
                <w:tcPr>
                  <w:tcW w:w="5103" w:type="dxa"/>
                </w:tcPr>
                <w:p w14:paraId="5869510A" w14:textId="77777777" w:rsidR="00386754" w:rsidRPr="00366FAD" w:rsidRDefault="00386754" w:rsidP="00386754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366FAD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Казахский язык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- </w:t>
                  </w:r>
                  <w:r w:rsidRPr="00366FAD">
                    <w:rPr>
                      <w:rFonts w:ascii="Times New Roman" w:hAnsi="Times New Roman" w:cs="Times New Roman"/>
                      <w:sz w:val="28"/>
                      <w:szCs w:val="28"/>
                    </w:rPr>
                    <w:t>одна «3»</w:t>
                  </w:r>
                </w:p>
              </w:tc>
              <w:tc>
                <w:tcPr>
                  <w:tcW w:w="2552" w:type="dxa"/>
                </w:tcPr>
                <w:p w14:paraId="5B56D143" w14:textId="77777777" w:rsidR="00386754" w:rsidRPr="00366FAD" w:rsidRDefault="00386754" w:rsidP="00386754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366FAD">
                    <w:rPr>
                      <w:rFonts w:ascii="Times New Roman" w:hAnsi="Times New Roman" w:cs="Times New Roman"/>
                      <w:sz w:val="28"/>
                      <w:szCs w:val="28"/>
                    </w:rPr>
                    <w:t>Хамзина Б.И.</w:t>
                  </w:r>
                </w:p>
              </w:tc>
            </w:tr>
            <w:tr w:rsidR="00386754" w14:paraId="759F1155" w14:textId="77777777" w:rsidTr="008A10FB">
              <w:tc>
                <w:tcPr>
                  <w:tcW w:w="846" w:type="dxa"/>
                </w:tcPr>
                <w:p w14:paraId="16604723" w14:textId="77777777" w:rsidR="00386754" w:rsidRPr="004F506D" w:rsidRDefault="00386754" w:rsidP="00386754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</w:pPr>
                  <w:r w:rsidRPr="004F506D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2</w:t>
                  </w:r>
                </w:p>
              </w:tc>
              <w:tc>
                <w:tcPr>
                  <w:tcW w:w="1989" w:type="dxa"/>
                </w:tcPr>
                <w:p w14:paraId="0695C12A" w14:textId="77777777" w:rsidR="00386754" w:rsidRPr="00366FAD" w:rsidRDefault="00386754" w:rsidP="00386754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366FAD">
                    <w:rPr>
                      <w:rFonts w:ascii="Times New Roman" w:hAnsi="Times New Roman" w:cs="Times New Roman"/>
                      <w:sz w:val="28"/>
                      <w:szCs w:val="28"/>
                    </w:rPr>
                    <w:t>2 «Б»</w:t>
                  </w:r>
                </w:p>
              </w:tc>
              <w:tc>
                <w:tcPr>
                  <w:tcW w:w="2835" w:type="dxa"/>
                </w:tcPr>
                <w:p w14:paraId="3A202B9E" w14:textId="77777777" w:rsidR="00386754" w:rsidRPr="00366FAD" w:rsidRDefault="00386754" w:rsidP="00386754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366FAD">
                    <w:rPr>
                      <w:rFonts w:ascii="Times New Roman" w:hAnsi="Times New Roman" w:cs="Times New Roman"/>
                      <w:sz w:val="28"/>
                      <w:szCs w:val="28"/>
                    </w:rPr>
                    <w:t>Маслов Г.</w:t>
                  </w:r>
                </w:p>
              </w:tc>
              <w:tc>
                <w:tcPr>
                  <w:tcW w:w="5103" w:type="dxa"/>
                </w:tcPr>
                <w:p w14:paraId="7F36318C" w14:textId="77777777" w:rsidR="00386754" w:rsidRDefault="00386754" w:rsidP="00386754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</w:pPr>
                  <w:r w:rsidRPr="00366FAD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Казахский язык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-</w:t>
                  </w:r>
                  <w:r w:rsidRPr="00366FAD">
                    <w:rPr>
                      <w:rFonts w:ascii="Times New Roman" w:hAnsi="Times New Roman" w:cs="Times New Roman"/>
                      <w:sz w:val="28"/>
                      <w:szCs w:val="28"/>
                    </w:rPr>
                    <w:t>одна «3»</w:t>
                  </w:r>
                </w:p>
              </w:tc>
              <w:tc>
                <w:tcPr>
                  <w:tcW w:w="2552" w:type="dxa"/>
                </w:tcPr>
                <w:p w14:paraId="5D17D04D" w14:textId="77777777" w:rsidR="00386754" w:rsidRPr="003310C1" w:rsidRDefault="00386754" w:rsidP="00386754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proofErr w:type="spellStart"/>
                  <w:r w:rsidRPr="003310C1">
                    <w:rPr>
                      <w:rFonts w:ascii="Times New Roman" w:hAnsi="Times New Roman" w:cs="Times New Roman"/>
                      <w:sz w:val="28"/>
                      <w:szCs w:val="28"/>
                    </w:rPr>
                    <w:t>Бекенова</w:t>
                  </w:r>
                  <w:proofErr w:type="spellEnd"/>
                  <w:r w:rsidRPr="003310C1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А.М.</w:t>
                  </w:r>
                </w:p>
              </w:tc>
            </w:tr>
            <w:tr w:rsidR="00386754" w14:paraId="2ABDE49E" w14:textId="77777777" w:rsidTr="008A10FB">
              <w:tc>
                <w:tcPr>
                  <w:tcW w:w="846" w:type="dxa"/>
                </w:tcPr>
                <w:p w14:paraId="7268D147" w14:textId="77777777" w:rsidR="00386754" w:rsidRPr="004F506D" w:rsidRDefault="00386754" w:rsidP="00386754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</w:pPr>
                  <w:r w:rsidRPr="004F506D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3</w:t>
                  </w:r>
                </w:p>
              </w:tc>
              <w:tc>
                <w:tcPr>
                  <w:tcW w:w="1989" w:type="dxa"/>
                </w:tcPr>
                <w:p w14:paraId="3A31841C" w14:textId="77777777" w:rsidR="00386754" w:rsidRDefault="00386754" w:rsidP="00386754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2835" w:type="dxa"/>
                </w:tcPr>
                <w:p w14:paraId="18A5EEA1" w14:textId="77777777" w:rsidR="00386754" w:rsidRPr="00366FAD" w:rsidRDefault="00386754" w:rsidP="00386754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proofErr w:type="spellStart"/>
                  <w:r w:rsidRPr="00366FAD">
                    <w:rPr>
                      <w:rFonts w:ascii="Times New Roman" w:hAnsi="Times New Roman" w:cs="Times New Roman"/>
                      <w:sz w:val="28"/>
                      <w:szCs w:val="28"/>
                    </w:rPr>
                    <w:t>Тишибай</w:t>
                  </w:r>
                  <w:proofErr w:type="spellEnd"/>
                  <w:r w:rsidRPr="00366FAD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А.</w:t>
                  </w:r>
                </w:p>
              </w:tc>
              <w:tc>
                <w:tcPr>
                  <w:tcW w:w="5103" w:type="dxa"/>
                </w:tcPr>
                <w:p w14:paraId="30C062C4" w14:textId="77777777" w:rsidR="00386754" w:rsidRPr="00366FAD" w:rsidRDefault="00386754" w:rsidP="00386754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366FAD">
                    <w:rPr>
                      <w:rFonts w:ascii="Times New Roman" w:hAnsi="Times New Roman" w:cs="Times New Roman"/>
                      <w:sz w:val="28"/>
                      <w:szCs w:val="28"/>
                    </w:rPr>
                    <w:t>Математика – одна «3»</w:t>
                  </w:r>
                </w:p>
              </w:tc>
              <w:tc>
                <w:tcPr>
                  <w:tcW w:w="2552" w:type="dxa"/>
                </w:tcPr>
                <w:p w14:paraId="5F99CF98" w14:textId="77777777" w:rsidR="00386754" w:rsidRPr="00366FAD" w:rsidRDefault="00386754" w:rsidP="00386754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366FAD">
                    <w:rPr>
                      <w:rFonts w:ascii="Times New Roman" w:hAnsi="Times New Roman" w:cs="Times New Roman"/>
                      <w:sz w:val="28"/>
                      <w:szCs w:val="28"/>
                    </w:rPr>
                    <w:t>Белик Н.В.</w:t>
                  </w:r>
                </w:p>
              </w:tc>
            </w:tr>
            <w:tr w:rsidR="00386754" w14:paraId="755DCFD8" w14:textId="77777777" w:rsidTr="008A10FB">
              <w:tc>
                <w:tcPr>
                  <w:tcW w:w="846" w:type="dxa"/>
                </w:tcPr>
                <w:p w14:paraId="51F8588A" w14:textId="77777777" w:rsidR="00386754" w:rsidRPr="004F506D" w:rsidRDefault="00386754" w:rsidP="00386754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</w:pPr>
                  <w:r w:rsidRPr="004F506D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4</w:t>
                  </w:r>
                </w:p>
              </w:tc>
              <w:tc>
                <w:tcPr>
                  <w:tcW w:w="1989" w:type="dxa"/>
                </w:tcPr>
                <w:p w14:paraId="3F69897D" w14:textId="77777777" w:rsidR="00386754" w:rsidRPr="00366FAD" w:rsidRDefault="00386754" w:rsidP="00386754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366FAD">
                    <w:rPr>
                      <w:rFonts w:ascii="Times New Roman" w:hAnsi="Times New Roman" w:cs="Times New Roman"/>
                      <w:sz w:val="28"/>
                      <w:szCs w:val="28"/>
                    </w:rPr>
                    <w:t>2 «В»</w:t>
                  </w:r>
                </w:p>
              </w:tc>
              <w:tc>
                <w:tcPr>
                  <w:tcW w:w="2835" w:type="dxa"/>
                </w:tcPr>
                <w:p w14:paraId="4ECC54B4" w14:textId="77777777" w:rsidR="00386754" w:rsidRPr="00366FAD" w:rsidRDefault="00386754" w:rsidP="00386754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366FAD">
                    <w:rPr>
                      <w:rFonts w:ascii="Times New Roman" w:hAnsi="Times New Roman" w:cs="Times New Roman"/>
                      <w:sz w:val="28"/>
                      <w:szCs w:val="28"/>
                    </w:rPr>
                    <w:t>Беспалов Р.</w:t>
                  </w:r>
                </w:p>
              </w:tc>
              <w:tc>
                <w:tcPr>
                  <w:tcW w:w="5103" w:type="dxa"/>
                </w:tcPr>
                <w:p w14:paraId="0FDA647F" w14:textId="77777777" w:rsidR="00386754" w:rsidRPr="00366FAD" w:rsidRDefault="00386754" w:rsidP="00386754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366FAD">
                    <w:rPr>
                      <w:rFonts w:ascii="Times New Roman" w:hAnsi="Times New Roman" w:cs="Times New Roman"/>
                      <w:sz w:val="28"/>
                      <w:szCs w:val="28"/>
                    </w:rPr>
                    <w:t>Русский язык – одна «3»</w:t>
                  </w:r>
                </w:p>
              </w:tc>
              <w:tc>
                <w:tcPr>
                  <w:tcW w:w="2552" w:type="dxa"/>
                </w:tcPr>
                <w:p w14:paraId="484E0D37" w14:textId="77777777" w:rsidR="00386754" w:rsidRPr="00366FAD" w:rsidRDefault="00386754" w:rsidP="00386754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proofErr w:type="spellStart"/>
                  <w:r w:rsidRPr="00366FAD">
                    <w:rPr>
                      <w:rFonts w:ascii="Times New Roman" w:hAnsi="Times New Roman" w:cs="Times New Roman"/>
                      <w:sz w:val="28"/>
                      <w:szCs w:val="28"/>
                    </w:rPr>
                    <w:t>Жаканова</w:t>
                  </w:r>
                  <w:proofErr w:type="spellEnd"/>
                  <w:r w:rsidRPr="00366FAD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А.Ж.</w:t>
                  </w:r>
                </w:p>
              </w:tc>
            </w:tr>
            <w:tr w:rsidR="00386754" w14:paraId="77542243" w14:textId="77777777" w:rsidTr="008A10FB">
              <w:tc>
                <w:tcPr>
                  <w:tcW w:w="846" w:type="dxa"/>
                </w:tcPr>
                <w:p w14:paraId="2AFB7BA5" w14:textId="77777777" w:rsidR="00386754" w:rsidRPr="004F506D" w:rsidRDefault="00386754" w:rsidP="00386754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</w:pPr>
                  <w:r w:rsidRPr="004F506D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5</w:t>
                  </w:r>
                </w:p>
              </w:tc>
              <w:tc>
                <w:tcPr>
                  <w:tcW w:w="1989" w:type="dxa"/>
                </w:tcPr>
                <w:p w14:paraId="0CC32B42" w14:textId="77777777" w:rsidR="00386754" w:rsidRDefault="00386754" w:rsidP="00386754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2835" w:type="dxa"/>
                </w:tcPr>
                <w:p w14:paraId="365F2CF0" w14:textId="77777777" w:rsidR="00386754" w:rsidRPr="00366FAD" w:rsidRDefault="00386754" w:rsidP="00386754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proofErr w:type="spellStart"/>
                  <w:r w:rsidRPr="00366FAD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Кенжина</w:t>
                  </w:r>
                  <w:proofErr w:type="spellEnd"/>
                  <w:r w:rsidRPr="00366FAD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И.</w:t>
                  </w:r>
                </w:p>
              </w:tc>
              <w:tc>
                <w:tcPr>
                  <w:tcW w:w="5103" w:type="dxa"/>
                </w:tcPr>
                <w:p w14:paraId="7C4BC23C" w14:textId="77777777" w:rsidR="00386754" w:rsidRPr="00366FAD" w:rsidRDefault="00386754" w:rsidP="00386754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366FAD">
                    <w:rPr>
                      <w:rFonts w:ascii="Times New Roman" w:hAnsi="Times New Roman" w:cs="Times New Roman"/>
                      <w:sz w:val="28"/>
                      <w:szCs w:val="28"/>
                    </w:rPr>
                    <w:t>Математика – одна «4»</w:t>
                  </w:r>
                </w:p>
              </w:tc>
              <w:tc>
                <w:tcPr>
                  <w:tcW w:w="2552" w:type="dxa"/>
                </w:tcPr>
                <w:p w14:paraId="016769D8" w14:textId="77777777" w:rsidR="00386754" w:rsidRPr="00366FAD" w:rsidRDefault="00386754" w:rsidP="00386754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proofErr w:type="spellStart"/>
                  <w:r w:rsidRPr="00366FAD">
                    <w:rPr>
                      <w:rFonts w:ascii="Times New Roman" w:hAnsi="Times New Roman" w:cs="Times New Roman"/>
                      <w:sz w:val="28"/>
                      <w:szCs w:val="28"/>
                    </w:rPr>
                    <w:t>Жаканова</w:t>
                  </w:r>
                  <w:proofErr w:type="spellEnd"/>
                  <w:r w:rsidRPr="00366FAD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А.Ж.</w:t>
                  </w:r>
                </w:p>
              </w:tc>
            </w:tr>
            <w:tr w:rsidR="00386754" w14:paraId="7119BA46" w14:textId="77777777" w:rsidTr="008A10FB">
              <w:tc>
                <w:tcPr>
                  <w:tcW w:w="846" w:type="dxa"/>
                </w:tcPr>
                <w:p w14:paraId="71B35747" w14:textId="77777777" w:rsidR="00386754" w:rsidRPr="004F506D" w:rsidRDefault="00386754" w:rsidP="00386754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</w:pPr>
                  <w:r w:rsidRPr="004F506D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6</w:t>
                  </w:r>
                </w:p>
              </w:tc>
              <w:tc>
                <w:tcPr>
                  <w:tcW w:w="1989" w:type="dxa"/>
                </w:tcPr>
                <w:p w14:paraId="08283C9A" w14:textId="77777777" w:rsidR="00386754" w:rsidRPr="004E0497" w:rsidRDefault="00386754" w:rsidP="00386754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4E0497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3 «Б» </w:t>
                  </w:r>
                </w:p>
              </w:tc>
              <w:tc>
                <w:tcPr>
                  <w:tcW w:w="2835" w:type="dxa"/>
                </w:tcPr>
                <w:p w14:paraId="0AA99287" w14:textId="77777777" w:rsidR="00386754" w:rsidRPr="004E0497" w:rsidRDefault="00386754" w:rsidP="00386754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proofErr w:type="spellStart"/>
                  <w:r w:rsidRPr="004E0497">
                    <w:rPr>
                      <w:rFonts w:ascii="Times New Roman" w:hAnsi="Times New Roman" w:cs="Times New Roman"/>
                      <w:sz w:val="28"/>
                      <w:szCs w:val="28"/>
                    </w:rPr>
                    <w:t>Даулетхан</w:t>
                  </w:r>
                  <w:proofErr w:type="spellEnd"/>
                  <w:r w:rsidRPr="004E0497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А.</w:t>
                  </w:r>
                </w:p>
              </w:tc>
              <w:tc>
                <w:tcPr>
                  <w:tcW w:w="5103" w:type="dxa"/>
                </w:tcPr>
                <w:p w14:paraId="2666E976" w14:textId="77777777" w:rsidR="00386754" w:rsidRPr="004E0497" w:rsidRDefault="00386754" w:rsidP="00386754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4E0497">
                    <w:rPr>
                      <w:rFonts w:ascii="Times New Roman" w:hAnsi="Times New Roman" w:cs="Times New Roman"/>
                      <w:sz w:val="28"/>
                      <w:szCs w:val="28"/>
                    </w:rPr>
                    <w:t>Математика – одна «3»</w:t>
                  </w:r>
                </w:p>
              </w:tc>
              <w:tc>
                <w:tcPr>
                  <w:tcW w:w="2552" w:type="dxa"/>
                </w:tcPr>
                <w:p w14:paraId="551711FB" w14:textId="77777777" w:rsidR="00386754" w:rsidRPr="004E0497" w:rsidRDefault="00386754" w:rsidP="00386754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4E0497">
                    <w:rPr>
                      <w:rFonts w:ascii="Times New Roman" w:hAnsi="Times New Roman" w:cs="Times New Roman"/>
                      <w:sz w:val="28"/>
                      <w:szCs w:val="28"/>
                    </w:rPr>
                    <w:t>Иващенко Л.В.</w:t>
                  </w:r>
                </w:p>
              </w:tc>
            </w:tr>
            <w:tr w:rsidR="00386754" w14:paraId="0A221867" w14:textId="77777777" w:rsidTr="008A10FB">
              <w:tc>
                <w:tcPr>
                  <w:tcW w:w="846" w:type="dxa"/>
                </w:tcPr>
                <w:p w14:paraId="030C0572" w14:textId="77777777" w:rsidR="00386754" w:rsidRPr="004F506D" w:rsidRDefault="00386754" w:rsidP="00386754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</w:pPr>
                  <w:r w:rsidRPr="004F506D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7</w:t>
                  </w:r>
                </w:p>
              </w:tc>
              <w:tc>
                <w:tcPr>
                  <w:tcW w:w="1989" w:type="dxa"/>
                </w:tcPr>
                <w:p w14:paraId="7F399D2F" w14:textId="77777777" w:rsidR="00386754" w:rsidRPr="004E0497" w:rsidRDefault="00386754" w:rsidP="00386754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2835" w:type="dxa"/>
                </w:tcPr>
                <w:p w14:paraId="60500BCF" w14:textId="77777777" w:rsidR="00386754" w:rsidRPr="004E0497" w:rsidRDefault="00386754" w:rsidP="00386754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4E0497">
                    <w:rPr>
                      <w:rFonts w:ascii="Times New Roman" w:hAnsi="Times New Roman" w:cs="Times New Roman"/>
                      <w:sz w:val="28"/>
                      <w:szCs w:val="28"/>
                    </w:rPr>
                    <w:t>Музыченко И.</w:t>
                  </w:r>
                </w:p>
              </w:tc>
              <w:tc>
                <w:tcPr>
                  <w:tcW w:w="5103" w:type="dxa"/>
                </w:tcPr>
                <w:p w14:paraId="79E1FF27" w14:textId="77777777" w:rsidR="00386754" w:rsidRPr="004E0497" w:rsidRDefault="00386754" w:rsidP="00386754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4E0497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Казахский язык – одна «3»</w:t>
                  </w:r>
                </w:p>
              </w:tc>
              <w:tc>
                <w:tcPr>
                  <w:tcW w:w="2552" w:type="dxa"/>
                </w:tcPr>
                <w:p w14:paraId="6E067E24" w14:textId="77777777" w:rsidR="00386754" w:rsidRPr="004E0497" w:rsidRDefault="00386754" w:rsidP="00386754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Костанова</w:t>
                  </w:r>
                  <w:proofErr w:type="spellEnd"/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С.С.</w:t>
                  </w:r>
                </w:p>
              </w:tc>
            </w:tr>
            <w:tr w:rsidR="00386754" w14:paraId="68B4DE55" w14:textId="77777777" w:rsidTr="008A10FB">
              <w:tc>
                <w:tcPr>
                  <w:tcW w:w="846" w:type="dxa"/>
                </w:tcPr>
                <w:p w14:paraId="590EDB7E" w14:textId="77777777" w:rsidR="00386754" w:rsidRPr="004F506D" w:rsidRDefault="00386754" w:rsidP="00386754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</w:pPr>
                  <w:r w:rsidRPr="004F506D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8</w:t>
                  </w:r>
                </w:p>
              </w:tc>
              <w:tc>
                <w:tcPr>
                  <w:tcW w:w="1989" w:type="dxa"/>
                </w:tcPr>
                <w:p w14:paraId="2A0753D5" w14:textId="77777777" w:rsidR="00386754" w:rsidRPr="004E0497" w:rsidRDefault="00386754" w:rsidP="00386754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4E0497">
                    <w:rPr>
                      <w:rFonts w:ascii="Times New Roman" w:hAnsi="Times New Roman" w:cs="Times New Roman"/>
                      <w:sz w:val="28"/>
                      <w:szCs w:val="28"/>
                    </w:rPr>
                    <w:t>3 «В»</w:t>
                  </w:r>
                </w:p>
              </w:tc>
              <w:tc>
                <w:tcPr>
                  <w:tcW w:w="2835" w:type="dxa"/>
                </w:tcPr>
                <w:p w14:paraId="7627CACC" w14:textId="77777777" w:rsidR="00386754" w:rsidRPr="004E0497" w:rsidRDefault="00386754" w:rsidP="00386754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4E0497">
                    <w:rPr>
                      <w:rFonts w:ascii="Times New Roman" w:hAnsi="Times New Roman" w:cs="Times New Roman"/>
                      <w:sz w:val="28"/>
                      <w:szCs w:val="28"/>
                    </w:rPr>
                    <w:t>Наклонный Н.</w:t>
                  </w:r>
                </w:p>
              </w:tc>
              <w:tc>
                <w:tcPr>
                  <w:tcW w:w="5103" w:type="dxa"/>
                </w:tcPr>
                <w:p w14:paraId="6F9BEBB1" w14:textId="77777777" w:rsidR="00386754" w:rsidRPr="004E0497" w:rsidRDefault="00386754" w:rsidP="00386754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4E0497">
                    <w:rPr>
                      <w:rFonts w:ascii="Times New Roman" w:hAnsi="Times New Roman" w:cs="Times New Roman"/>
                      <w:sz w:val="28"/>
                      <w:szCs w:val="28"/>
                    </w:rPr>
                    <w:t>Русский язык – одна «3»</w:t>
                  </w:r>
                </w:p>
              </w:tc>
              <w:tc>
                <w:tcPr>
                  <w:tcW w:w="2552" w:type="dxa"/>
                </w:tcPr>
                <w:p w14:paraId="4BADE19B" w14:textId="77777777" w:rsidR="00386754" w:rsidRPr="004E0497" w:rsidRDefault="00386754" w:rsidP="00386754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proofErr w:type="spellStart"/>
                  <w:r w:rsidRPr="004E0497">
                    <w:rPr>
                      <w:rFonts w:ascii="Times New Roman" w:hAnsi="Times New Roman" w:cs="Times New Roman"/>
                      <w:sz w:val="28"/>
                      <w:szCs w:val="28"/>
                    </w:rPr>
                    <w:t>Сизухина</w:t>
                  </w:r>
                  <w:proofErr w:type="spellEnd"/>
                  <w:r w:rsidRPr="004E0497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Ю.В.</w:t>
                  </w:r>
                </w:p>
              </w:tc>
            </w:tr>
            <w:tr w:rsidR="00386754" w14:paraId="61B8C058" w14:textId="77777777" w:rsidTr="008A10FB">
              <w:tc>
                <w:tcPr>
                  <w:tcW w:w="846" w:type="dxa"/>
                </w:tcPr>
                <w:p w14:paraId="7DC259B6" w14:textId="77777777" w:rsidR="00386754" w:rsidRPr="004F506D" w:rsidRDefault="00386754" w:rsidP="00386754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</w:pPr>
                  <w:r w:rsidRPr="004F506D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9</w:t>
                  </w:r>
                </w:p>
              </w:tc>
              <w:tc>
                <w:tcPr>
                  <w:tcW w:w="1989" w:type="dxa"/>
                </w:tcPr>
                <w:p w14:paraId="23F89E78" w14:textId="77777777" w:rsidR="00386754" w:rsidRDefault="00386754" w:rsidP="00386754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2835" w:type="dxa"/>
                </w:tcPr>
                <w:p w14:paraId="13E4251B" w14:textId="77777777" w:rsidR="00386754" w:rsidRPr="004E0497" w:rsidRDefault="00386754" w:rsidP="00386754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4E0497">
                    <w:rPr>
                      <w:rFonts w:ascii="Times New Roman" w:hAnsi="Times New Roman" w:cs="Times New Roman"/>
                      <w:sz w:val="28"/>
                      <w:szCs w:val="28"/>
                    </w:rPr>
                    <w:t>Сергеев В.</w:t>
                  </w:r>
                </w:p>
              </w:tc>
              <w:tc>
                <w:tcPr>
                  <w:tcW w:w="5103" w:type="dxa"/>
                </w:tcPr>
                <w:p w14:paraId="32704989" w14:textId="77777777" w:rsidR="00386754" w:rsidRDefault="00386754" w:rsidP="00386754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</w:pPr>
                  <w:r w:rsidRPr="004E0497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Казахский язык – одна «3»</w:t>
                  </w:r>
                </w:p>
              </w:tc>
              <w:tc>
                <w:tcPr>
                  <w:tcW w:w="2552" w:type="dxa"/>
                </w:tcPr>
                <w:p w14:paraId="18C1E69C" w14:textId="77777777" w:rsidR="00386754" w:rsidRPr="00427C6B" w:rsidRDefault="00386754" w:rsidP="00386754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proofErr w:type="spellStart"/>
                  <w:r w:rsidRPr="00427C6B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Костанова</w:t>
                  </w:r>
                  <w:proofErr w:type="spellEnd"/>
                  <w:r w:rsidRPr="00427C6B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С.С.</w:t>
                  </w:r>
                </w:p>
              </w:tc>
            </w:tr>
            <w:tr w:rsidR="00386754" w14:paraId="02023C35" w14:textId="77777777" w:rsidTr="00B01CC2">
              <w:tc>
                <w:tcPr>
                  <w:tcW w:w="846" w:type="dxa"/>
                </w:tcPr>
                <w:p w14:paraId="07B7C95D" w14:textId="77777777" w:rsidR="00386754" w:rsidRPr="006929E3" w:rsidRDefault="00386754" w:rsidP="00386754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</w:pPr>
                  <w:r w:rsidRPr="006929E3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10</w:t>
                  </w:r>
                </w:p>
              </w:tc>
              <w:tc>
                <w:tcPr>
                  <w:tcW w:w="1989" w:type="dxa"/>
                </w:tcPr>
                <w:p w14:paraId="30B49CA6" w14:textId="77777777" w:rsidR="00386754" w:rsidRPr="006929E3" w:rsidRDefault="00386754" w:rsidP="00386754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6929E3">
                    <w:rPr>
                      <w:rFonts w:ascii="Times New Roman" w:hAnsi="Times New Roman" w:cs="Times New Roman"/>
                      <w:sz w:val="28"/>
                      <w:szCs w:val="28"/>
                    </w:rPr>
                    <w:t>4 «Б»</w:t>
                  </w:r>
                </w:p>
              </w:tc>
              <w:tc>
                <w:tcPr>
                  <w:tcW w:w="2835" w:type="dxa"/>
                </w:tcPr>
                <w:p w14:paraId="1BEA580F" w14:textId="77777777" w:rsidR="00386754" w:rsidRPr="006929E3" w:rsidRDefault="00386754" w:rsidP="00386754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proofErr w:type="spellStart"/>
                  <w:r w:rsidRPr="006929E3">
                    <w:rPr>
                      <w:rFonts w:ascii="Times New Roman" w:hAnsi="Times New Roman" w:cs="Times New Roman"/>
                      <w:sz w:val="28"/>
                      <w:szCs w:val="28"/>
                    </w:rPr>
                    <w:t>Збоева</w:t>
                  </w:r>
                  <w:proofErr w:type="spellEnd"/>
                  <w:r w:rsidRPr="006929E3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В.</w:t>
                  </w:r>
                </w:p>
              </w:tc>
              <w:tc>
                <w:tcPr>
                  <w:tcW w:w="5103" w:type="dxa"/>
                  <w:shd w:val="clear" w:color="auto" w:fill="FFFFFF" w:themeFill="background1"/>
                </w:tcPr>
                <w:p w14:paraId="0841036E" w14:textId="77777777" w:rsidR="00386754" w:rsidRPr="006929E3" w:rsidRDefault="00386754" w:rsidP="00386754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6929E3">
                    <w:rPr>
                      <w:rFonts w:ascii="Times New Roman" w:hAnsi="Times New Roman" w:cs="Times New Roman"/>
                      <w:sz w:val="28"/>
                      <w:szCs w:val="28"/>
                    </w:rPr>
                    <w:t>Русский язык – одна «3»</w:t>
                  </w:r>
                </w:p>
              </w:tc>
              <w:tc>
                <w:tcPr>
                  <w:tcW w:w="2552" w:type="dxa"/>
                </w:tcPr>
                <w:p w14:paraId="412D4D7B" w14:textId="77777777" w:rsidR="00386754" w:rsidRPr="006929E3" w:rsidRDefault="00386754" w:rsidP="00386754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6929E3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Калина Ж.Б.</w:t>
                  </w:r>
                </w:p>
              </w:tc>
            </w:tr>
            <w:tr w:rsidR="00386754" w14:paraId="57A9489E" w14:textId="77777777" w:rsidTr="008A10FB">
              <w:tc>
                <w:tcPr>
                  <w:tcW w:w="846" w:type="dxa"/>
                </w:tcPr>
                <w:p w14:paraId="2ACC6C89" w14:textId="77777777" w:rsidR="00386754" w:rsidRPr="006929E3" w:rsidRDefault="00386754" w:rsidP="00386754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</w:pPr>
                  <w:r w:rsidRPr="006929E3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11</w:t>
                  </w:r>
                </w:p>
              </w:tc>
              <w:tc>
                <w:tcPr>
                  <w:tcW w:w="1989" w:type="dxa"/>
                </w:tcPr>
                <w:p w14:paraId="7F6C8ED9" w14:textId="77777777" w:rsidR="00386754" w:rsidRPr="006929E3" w:rsidRDefault="00386754" w:rsidP="00386754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2835" w:type="dxa"/>
                </w:tcPr>
                <w:p w14:paraId="02B10BD4" w14:textId="77777777" w:rsidR="00386754" w:rsidRPr="006929E3" w:rsidRDefault="00386754" w:rsidP="00386754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proofErr w:type="spellStart"/>
                  <w:r w:rsidRPr="006929E3">
                    <w:rPr>
                      <w:rFonts w:ascii="Times New Roman" w:hAnsi="Times New Roman" w:cs="Times New Roman"/>
                      <w:sz w:val="28"/>
                      <w:szCs w:val="28"/>
                    </w:rPr>
                    <w:t>Золоторев</w:t>
                  </w:r>
                  <w:proofErr w:type="spellEnd"/>
                  <w:r w:rsidRPr="006929E3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Р.</w:t>
                  </w:r>
                </w:p>
              </w:tc>
              <w:tc>
                <w:tcPr>
                  <w:tcW w:w="5103" w:type="dxa"/>
                </w:tcPr>
                <w:p w14:paraId="5D1F7431" w14:textId="77777777" w:rsidR="00386754" w:rsidRPr="006929E3" w:rsidRDefault="00386754" w:rsidP="00386754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6929E3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Казахский язык – одна «3»</w:t>
                  </w:r>
                </w:p>
              </w:tc>
              <w:tc>
                <w:tcPr>
                  <w:tcW w:w="2552" w:type="dxa"/>
                </w:tcPr>
                <w:p w14:paraId="1AB97424" w14:textId="77777777" w:rsidR="00386754" w:rsidRPr="006929E3" w:rsidRDefault="00386754" w:rsidP="00386754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6929E3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Әміржан Ф</w:t>
                  </w:r>
                  <w:r w:rsidRPr="006929E3">
                    <w:rPr>
                      <w:rFonts w:ascii="Times New Roman" w:hAnsi="Times New Roman" w:cs="Times New Roman"/>
                      <w:sz w:val="28"/>
                      <w:szCs w:val="28"/>
                    </w:rPr>
                    <w:t>.Ж.</w:t>
                  </w:r>
                </w:p>
              </w:tc>
            </w:tr>
            <w:tr w:rsidR="00386754" w14:paraId="42602AFB" w14:textId="77777777" w:rsidTr="008A10FB">
              <w:tc>
                <w:tcPr>
                  <w:tcW w:w="846" w:type="dxa"/>
                </w:tcPr>
                <w:p w14:paraId="1453B070" w14:textId="77777777" w:rsidR="00386754" w:rsidRPr="006929E3" w:rsidRDefault="00386754" w:rsidP="00386754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</w:pPr>
                  <w:r w:rsidRPr="006929E3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12</w:t>
                  </w:r>
                </w:p>
              </w:tc>
              <w:tc>
                <w:tcPr>
                  <w:tcW w:w="1989" w:type="dxa"/>
                </w:tcPr>
                <w:p w14:paraId="69A486C3" w14:textId="77777777" w:rsidR="00386754" w:rsidRPr="006929E3" w:rsidRDefault="00386754" w:rsidP="00386754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2835" w:type="dxa"/>
                </w:tcPr>
                <w:p w14:paraId="67D2CB04" w14:textId="77777777" w:rsidR="00386754" w:rsidRPr="006929E3" w:rsidRDefault="00386754" w:rsidP="00386754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6929E3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Қайрат М</w:t>
                  </w:r>
                  <w:r w:rsidRPr="006929E3">
                    <w:rPr>
                      <w:rFonts w:ascii="Times New Roman" w:hAnsi="Times New Roman" w:cs="Times New Roman"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5103" w:type="dxa"/>
                </w:tcPr>
                <w:p w14:paraId="1CC3530A" w14:textId="77777777" w:rsidR="00386754" w:rsidRPr="006929E3" w:rsidRDefault="00386754" w:rsidP="00386754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6929E3">
                    <w:rPr>
                      <w:rFonts w:ascii="Times New Roman" w:hAnsi="Times New Roman" w:cs="Times New Roman"/>
                      <w:sz w:val="28"/>
                      <w:szCs w:val="28"/>
                    </w:rPr>
                    <w:t>Естествознание – одна «3»</w:t>
                  </w:r>
                </w:p>
              </w:tc>
              <w:tc>
                <w:tcPr>
                  <w:tcW w:w="2552" w:type="dxa"/>
                </w:tcPr>
                <w:p w14:paraId="0C556068" w14:textId="77777777" w:rsidR="00386754" w:rsidRPr="006929E3" w:rsidRDefault="00386754" w:rsidP="00386754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6929E3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Калина Ж.Б.</w:t>
                  </w:r>
                </w:p>
              </w:tc>
            </w:tr>
            <w:tr w:rsidR="00386754" w14:paraId="4D2A5D22" w14:textId="77777777" w:rsidTr="008A10FB">
              <w:tc>
                <w:tcPr>
                  <w:tcW w:w="846" w:type="dxa"/>
                </w:tcPr>
                <w:p w14:paraId="7E5DB7AC" w14:textId="77777777" w:rsidR="00386754" w:rsidRPr="006929E3" w:rsidRDefault="00386754" w:rsidP="00386754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</w:pPr>
                  <w:r w:rsidRPr="006929E3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13</w:t>
                  </w:r>
                </w:p>
              </w:tc>
              <w:tc>
                <w:tcPr>
                  <w:tcW w:w="1989" w:type="dxa"/>
                </w:tcPr>
                <w:p w14:paraId="6C5C2F2D" w14:textId="77777777" w:rsidR="00386754" w:rsidRPr="006929E3" w:rsidRDefault="00386754" w:rsidP="00386754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2835" w:type="dxa"/>
                </w:tcPr>
                <w:p w14:paraId="278ACE8E" w14:textId="77777777" w:rsidR="00386754" w:rsidRPr="006929E3" w:rsidRDefault="00386754" w:rsidP="00386754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6929E3">
                    <w:rPr>
                      <w:rFonts w:ascii="Times New Roman" w:hAnsi="Times New Roman" w:cs="Times New Roman"/>
                      <w:sz w:val="28"/>
                      <w:szCs w:val="28"/>
                    </w:rPr>
                    <w:t>Маслова М.</w:t>
                  </w:r>
                </w:p>
              </w:tc>
              <w:tc>
                <w:tcPr>
                  <w:tcW w:w="5103" w:type="dxa"/>
                </w:tcPr>
                <w:p w14:paraId="1322E525" w14:textId="77777777" w:rsidR="00386754" w:rsidRPr="006929E3" w:rsidRDefault="00386754" w:rsidP="00386754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6929E3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Казахский язык – одна «3»</w:t>
                  </w:r>
                </w:p>
              </w:tc>
              <w:tc>
                <w:tcPr>
                  <w:tcW w:w="2552" w:type="dxa"/>
                </w:tcPr>
                <w:p w14:paraId="3CBD81D3" w14:textId="77777777" w:rsidR="00386754" w:rsidRPr="006929E3" w:rsidRDefault="00386754" w:rsidP="00386754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</w:pPr>
                  <w:r w:rsidRPr="006929E3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Әміржан Ф</w:t>
                  </w:r>
                  <w:r w:rsidRPr="006929E3">
                    <w:rPr>
                      <w:rFonts w:ascii="Times New Roman" w:hAnsi="Times New Roman" w:cs="Times New Roman"/>
                      <w:sz w:val="28"/>
                      <w:szCs w:val="28"/>
                    </w:rPr>
                    <w:t>.Ж.</w:t>
                  </w:r>
                </w:p>
              </w:tc>
            </w:tr>
            <w:tr w:rsidR="00386754" w14:paraId="7A72A181" w14:textId="77777777" w:rsidTr="008A10FB">
              <w:tc>
                <w:tcPr>
                  <w:tcW w:w="846" w:type="dxa"/>
                </w:tcPr>
                <w:p w14:paraId="6D43C740" w14:textId="77777777" w:rsidR="00386754" w:rsidRPr="006929E3" w:rsidRDefault="00386754" w:rsidP="00386754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</w:pPr>
                  <w:r w:rsidRPr="006929E3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14</w:t>
                  </w:r>
                </w:p>
              </w:tc>
              <w:tc>
                <w:tcPr>
                  <w:tcW w:w="1989" w:type="dxa"/>
                </w:tcPr>
                <w:p w14:paraId="5C3FE3A6" w14:textId="77777777" w:rsidR="00386754" w:rsidRPr="006929E3" w:rsidRDefault="00386754" w:rsidP="00386754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2835" w:type="dxa"/>
                </w:tcPr>
                <w:p w14:paraId="1A0D4BD2" w14:textId="77777777" w:rsidR="00386754" w:rsidRPr="006929E3" w:rsidRDefault="00386754" w:rsidP="00386754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proofErr w:type="spellStart"/>
                  <w:r w:rsidRPr="006929E3">
                    <w:rPr>
                      <w:rFonts w:ascii="Times New Roman" w:hAnsi="Times New Roman" w:cs="Times New Roman"/>
                      <w:sz w:val="28"/>
                      <w:szCs w:val="28"/>
                    </w:rPr>
                    <w:t>Оразалы</w:t>
                  </w:r>
                  <w:proofErr w:type="spellEnd"/>
                  <w:r w:rsidRPr="006929E3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А.</w:t>
                  </w:r>
                </w:p>
              </w:tc>
              <w:tc>
                <w:tcPr>
                  <w:tcW w:w="5103" w:type="dxa"/>
                </w:tcPr>
                <w:p w14:paraId="0B227C14" w14:textId="77777777" w:rsidR="00386754" w:rsidRPr="006929E3" w:rsidRDefault="00386754" w:rsidP="00386754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6929E3">
                    <w:rPr>
                      <w:rFonts w:ascii="Times New Roman" w:hAnsi="Times New Roman" w:cs="Times New Roman"/>
                      <w:sz w:val="28"/>
                      <w:szCs w:val="28"/>
                    </w:rPr>
                    <w:t>Русский язык – одна «3»</w:t>
                  </w:r>
                </w:p>
              </w:tc>
              <w:tc>
                <w:tcPr>
                  <w:tcW w:w="2552" w:type="dxa"/>
                </w:tcPr>
                <w:p w14:paraId="44FEB500" w14:textId="77777777" w:rsidR="00386754" w:rsidRPr="006929E3" w:rsidRDefault="00386754" w:rsidP="00386754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6929E3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Калина Ж.Б.</w:t>
                  </w:r>
                </w:p>
              </w:tc>
            </w:tr>
            <w:tr w:rsidR="00386754" w14:paraId="555D7C5B" w14:textId="77777777" w:rsidTr="008A10FB">
              <w:tc>
                <w:tcPr>
                  <w:tcW w:w="846" w:type="dxa"/>
                </w:tcPr>
                <w:p w14:paraId="1AAAD045" w14:textId="77777777" w:rsidR="00386754" w:rsidRPr="006929E3" w:rsidRDefault="00386754" w:rsidP="00386754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</w:pPr>
                  <w:r w:rsidRPr="006929E3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15</w:t>
                  </w:r>
                </w:p>
              </w:tc>
              <w:tc>
                <w:tcPr>
                  <w:tcW w:w="1989" w:type="dxa"/>
                </w:tcPr>
                <w:p w14:paraId="2604AB07" w14:textId="77777777" w:rsidR="00386754" w:rsidRPr="006929E3" w:rsidRDefault="00386754" w:rsidP="00386754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2835" w:type="dxa"/>
                </w:tcPr>
                <w:p w14:paraId="1C21FBB8" w14:textId="77777777" w:rsidR="00386754" w:rsidRPr="006929E3" w:rsidRDefault="00386754" w:rsidP="00386754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proofErr w:type="spellStart"/>
                  <w:r w:rsidRPr="006929E3">
                    <w:rPr>
                      <w:rFonts w:ascii="Times New Roman" w:hAnsi="Times New Roman" w:cs="Times New Roman"/>
                      <w:sz w:val="28"/>
                      <w:szCs w:val="28"/>
                    </w:rPr>
                    <w:t>Зикенов</w:t>
                  </w:r>
                  <w:proofErr w:type="spellEnd"/>
                  <w:r w:rsidRPr="006929E3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А.</w:t>
                  </w:r>
                </w:p>
              </w:tc>
              <w:tc>
                <w:tcPr>
                  <w:tcW w:w="5103" w:type="dxa"/>
                </w:tcPr>
                <w:p w14:paraId="5EC282F4" w14:textId="77777777" w:rsidR="00386754" w:rsidRPr="006929E3" w:rsidRDefault="00386754" w:rsidP="00386754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</w:pPr>
                  <w:r w:rsidRPr="006929E3">
                    <w:rPr>
                      <w:rFonts w:ascii="Times New Roman" w:hAnsi="Times New Roman" w:cs="Times New Roman"/>
                      <w:sz w:val="28"/>
                      <w:szCs w:val="28"/>
                    </w:rPr>
                    <w:t>Русский язык – одна «4»</w:t>
                  </w:r>
                </w:p>
              </w:tc>
              <w:tc>
                <w:tcPr>
                  <w:tcW w:w="2552" w:type="dxa"/>
                </w:tcPr>
                <w:p w14:paraId="6726C4EC" w14:textId="77777777" w:rsidR="00386754" w:rsidRPr="006929E3" w:rsidRDefault="00386754" w:rsidP="00386754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</w:pPr>
                  <w:r w:rsidRPr="006929E3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Калина Ж.Б.</w:t>
                  </w:r>
                </w:p>
              </w:tc>
            </w:tr>
            <w:tr w:rsidR="00386754" w14:paraId="1476B62B" w14:textId="77777777" w:rsidTr="008A10FB">
              <w:tc>
                <w:tcPr>
                  <w:tcW w:w="846" w:type="dxa"/>
                </w:tcPr>
                <w:p w14:paraId="7E789B1A" w14:textId="77777777" w:rsidR="00386754" w:rsidRPr="006929E3" w:rsidRDefault="00386754" w:rsidP="00386754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</w:pPr>
                  <w:r w:rsidRPr="006929E3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16</w:t>
                  </w:r>
                </w:p>
              </w:tc>
              <w:tc>
                <w:tcPr>
                  <w:tcW w:w="1989" w:type="dxa"/>
                </w:tcPr>
                <w:p w14:paraId="73E331CC" w14:textId="77777777" w:rsidR="00386754" w:rsidRPr="006929E3" w:rsidRDefault="00386754" w:rsidP="00386754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6929E3">
                    <w:rPr>
                      <w:rFonts w:ascii="Times New Roman" w:hAnsi="Times New Roman" w:cs="Times New Roman"/>
                      <w:sz w:val="28"/>
                      <w:szCs w:val="28"/>
                    </w:rPr>
                    <w:t>4 «В»</w:t>
                  </w:r>
                </w:p>
              </w:tc>
              <w:tc>
                <w:tcPr>
                  <w:tcW w:w="2835" w:type="dxa"/>
                </w:tcPr>
                <w:p w14:paraId="6DFA5AF7" w14:textId="77777777" w:rsidR="00386754" w:rsidRPr="006929E3" w:rsidRDefault="00386754" w:rsidP="00386754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6929E3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Ғиззат Ә</w:t>
                  </w:r>
                  <w:r w:rsidRPr="006929E3">
                    <w:rPr>
                      <w:rFonts w:ascii="Times New Roman" w:hAnsi="Times New Roman" w:cs="Times New Roman"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5103" w:type="dxa"/>
                </w:tcPr>
                <w:p w14:paraId="38809950" w14:textId="77777777" w:rsidR="00386754" w:rsidRPr="006929E3" w:rsidRDefault="00386754" w:rsidP="00386754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</w:pPr>
                  <w:r w:rsidRPr="006929E3">
                    <w:rPr>
                      <w:rFonts w:ascii="Times New Roman" w:hAnsi="Times New Roman" w:cs="Times New Roman"/>
                      <w:sz w:val="28"/>
                      <w:szCs w:val="28"/>
                    </w:rPr>
                    <w:t>Русский язык – одна «4»</w:t>
                  </w:r>
                </w:p>
              </w:tc>
              <w:tc>
                <w:tcPr>
                  <w:tcW w:w="2552" w:type="dxa"/>
                </w:tcPr>
                <w:p w14:paraId="388654F9" w14:textId="77777777" w:rsidR="00386754" w:rsidRPr="006929E3" w:rsidRDefault="00386754" w:rsidP="00386754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proofErr w:type="spellStart"/>
                  <w:r w:rsidRPr="006929E3">
                    <w:rPr>
                      <w:rFonts w:ascii="Times New Roman" w:hAnsi="Times New Roman" w:cs="Times New Roman"/>
                      <w:sz w:val="28"/>
                      <w:szCs w:val="28"/>
                    </w:rPr>
                    <w:t>Брайченко</w:t>
                  </w:r>
                  <w:proofErr w:type="spellEnd"/>
                  <w:r w:rsidRPr="006929E3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С.В.</w:t>
                  </w:r>
                </w:p>
              </w:tc>
            </w:tr>
            <w:tr w:rsidR="00386754" w14:paraId="32069DE3" w14:textId="77777777" w:rsidTr="008A10FB">
              <w:tc>
                <w:tcPr>
                  <w:tcW w:w="846" w:type="dxa"/>
                </w:tcPr>
                <w:p w14:paraId="29373DB4" w14:textId="77777777" w:rsidR="00386754" w:rsidRPr="006929E3" w:rsidRDefault="00386754" w:rsidP="00386754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</w:pPr>
                  <w:r w:rsidRPr="006929E3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17</w:t>
                  </w:r>
                </w:p>
              </w:tc>
              <w:tc>
                <w:tcPr>
                  <w:tcW w:w="1989" w:type="dxa"/>
                </w:tcPr>
                <w:p w14:paraId="4746F111" w14:textId="77777777" w:rsidR="00386754" w:rsidRPr="006929E3" w:rsidRDefault="00386754" w:rsidP="00386754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6929E3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5 «А» </w:t>
                  </w:r>
                </w:p>
              </w:tc>
              <w:tc>
                <w:tcPr>
                  <w:tcW w:w="2835" w:type="dxa"/>
                </w:tcPr>
                <w:p w14:paraId="079AE861" w14:textId="77777777" w:rsidR="00386754" w:rsidRPr="006929E3" w:rsidRDefault="00386754" w:rsidP="00386754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proofErr w:type="spellStart"/>
                  <w:r w:rsidRPr="006929E3">
                    <w:rPr>
                      <w:rFonts w:ascii="Times New Roman" w:hAnsi="Times New Roman" w:cs="Times New Roman"/>
                      <w:sz w:val="28"/>
                      <w:szCs w:val="28"/>
                    </w:rPr>
                    <w:t>Досымбек</w:t>
                  </w:r>
                  <w:proofErr w:type="spellEnd"/>
                  <w:r w:rsidRPr="006929E3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А.</w:t>
                  </w:r>
                </w:p>
              </w:tc>
              <w:tc>
                <w:tcPr>
                  <w:tcW w:w="5103" w:type="dxa"/>
                </w:tcPr>
                <w:p w14:paraId="5CD1847D" w14:textId="77777777" w:rsidR="00386754" w:rsidRPr="006929E3" w:rsidRDefault="00386754" w:rsidP="00386754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</w:pPr>
                  <w:r w:rsidRPr="006929E3">
                    <w:rPr>
                      <w:rFonts w:ascii="Times New Roman" w:hAnsi="Times New Roman" w:cs="Times New Roman"/>
                      <w:sz w:val="28"/>
                      <w:szCs w:val="28"/>
                    </w:rPr>
                    <w:t>Математика – одна «3»</w:t>
                  </w:r>
                </w:p>
              </w:tc>
              <w:tc>
                <w:tcPr>
                  <w:tcW w:w="2552" w:type="dxa"/>
                </w:tcPr>
                <w:p w14:paraId="6CD4928A" w14:textId="77777777" w:rsidR="00386754" w:rsidRPr="006929E3" w:rsidRDefault="00386754" w:rsidP="00386754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proofErr w:type="spellStart"/>
                  <w:r w:rsidRPr="006929E3">
                    <w:rPr>
                      <w:rFonts w:ascii="Times New Roman" w:hAnsi="Times New Roman" w:cs="Times New Roman"/>
                      <w:sz w:val="28"/>
                      <w:szCs w:val="28"/>
                    </w:rPr>
                    <w:t>Латипов</w:t>
                  </w:r>
                  <w:proofErr w:type="spellEnd"/>
                  <w:r w:rsidRPr="006929E3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А.Х.</w:t>
                  </w:r>
                </w:p>
              </w:tc>
            </w:tr>
            <w:tr w:rsidR="00386754" w14:paraId="2A1E77EF" w14:textId="77777777" w:rsidTr="008A10FB">
              <w:tc>
                <w:tcPr>
                  <w:tcW w:w="846" w:type="dxa"/>
                </w:tcPr>
                <w:p w14:paraId="42E3DAB7" w14:textId="77777777" w:rsidR="00386754" w:rsidRPr="006929E3" w:rsidRDefault="00386754" w:rsidP="00386754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</w:pPr>
                  <w:r w:rsidRPr="006929E3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18</w:t>
                  </w:r>
                </w:p>
              </w:tc>
              <w:tc>
                <w:tcPr>
                  <w:tcW w:w="1989" w:type="dxa"/>
                </w:tcPr>
                <w:p w14:paraId="3A4A82BC" w14:textId="77777777" w:rsidR="00386754" w:rsidRPr="006929E3" w:rsidRDefault="00386754" w:rsidP="00386754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2835" w:type="dxa"/>
                </w:tcPr>
                <w:p w14:paraId="5786417C" w14:textId="77777777" w:rsidR="00386754" w:rsidRPr="006929E3" w:rsidRDefault="00386754" w:rsidP="00386754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proofErr w:type="spellStart"/>
                  <w:r w:rsidRPr="006929E3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Кенжегозина</w:t>
                  </w:r>
                  <w:proofErr w:type="spellEnd"/>
                  <w:r w:rsidRPr="006929E3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А.</w:t>
                  </w:r>
                </w:p>
              </w:tc>
              <w:tc>
                <w:tcPr>
                  <w:tcW w:w="5103" w:type="dxa"/>
                </w:tcPr>
                <w:p w14:paraId="548B0E0F" w14:textId="77777777" w:rsidR="00386754" w:rsidRPr="006929E3" w:rsidRDefault="00386754" w:rsidP="00386754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</w:pPr>
                  <w:r w:rsidRPr="006929E3">
                    <w:rPr>
                      <w:rFonts w:ascii="Times New Roman" w:hAnsi="Times New Roman" w:cs="Times New Roman"/>
                      <w:sz w:val="28"/>
                      <w:szCs w:val="28"/>
                    </w:rPr>
                    <w:t>Математика – одна «3»</w:t>
                  </w:r>
                </w:p>
              </w:tc>
              <w:tc>
                <w:tcPr>
                  <w:tcW w:w="2552" w:type="dxa"/>
                </w:tcPr>
                <w:p w14:paraId="75A73162" w14:textId="77777777" w:rsidR="00386754" w:rsidRPr="006929E3" w:rsidRDefault="00386754" w:rsidP="00386754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proofErr w:type="spellStart"/>
                  <w:r w:rsidRPr="006929E3">
                    <w:rPr>
                      <w:rFonts w:ascii="Times New Roman" w:hAnsi="Times New Roman" w:cs="Times New Roman"/>
                      <w:sz w:val="28"/>
                      <w:szCs w:val="28"/>
                    </w:rPr>
                    <w:t>Латипов</w:t>
                  </w:r>
                  <w:proofErr w:type="spellEnd"/>
                  <w:r w:rsidRPr="006929E3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А.Х.</w:t>
                  </w:r>
                </w:p>
              </w:tc>
            </w:tr>
            <w:tr w:rsidR="00386754" w14:paraId="645AF49D" w14:textId="77777777" w:rsidTr="008A10FB">
              <w:tc>
                <w:tcPr>
                  <w:tcW w:w="846" w:type="dxa"/>
                </w:tcPr>
                <w:p w14:paraId="6DEBE510" w14:textId="77777777" w:rsidR="00386754" w:rsidRPr="006929E3" w:rsidRDefault="00386754" w:rsidP="00386754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</w:pPr>
                  <w:r w:rsidRPr="006929E3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19</w:t>
                  </w:r>
                </w:p>
              </w:tc>
              <w:tc>
                <w:tcPr>
                  <w:tcW w:w="1989" w:type="dxa"/>
                </w:tcPr>
                <w:p w14:paraId="0DBF7D78" w14:textId="77777777" w:rsidR="00386754" w:rsidRPr="006929E3" w:rsidRDefault="00386754" w:rsidP="00386754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2835" w:type="dxa"/>
                </w:tcPr>
                <w:p w14:paraId="063D1261" w14:textId="77777777" w:rsidR="00386754" w:rsidRPr="006929E3" w:rsidRDefault="00386754" w:rsidP="00386754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proofErr w:type="spellStart"/>
                  <w:r w:rsidRPr="006929E3">
                    <w:rPr>
                      <w:rFonts w:ascii="Times New Roman" w:hAnsi="Times New Roman" w:cs="Times New Roman"/>
                      <w:sz w:val="28"/>
                      <w:szCs w:val="28"/>
                    </w:rPr>
                    <w:t>Сматов</w:t>
                  </w:r>
                  <w:proofErr w:type="spellEnd"/>
                  <w:r w:rsidRPr="006929E3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Д.</w:t>
                  </w:r>
                </w:p>
              </w:tc>
              <w:tc>
                <w:tcPr>
                  <w:tcW w:w="5103" w:type="dxa"/>
                </w:tcPr>
                <w:p w14:paraId="6FF6C609" w14:textId="77777777" w:rsidR="00386754" w:rsidRPr="006929E3" w:rsidRDefault="00386754" w:rsidP="00386754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</w:pPr>
                  <w:r w:rsidRPr="006929E3">
                    <w:rPr>
                      <w:rFonts w:ascii="Times New Roman" w:hAnsi="Times New Roman" w:cs="Times New Roman"/>
                      <w:sz w:val="28"/>
                      <w:szCs w:val="28"/>
                    </w:rPr>
                    <w:t>Математика – одна «3»</w:t>
                  </w:r>
                </w:p>
              </w:tc>
              <w:tc>
                <w:tcPr>
                  <w:tcW w:w="2552" w:type="dxa"/>
                </w:tcPr>
                <w:p w14:paraId="69184D50" w14:textId="77777777" w:rsidR="00386754" w:rsidRPr="006929E3" w:rsidRDefault="00386754" w:rsidP="00386754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</w:pPr>
                  <w:proofErr w:type="spellStart"/>
                  <w:r w:rsidRPr="006929E3">
                    <w:rPr>
                      <w:rFonts w:ascii="Times New Roman" w:hAnsi="Times New Roman" w:cs="Times New Roman"/>
                      <w:sz w:val="28"/>
                      <w:szCs w:val="28"/>
                    </w:rPr>
                    <w:t>Латипов</w:t>
                  </w:r>
                  <w:proofErr w:type="spellEnd"/>
                  <w:r w:rsidRPr="006929E3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А.Х.</w:t>
                  </w:r>
                </w:p>
              </w:tc>
            </w:tr>
            <w:tr w:rsidR="00386754" w14:paraId="6E57D17C" w14:textId="77777777" w:rsidTr="008A10FB">
              <w:tc>
                <w:tcPr>
                  <w:tcW w:w="846" w:type="dxa"/>
                </w:tcPr>
                <w:p w14:paraId="10672339" w14:textId="77777777" w:rsidR="00386754" w:rsidRPr="006929E3" w:rsidRDefault="00386754" w:rsidP="00386754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</w:pPr>
                  <w:r w:rsidRPr="006929E3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20</w:t>
                  </w:r>
                </w:p>
              </w:tc>
              <w:tc>
                <w:tcPr>
                  <w:tcW w:w="1989" w:type="dxa"/>
                </w:tcPr>
                <w:p w14:paraId="5FBF02AB" w14:textId="77777777" w:rsidR="00386754" w:rsidRPr="006929E3" w:rsidRDefault="00386754" w:rsidP="00386754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6929E3">
                    <w:rPr>
                      <w:rFonts w:ascii="Times New Roman" w:hAnsi="Times New Roman" w:cs="Times New Roman"/>
                      <w:sz w:val="28"/>
                      <w:szCs w:val="28"/>
                    </w:rPr>
                    <w:t>5 «Б»</w:t>
                  </w:r>
                </w:p>
              </w:tc>
              <w:tc>
                <w:tcPr>
                  <w:tcW w:w="2835" w:type="dxa"/>
                </w:tcPr>
                <w:p w14:paraId="3DD64678" w14:textId="77777777" w:rsidR="00386754" w:rsidRPr="006929E3" w:rsidRDefault="00386754" w:rsidP="00386754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6929E3">
                    <w:rPr>
                      <w:rFonts w:ascii="Times New Roman" w:hAnsi="Times New Roman" w:cs="Times New Roman"/>
                      <w:sz w:val="28"/>
                      <w:szCs w:val="28"/>
                    </w:rPr>
                    <w:t>Балтабаева Е.</w:t>
                  </w:r>
                </w:p>
              </w:tc>
              <w:tc>
                <w:tcPr>
                  <w:tcW w:w="5103" w:type="dxa"/>
                </w:tcPr>
                <w:p w14:paraId="605A3618" w14:textId="77777777" w:rsidR="00386754" w:rsidRPr="006929E3" w:rsidRDefault="00386754" w:rsidP="00386754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6929E3">
                    <w:rPr>
                      <w:rFonts w:ascii="Times New Roman" w:hAnsi="Times New Roman" w:cs="Times New Roman"/>
                      <w:sz w:val="28"/>
                      <w:szCs w:val="28"/>
                    </w:rPr>
                    <w:t>Русская литература – одна «3»</w:t>
                  </w:r>
                </w:p>
              </w:tc>
              <w:tc>
                <w:tcPr>
                  <w:tcW w:w="2552" w:type="dxa"/>
                </w:tcPr>
                <w:p w14:paraId="7FDA2203" w14:textId="77777777" w:rsidR="00386754" w:rsidRPr="006929E3" w:rsidRDefault="00386754" w:rsidP="00386754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proofErr w:type="spellStart"/>
                  <w:r w:rsidRPr="006929E3">
                    <w:rPr>
                      <w:rFonts w:ascii="Times New Roman" w:hAnsi="Times New Roman" w:cs="Times New Roman"/>
                      <w:sz w:val="28"/>
                      <w:szCs w:val="28"/>
                    </w:rPr>
                    <w:t>Тасбулатова</w:t>
                  </w:r>
                  <w:proofErr w:type="spellEnd"/>
                  <w:r w:rsidRPr="006929E3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В.А.</w:t>
                  </w:r>
                </w:p>
              </w:tc>
            </w:tr>
            <w:tr w:rsidR="00386754" w14:paraId="70BE075D" w14:textId="77777777" w:rsidTr="008A10FB">
              <w:tc>
                <w:tcPr>
                  <w:tcW w:w="846" w:type="dxa"/>
                </w:tcPr>
                <w:p w14:paraId="3A0C80C0" w14:textId="77777777" w:rsidR="00386754" w:rsidRPr="006929E3" w:rsidRDefault="00386754" w:rsidP="00386754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</w:pPr>
                  <w:r w:rsidRPr="006929E3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21</w:t>
                  </w:r>
                </w:p>
              </w:tc>
              <w:tc>
                <w:tcPr>
                  <w:tcW w:w="1989" w:type="dxa"/>
                </w:tcPr>
                <w:p w14:paraId="0CB42596" w14:textId="77777777" w:rsidR="00386754" w:rsidRPr="006929E3" w:rsidRDefault="00386754" w:rsidP="00386754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2835" w:type="dxa"/>
                </w:tcPr>
                <w:p w14:paraId="7612AB2E" w14:textId="77777777" w:rsidR="00386754" w:rsidRPr="006929E3" w:rsidRDefault="00386754" w:rsidP="00386754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6929E3">
                    <w:rPr>
                      <w:rFonts w:ascii="Times New Roman" w:hAnsi="Times New Roman" w:cs="Times New Roman"/>
                      <w:sz w:val="28"/>
                      <w:szCs w:val="28"/>
                    </w:rPr>
                    <w:t>Маслов Д.</w:t>
                  </w:r>
                </w:p>
              </w:tc>
              <w:tc>
                <w:tcPr>
                  <w:tcW w:w="5103" w:type="dxa"/>
                </w:tcPr>
                <w:p w14:paraId="453DECAF" w14:textId="77777777" w:rsidR="00386754" w:rsidRPr="006929E3" w:rsidRDefault="00386754" w:rsidP="00386754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6929E3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Казахский язык и литература – одна «3»</w:t>
                  </w:r>
                </w:p>
              </w:tc>
              <w:tc>
                <w:tcPr>
                  <w:tcW w:w="2552" w:type="dxa"/>
                </w:tcPr>
                <w:p w14:paraId="73ADE1D8" w14:textId="77777777" w:rsidR="00386754" w:rsidRPr="006929E3" w:rsidRDefault="00386754" w:rsidP="00386754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proofErr w:type="spellStart"/>
                  <w:r w:rsidRPr="006929E3">
                    <w:rPr>
                      <w:rFonts w:ascii="Times New Roman" w:hAnsi="Times New Roman" w:cs="Times New Roman"/>
                      <w:sz w:val="28"/>
                      <w:szCs w:val="28"/>
                    </w:rPr>
                    <w:t>Тасенова</w:t>
                  </w:r>
                  <w:proofErr w:type="spellEnd"/>
                  <w:r w:rsidRPr="006929E3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А.Б.</w:t>
                  </w:r>
                </w:p>
              </w:tc>
            </w:tr>
            <w:tr w:rsidR="00386754" w14:paraId="2D749D48" w14:textId="77777777" w:rsidTr="008A10FB">
              <w:tc>
                <w:tcPr>
                  <w:tcW w:w="846" w:type="dxa"/>
                </w:tcPr>
                <w:p w14:paraId="452D6A34" w14:textId="77777777" w:rsidR="00386754" w:rsidRPr="006929E3" w:rsidRDefault="00386754" w:rsidP="00386754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</w:pPr>
                  <w:r w:rsidRPr="006929E3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22</w:t>
                  </w:r>
                </w:p>
              </w:tc>
              <w:tc>
                <w:tcPr>
                  <w:tcW w:w="1989" w:type="dxa"/>
                </w:tcPr>
                <w:p w14:paraId="7A502A9F" w14:textId="77777777" w:rsidR="00386754" w:rsidRPr="006929E3" w:rsidRDefault="00386754" w:rsidP="00386754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2835" w:type="dxa"/>
                </w:tcPr>
                <w:p w14:paraId="70801EE1" w14:textId="77777777" w:rsidR="00386754" w:rsidRPr="006929E3" w:rsidRDefault="00386754" w:rsidP="00386754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6929E3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Нұрдаулет А</w:t>
                  </w:r>
                  <w:r w:rsidRPr="006929E3">
                    <w:rPr>
                      <w:rFonts w:ascii="Times New Roman" w:hAnsi="Times New Roman" w:cs="Times New Roman"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5103" w:type="dxa"/>
                </w:tcPr>
                <w:p w14:paraId="7E2D8729" w14:textId="77777777" w:rsidR="00386754" w:rsidRPr="006929E3" w:rsidRDefault="00386754" w:rsidP="00386754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6929E3">
                    <w:rPr>
                      <w:rFonts w:ascii="Times New Roman" w:hAnsi="Times New Roman" w:cs="Times New Roman"/>
                      <w:sz w:val="28"/>
                      <w:szCs w:val="28"/>
                    </w:rPr>
                    <w:t>Русский язык – одна «3»</w:t>
                  </w:r>
                </w:p>
              </w:tc>
              <w:tc>
                <w:tcPr>
                  <w:tcW w:w="2552" w:type="dxa"/>
                </w:tcPr>
                <w:p w14:paraId="33A71F9D" w14:textId="77777777" w:rsidR="00386754" w:rsidRPr="006929E3" w:rsidRDefault="00386754" w:rsidP="00386754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</w:pPr>
                  <w:proofErr w:type="spellStart"/>
                  <w:r w:rsidRPr="006929E3">
                    <w:rPr>
                      <w:rFonts w:ascii="Times New Roman" w:hAnsi="Times New Roman" w:cs="Times New Roman"/>
                      <w:sz w:val="28"/>
                      <w:szCs w:val="28"/>
                    </w:rPr>
                    <w:t>Тасбулатова</w:t>
                  </w:r>
                  <w:proofErr w:type="spellEnd"/>
                  <w:r w:rsidRPr="006929E3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В.А.</w:t>
                  </w:r>
                </w:p>
              </w:tc>
            </w:tr>
            <w:tr w:rsidR="00386754" w14:paraId="38E74BBB" w14:textId="77777777" w:rsidTr="008A10FB">
              <w:tc>
                <w:tcPr>
                  <w:tcW w:w="846" w:type="dxa"/>
                </w:tcPr>
                <w:p w14:paraId="6DC2A56D" w14:textId="77777777" w:rsidR="00386754" w:rsidRPr="006929E3" w:rsidRDefault="00386754" w:rsidP="00386754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</w:pPr>
                  <w:r w:rsidRPr="006929E3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23</w:t>
                  </w:r>
                </w:p>
              </w:tc>
              <w:tc>
                <w:tcPr>
                  <w:tcW w:w="1989" w:type="dxa"/>
                </w:tcPr>
                <w:p w14:paraId="5F51315E" w14:textId="77777777" w:rsidR="00386754" w:rsidRPr="006929E3" w:rsidRDefault="00386754" w:rsidP="00386754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2835" w:type="dxa"/>
                </w:tcPr>
                <w:p w14:paraId="48DFDD35" w14:textId="77777777" w:rsidR="00386754" w:rsidRPr="006929E3" w:rsidRDefault="00386754" w:rsidP="00386754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proofErr w:type="spellStart"/>
                  <w:r w:rsidRPr="006929E3">
                    <w:rPr>
                      <w:rFonts w:ascii="Times New Roman" w:hAnsi="Times New Roman" w:cs="Times New Roman"/>
                      <w:sz w:val="28"/>
                      <w:szCs w:val="28"/>
                    </w:rPr>
                    <w:t>Сеилов</w:t>
                  </w:r>
                  <w:proofErr w:type="spellEnd"/>
                  <w:r w:rsidRPr="006929E3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А.</w:t>
                  </w:r>
                </w:p>
              </w:tc>
              <w:tc>
                <w:tcPr>
                  <w:tcW w:w="5103" w:type="dxa"/>
                </w:tcPr>
                <w:p w14:paraId="4F360FF9" w14:textId="77777777" w:rsidR="00386754" w:rsidRPr="006929E3" w:rsidRDefault="00386754" w:rsidP="00386754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6929E3">
                    <w:rPr>
                      <w:rFonts w:ascii="Times New Roman" w:hAnsi="Times New Roman" w:cs="Times New Roman"/>
                      <w:sz w:val="28"/>
                      <w:szCs w:val="28"/>
                    </w:rPr>
                    <w:t>Естествознание – одна «3»</w:t>
                  </w:r>
                </w:p>
              </w:tc>
              <w:tc>
                <w:tcPr>
                  <w:tcW w:w="2552" w:type="dxa"/>
                </w:tcPr>
                <w:p w14:paraId="680F9580" w14:textId="77777777" w:rsidR="00386754" w:rsidRPr="006929E3" w:rsidRDefault="00386754" w:rsidP="00386754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proofErr w:type="spellStart"/>
                  <w:r w:rsidRPr="006929E3">
                    <w:rPr>
                      <w:rFonts w:ascii="Times New Roman" w:hAnsi="Times New Roman" w:cs="Times New Roman"/>
                      <w:sz w:val="28"/>
                      <w:szCs w:val="28"/>
                    </w:rPr>
                    <w:t>Жагыпарова</w:t>
                  </w:r>
                  <w:proofErr w:type="spellEnd"/>
                  <w:r w:rsidRPr="006929E3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Ж.Д.</w:t>
                  </w:r>
                </w:p>
              </w:tc>
            </w:tr>
            <w:tr w:rsidR="00386754" w14:paraId="76AAB2AD" w14:textId="77777777" w:rsidTr="008A10FB">
              <w:tc>
                <w:tcPr>
                  <w:tcW w:w="846" w:type="dxa"/>
                </w:tcPr>
                <w:p w14:paraId="1C5124EB" w14:textId="77777777" w:rsidR="00386754" w:rsidRPr="006929E3" w:rsidRDefault="00386754" w:rsidP="00386754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</w:pPr>
                  <w:r w:rsidRPr="006929E3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24</w:t>
                  </w:r>
                </w:p>
              </w:tc>
              <w:tc>
                <w:tcPr>
                  <w:tcW w:w="1989" w:type="dxa"/>
                </w:tcPr>
                <w:p w14:paraId="700218FF" w14:textId="77777777" w:rsidR="00386754" w:rsidRPr="006929E3" w:rsidRDefault="00386754" w:rsidP="00386754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2835" w:type="dxa"/>
                </w:tcPr>
                <w:p w14:paraId="1B85CF5F" w14:textId="77777777" w:rsidR="00386754" w:rsidRPr="006929E3" w:rsidRDefault="00386754" w:rsidP="00386754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6929E3">
                    <w:rPr>
                      <w:rFonts w:ascii="Times New Roman" w:hAnsi="Times New Roman" w:cs="Times New Roman"/>
                      <w:sz w:val="28"/>
                      <w:szCs w:val="28"/>
                    </w:rPr>
                    <w:t>Умар А.</w:t>
                  </w:r>
                </w:p>
              </w:tc>
              <w:tc>
                <w:tcPr>
                  <w:tcW w:w="5103" w:type="dxa"/>
                </w:tcPr>
                <w:p w14:paraId="7771362B" w14:textId="77777777" w:rsidR="00386754" w:rsidRPr="006929E3" w:rsidRDefault="00386754" w:rsidP="00386754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</w:pPr>
                  <w:r w:rsidRPr="006929E3">
                    <w:rPr>
                      <w:rFonts w:ascii="Times New Roman" w:hAnsi="Times New Roman" w:cs="Times New Roman"/>
                      <w:sz w:val="28"/>
                      <w:szCs w:val="28"/>
                    </w:rPr>
                    <w:t>Русский язык – одна «4»</w:t>
                  </w:r>
                </w:p>
              </w:tc>
              <w:tc>
                <w:tcPr>
                  <w:tcW w:w="2552" w:type="dxa"/>
                </w:tcPr>
                <w:p w14:paraId="4D37F479" w14:textId="77777777" w:rsidR="00386754" w:rsidRPr="006929E3" w:rsidRDefault="00386754" w:rsidP="00386754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</w:pPr>
                  <w:proofErr w:type="spellStart"/>
                  <w:r w:rsidRPr="006929E3">
                    <w:rPr>
                      <w:rFonts w:ascii="Times New Roman" w:hAnsi="Times New Roman" w:cs="Times New Roman"/>
                      <w:sz w:val="28"/>
                      <w:szCs w:val="28"/>
                    </w:rPr>
                    <w:t>Тасбулатова</w:t>
                  </w:r>
                  <w:proofErr w:type="spellEnd"/>
                  <w:r w:rsidRPr="006929E3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В.А.</w:t>
                  </w:r>
                </w:p>
              </w:tc>
            </w:tr>
            <w:tr w:rsidR="00386754" w14:paraId="2F0018B3" w14:textId="77777777" w:rsidTr="008A10FB">
              <w:tc>
                <w:tcPr>
                  <w:tcW w:w="846" w:type="dxa"/>
                </w:tcPr>
                <w:p w14:paraId="0D958632" w14:textId="77777777" w:rsidR="00386754" w:rsidRPr="004F506D" w:rsidRDefault="00386754" w:rsidP="00386754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</w:pPr>
                  <w:r w:rsidRPr="004F506D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25</w:t>
                  </w:r>
                </w:p>
              </w:tc>
              <w:tc>
                <w:tcPr>
                  <w:tcW w:w="1989" w:type="dxa"/>
                </w:tcPr>
                <w:p w14:paraId="3C49DCA5" w14:textId="77777777" w:rsidR="00386754" w:rsidRPr="0019598A" w:rsidRDefault="00386754" w:rsidP="00386754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19598A">
                    <w:rPr>
                      <w:rFonts w:ascii="Times New Roman" w:hAnsi="Times New Roman" w:cs="Times New Roman"/>
                      <w:sz w:val="28"/>
                      <w:szCs w:val="28"/>
                    </w:rPr>
                    <w:t>6 «А»</w:t>
                  </w:r>
                </w:p>
              </w:tc>
              <w:tc>
                <w:tcPr>
                  <w:tcW w:w="2835" w:type="dxa"/>
                </w:tcPr>
                <w:p w14:paraId="78A26D6B" w14:textId="77777777" w:rsidR="00386754" w:rsidRPr="0019598A" w:rsidRDefault="00386754" w:rsidP="00386754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proofErr w:type="spellStart"/>
                  <w:r w:rsidRPr="0019598A">
                    <w:rPr>
                      <w:rFonts w:ascii="Times New Roman" w:hAnsi="Times New Roman" w:cs="Times New Roman"/>
                      <w:sz w:val="28"/>
                      <w:szCs w:val="28"/>
                    </w:rPr>
                    <w:t>Дулатбек</w:t>
                  </w:r>
                  <w:proofErr w:type="spellEnd"/>
                  <w:r w:rsidRPr="0019598A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Б.</w:t>
                  </w:r>
                </w:p>
              </w:tc>
              <w:tc>
                <w:tcPr>
                  <w:tcW w:w="5103" w:type="dxa"/>
                </w:tcPr>
                <w:p w14:paraId="0A4CAD04" w14:textId="77777777" w:rsidR="00386754" w:rsidRPr="0019598A" w:rsidRDefault="00386754" w:rsidP="00386754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19598A">
                    <w:rPr>
                      <w:rFonts w:ascii="Times New Roman" w:hAnsi="Times New Roman" w:cs="Times New Roman"/>
                      <w:sz w:val="28"/>
                      <w:szCs w:val="28"/>
                    </w:rPr>
                    <w:t>Математика – одна «3»</w:t>
                  </w:r>
                </w:p>
              </w:tc>
              <w:tc>
                <w:tcPr>
                  <w:tcW w:w="2552" w:type="dxa"/>
                </w:tcPr>
                <w:p w14:paraId="3A9631C5" w14:textId="77777777" w:rsidR="00386754" w:rsidRPr="00427C6B" w:rsidRDefault="00386754" w:rsidP="00386754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proofErr w:type="spellStart"/>
                  <w:r w:rsidRPr="00427C6B">
                    <w:rPr>
                      <w:rFonts w:ascii="Times New Roman" w:hAnsi="Times New Roman" w:cs="Times New Roman"/>
                      <w:sz w:val="28"/>
                      <w:szCs w:val="28"/>
                    </w:rPr>
                    <w:t>Тастанова</w:t>
                  </w:r>
                  <w:proofErr w:type="spellEnd"/>
                  <w:r w:rsidRPr="00427C6B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М.Д.</w:t>
                  </w:r>
                </w:p>
              </w:tc>
            </w:tr>
            <w:tr w:rsidR="00386754" w14:paraId="66A275C7" w14:textId="77777777" w:rsidTr="008A10FB">
              <w:tc>
                <w:tcPr>
                  <w:tcW w:w="846" w:type="dxa"/>
                </w:tcPr>
                <w:p w14:paraId="31C06578" w14:textId="77777777" w:rsidR="00386754" w:rsidRPr="004F506D" w:rsidRDefault="00386754" w:rsidP="00386754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</w:pPr>
                  <w:r w:rsidRPr="004F506D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lastRenderedPageBreak/>
                    <w:t>26</w:t>
                  </w:r>
                </w:p>
              </w:tc>
              <w:tc>
                <w:tcPr>
                  <w:tcW w:w="1989" w:type="dxa"/>
                </w:tcPr>
                <w:p w14:paraId="3D016949" w14:textId="77777777" w:rsidR="00386754" w:rsidRPr="0019598A" w:rsidRDefault="00386754" w:rsidP="00386754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2835" w:type="dxa"/>
                </w:tcPr>
                <w:p w14:paraId="7A30F44D" w14:textId="77777777" w:rsidR="00386754" w:rsidRPr="0019598A" w:rsidRDefault="00386754" w:rsidP="00386754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proofErr w:type="spellStart"/>
                  <w:r w:rsidRPr="0019598A">
                    <w:rPr>
                      <w:rFonts w:ascii="Times New Roman" w:hAnsi="Times New Roman" w:cs="Times New Roman"/>
                      <w:sz w:val="28"/>
                      <w:szCs w:val="28"/>
                    </w:rPr>
                    <w:t>Серикбай</w:t>
                  </w:r>
                  <w:proofErr w:type="spellEnd"/>
                  <w:r w:rsidRPr="0019598A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А.</w:t>
                  </w:r>
                </w:p>
              </w:tc>
              <w:tc>
                <w:tcPr>
                  <w:tcW w:w="5103" w:type="dxa"/>
                </w:tcPr>
                <w:p w14:paraId="4319258F" w14:textId="77777777" w:rsidR="00386754" w:rsidRPr="0019598A" w:rsidRDefault="00386754" w:rsidP="00386754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19598A">
                    <w:rPr>
                      <w:rFonts w:ascii="Times New Roman" w:hAnsi="Times New Roman" w:cs="Times New Roman"/>
                      <w:sz w:val="28"/>
                      <w:szCs w:val="28"/>
                    </w:rPr>
                    <w:t>Математика – одна «3»</w:t>
                  </w:r>
                </w:p>
              </w:tc>
              <w:tc>
                <w:tcPr>
                  <w:tcW w:w="2552" w:type="dxa"/>
                </w:tcPr>
                <w:p w14:paraId="36C2B4E5" w14:textId="77777777" w:rsidR="00386754" w:rsidRDefault="00386754" w:rsidP="00386754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</w:pPr>
                  <w:proofErr w:type="spellStart"/>
                  <w:r w:rsidRPr="00427C6B">
                    <w:rPr>
                      <w:rFonts w:ascii="Times New Roman" w:hAnsi="Times New Roman" w:cs="Times New Roman"/>
                      <w:sz w:val="28"/>
                      <w:szCs w:val="28"/>
                    </w:rPr>
                    <w:t>Тастанова</w:t>
                  </w:r>
                  <w:proofErr w:type="spellEnd"/>
                  <w:r w:rsidRPr="00427C6B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М.Д.</w:t>
                  </w:r>
                </w:p>
              </w:tc>
            </w:tr>
            <w:tr w:rsidR="00386754" w14:paraId="0DF79A42" w14:textId="77777777" w:rsidTr="008A10FB">
              <w:tc>
                <w:tcPr>
                  <w:tcW w:w="846" w:type="dxa"/>
                </w:tcPr>
                <w:p w14:paraId="018D432A" w14:textId="77777777" w:rsidR="00386754" w:rsidRPr="004F506D" w:rsidRDefault="00386754" w:rsidP="00386754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</w:pPr>
                  <w:r w:rsidRPr="004F506D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27</w:t>
                  </w:r>
                </w:p>
              </w:tc>
              <w:tc>
                <w:tcPr>
                  <w:tcW w:w="1989" w:type="dxa"/>
                </w:tcPr>
                <w:p w14:paraId="23565D01" w14:textId="77777777" w:rsidR="00386754" w:rsidRPr="0019598A" w:rsidRDefault="00386754" w:rsidP="00386754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19598A">
                    <w:rPr>
                      <w:rFonts w:ascii="Times New Roman" w:hAnsi="Times New Roman" w:cs="Times New Roman"/>
                      <w:sz w:val="28"/>
                      <w:szCs w:val="28"/>
                    </w:rPr>
                    <w:t>6 «В»</w:t>
                  </w:r>
                </w:p>
              </w:tc>
              <w:tc>
                <w:tcPr>
                  <w:tcW w:w="2835" w:type="dxa"/>
                </w:tcPr>
                <w:p w14:paraId="433AB26D" w14:textId="77777777" w:rsidR="00386754" w:rsidRPr="0019598A" w:rsidRDefault="00386754" w:rsidP="00386754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19598A">
                    <w:rPr>
                      <w:rFonts w:ascii="Times New Roman" w:hAnsi="Times New Roman" w:cs="Times New Roman"/>
                      <w:sz w:val="28"/>
                      <w:szCs w:val="28"/>
                    </w:rPr>
                    <w:t>Искаков Д.</w:t>
                  </w:r>
                </w:p>
              </w:tc>
              <w:tc>
                <w:tcPr>
                  <w:tcW w:w="5103" w:type="dxa"/>
                </w:tcPr>
                <w:p w14:paraId="3DDBD461" w14:textId="77777777" w:rsidR="00386754" w:rsidRPr="0019598A" w:rsidRDefault="00386754" w:rsidP="00386754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19598A">
                    <w:rPr>
                      <w:rFonts w:ascii="Times New Roman" w:hAnsi="Times New Roman" w:cs="Times New Roman"/>
                      <w:sz w:val="28"/>
                      <w:szCs w:val="28"/>
                    </w:rPr>
                    <w:t>Математика – одна «3»</w:t>
                  </w:r>
                </w:p>
              </w:tc>
              <w:tc>
                <w:tcPr>
                  <w:tcW w:w="2552" w:type="dxa"/>
                </w:tcPr>
                <w:p w14:paraId="356F680D" w14:textId="77777777" w:rsidR="00386754" w:rsidRDefault="00386754" w:rsidP="00386754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</w:pPr>
                  <w:proofErr w:type="spellStart"/>
                  <w:r w:rsidRPr="00427C6B">
                    <w:rPr>
                      <w:rFonts w:ascii="Times New Roman" w:hAnsi="Times New Roman" w:cs="Times New Roman"/>
                      <w:sz w:val="28"/>
                      <w:szCs w:val="28"/>
                    </w:rPr>
                    <w:t>Тастанова</w:t>
                  </w:r>
                  <w:proofErr w:type="spellEnd"/>
                  <w:r w:rsidRPr="00427C6B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М.Д.</w:t>
                  </w:r>
                </w:p>
              </w:tc>
            </w:tr>
            <w:tr w:rsidR="00386754" w14:paraId="1C415025" w14:textId="77777777" w:rsidTr="008A10FB">
              <w:tc>
                <w:tcPr>
                  <w:tcW w:w="846" w:type="dxa"/>
                </w:tcPr>
                <w:p w14:paraId="6EE5A027" w14:textId="77777777" w:rsidR="00386754" w:rsidRPr="004F506D" w:rsidRDefault="00386754" w:rsidP="00386754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</w:pPr>
                  <w:r w:rsidRPr="004F506D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28</w:t>
                  </w:r>
                </w:p>
              </w:tc>
              <w:tc>
                <w:tcPr>
                  <w:tcW w:w="1989" w:type="dxa"/>
                </w:tcPr>
                <w:p w14:paraId="7A3DF1A0" w14:textId="77777777" w:rsidR="00386754" w:rsidRPr="00081133" w:rsidRDefault="00386754" w:rsidP="00386754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081133">
                    <w:rPr>
                      <w:rFonts w:ascii="Times New Roman" w:hAnsi="Times New Roman" w:cs="Times New Roman"/>
                      <w:sz w:val="28"/>
                      <w:szCs w:val="28"/>
                    </w:rPr>
                    <w:t>8 «Б»</w:t>
                  </w:r>
                </w:p>
              </w:tc>
              <w:tc>
                <w:tcPr>
                  <w:tcW w:w="2835" w:type="dxa"/>
                </w:tcPr>
                <w:p w14:paraId="356B71E6" w14:textId="77777777" w:rsidR="00386754" w:rsidRPr="00081133" w:rsidRDefault="00386754" w:rsidP="00386754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proofErr w:type="spellStart"/>
                  <w:r w:rsidRPr="00081133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Кападзе</w:t>
                  </w:r>
                  <w:proofErr w:type="spellEnd"/>
                  <w:r w:rsidRPr="00081133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Л.</w:t>
                  </w:r>
                </w:p>
              </w:tc>
              <w:tc>
                <w:tcPr>
                  <w:tcW w:w="5103" w:type="dxa"/>
                </w:tcPr>
                <w:p w14:paraId="75FD583F" w14:textId="77777777" w:rsidR="00386754" w:rsidRPr="00081133" w:rsidRDefault="00386754" w:rsidP="00386754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081133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История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К</w:t>
                  </w:r>
                  <w:r w:rsidRPr="00081133">
                    <w:rPr>
                      <w:rFonts w:ascii="Times New Roman" w:hAnsi="Times New Roman" w:cs="Times New Roman"/>
                      <w:sz w:val="28"/>
                      <w:szCs w:val="28"/>
                    </w:rPr>
                    <w:t>азахстана – одна «3»</w:t>
                  </w:r>
                </w:p>
              </w:tc>
              <w:tc>
                <w:tcPr>
                  <w:tcW w:w="2552" w:type="dxa"/>
                </w:tcPr>
                <w:p w14:paraId="132F64F9" w14:textId="77777777" w:rsidR="00386754" w:rsidRPr="00427C6B" w:rsidRDefault="00386754" w:rsidP="00386754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Дюсенова</w:t>
                  </w:r>
                  <w:proofErr w:type="spellEnd"/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К.Е.</w:t>
                  </w:r>
                </w:p>
              </w:tc>
            </w:tr>
            <w:tr w:rsidR="00386754" w14:paraId="2863BE86" w14:textId="77777777" w:rsidTr="008A10FB">
              <w:tc>
                <w:tcPr>
                  <w:tcW w:w="846" w:type="dxa"/>
                </w:tcPr>
                <w:p w14:paraId="10AC4AF3" w14:textId="77777777" w:rsidR="00386754" w:rsidRPr="004F506D" w:rsidRDefault="00386754" w:rsidP="00386754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</w:pPr>
                  <w:r w:rsidRPr="004F506D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29</w:t>
                  </w:r>
                </w:p>
              </w:tc>
              <w:tc>
                <w:tcPr>
                  <w:tcW w:w="1989" w:type="dxa"/>
                </w:tcPr>
                <w:p w14:paraId="3CC405E6" w14:textId="77777777" w:rsidR="00386754" w:rsidRPr="00081133" w:rsidRDefault="00386754" w:rsidP="00386754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2835" w:type="dxa"/>
                </w:tcPr>
                <w:p w14:paraId="4723162E" w14:textId="77777777" w:rsidR="00386754" w:rsidRPr="00081133" w:rsidRDefault="00386754" w:rsidP="00386754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081133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Котикова С.</w:t>
                  </w:r>
                </w:p>
              </w:tc>
              <w:tc>
                <w:tcPr>
                  <w:tcW w:w="5103" w:type="dxa"/>
                </w:tcPr>
                <w:p w14:paraId="2816C372" w14:textId="77777777" w:rsidR="00386754" w:rsidRPr="00081133" w:rsidRDefault="00386754" w:rsidP="00386754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081133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Казахский язык и литература – одна «3»</w:t>
                  </w:r>
                </w:p>
              </w:tc>
              <w:tc>
                <w:tcPr>
                  <w:tcW w:w="2552" w:type="dxa"/>
                </w:tcPr>
                <w:p w14:paraId="0C54B300" w14:textId="77777777" w:rsidR="00386754" w:rsidRDefault="00386754" w:rsidP="00386754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</w:pPr>
                  <w:proofErr w:type="spellStart"/>
                  <w:r w:rsidRPr="00427C6B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Катенова</w:t>
                  </w:r>
                  <w:proofErr w:type="spellEnd"/>
                  <w:r w:rsidRPr="00427C6B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Б.К.</w:t>
                  </w:r>
                </w:p>
              </w:tc>
            </w:tr>
            <w:tr w:rsidR="00386754" w14:paraId="1162BA49" w14:textId="77777777" w:rsidTr="008A10FB">
              <w:tc>
                <w:tcPr>
                  <w:tcW w:w="846" w:type="dxa"/>
                </w:tcPr>
                <w:p w14:paraId="1590E503" w14:textId="77777777" w:rsidR="00386754" w:rsidRPr="004F506D" w:rsidRDefault="00386754" w:rsidP="00386754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</w:pPr>
                  <w:r w:rsidRPr="004F506D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30</w:t>
                  </w:r>
                </w:p>
              </w:tc>
              <w:tc>
                <w:tcPr>
                  <w:tcW w:w="1989" w:type="dxa"/>
                </w:tcPr>
                <w:p w14:paraId="72AE5EC2" w14:textId="77777777" w:rsidR="00386754" w:rsidRPr="00081133" w:rsidRDefault="00386754" w:rsidP="00386754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081133">
                    <w:rPr>
                      <w:rFonts w:ascii="Times New Roman" w:hAnsi="Times New Roman" w:cs="Times New Roman"/>
                      <w:sz w:val="28"/>
                      <w:szCs w:val="28"/>
                    </w:rPr>
                    <w:t>9 «Б»</w:t>
                  </w:r>
                </w:p>
              </w:tc>
              <w:tc>
                <w:tcPr>
                  <w:tcW w:w="2835" w:type="dxa"/>
                </w:tcPr>
                <w:p w14:paraId="26761AEF" w14:textId="77777777" w:rsidR="00386754" w:rsidRPr="00081133" w:rsidRDefault="00386754" w:rsidP="00386754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proofErr w:type="spellStart"/>
                  <w:r w:rsidRPr="00081133">
                    <w:rPr>
                      <w:rFonts w:ascii="Times New Roman" w:hAnsi="Times New Roman" w:cs="Times New Roman"/>
                      <w:sz w:val="28"/>
                      <w:szCs w:val="28"/>
                    </w:rPr>
                    <w:t>Джуасов</w:t>
                  </w:r>
                  <w:proofErr w:type="spellEnd"/>
                  <w:r w:rsidRPr="00081133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Р.</w:t>
                  </w:r>
                </w:p>
              </w:tc>
              <w:tc>
                <w:tcPr>
                  <w:tcW w:w="5103" w:type="dxa"/>
                </w:tcPr>
                <w:p w14:paraId="1BF41061" w14:textId="77777777" w:rsidR="00386754" w:rsidRPr="00081133" w:rsidRDefault="00386754" w:rsidP="00386754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081133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Казахский язык и литература – одна «3»</w:t>
                  </w:r>
                </w:p>
              </w:tc>
              <w:tc>
                <w:tcPr>
                  <w:tcW w:w="2552" w:type="dxa"/>
                </w:tcPr>
                <w:p w14:paraId="7D250CA3" w14:textId="77777777" w:rsidR="00386754" w:rsidRPr="00081133" w:rsidRDefault="00386754" w:rsidP="00386754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proofErr w:type="spellStart"/>
                  <w:r w:rsidRPr="00427C6B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Катенова</w:t>
                  </w:r>
                  <w:proofErr w:type="spellEnd"/>
                  <w:r w:rsidRPr="00427C6B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Б.К.</w:t>
                  </w:r>
                </w:p>
              </w:tc>
            </w:tr>
            <w:tr w:rsidR="00386754" w14:paraId="34BD4767" w14:textId="77777777" w:rsidTr="008A10FB">
              <w:tc>
                <w:tcPr>
                  <w:tcW w:w="846" w:type="dxa"/>
                </w:tcPr>
                <w:p w14:paraId="139139BF" w14:textId="77777777" w:rsidR="00386754" w:rsidRPr="004F506D" w:rsidRDefault="00386754" w:rsidP="00386754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</w:pPr>
                  <w:r w:rsidRPr="004F506D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31</w:t>
                  </w:r>
                </w:p>
              </w:tc>
              <w:tc>
                <w:tcPr>
                  <w:tcW w:w="1989" w:type="dxa"/>
                </w:tcPr>
                <w:p w14:paraId="456102D8" w14:textId="77777777" w:rsidR="00386754" w:rsidRPr="003310C1" w:rsidRDefault="00386754" w:rsidP="00386754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3310C1">
                    <w:rPr>
                      <w:rFonts w:ascii="Times New Roman" w:hAnsi="Times New Roman" w:cs="Times New Roman"/>
                      <w:sz w:val="28"/>
                      <w:szCs w:val="28"/>
                    </w:rPr>
                    <w:t>11 «Б»</w:t>
                  </w:r>
                </w:p>
              </w:tc>
              <w:tc>
                <w:tcPr>
                  <w:tcW w:w="2835" w:type="dxa"/>
                </w:tcPr>
                <w:p w14:paraId="35B6E39F" w14:textId="77777777" w:rsidR="00386754" w:rsidRPr="003310C1" w:rsidRDefault="00386754" w:rsidP="00386754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proofErr w:type="spellStart"/>
                  <w:r w:rsidRPr="003310C1">
                    <w:rPr>
                      <w:rFonts w:ascii="Times New Roman" w:hAnsi="Times New Roman" w:cs="Times New Roman"/>
                      <w:sz w:val="28"/>
                      <w:szCs w:val="28"/>
                    </w:rPr>
                    <w:t>Шкурихина</w:t>
                  </w:r>
                  <w:proofErr w:type="spellEnd"/>
                  <w:r w:rsidRPr="003310C1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Е.</w:t>
                  </w:r>
                </w:p>
              </w:tc>
              <w:tc>
                <w:tcPr>
                  <w:tcW w:w="5103" w:type="dxa"/>
                </w:tcPr>
                <w:p w14:paraId="44472BB8" w14:textId="77777777" w:rsidR="00386754" w:rsidRPr="003310C1" w:rsidRDefault="00386754" w:rsidP="00386754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3310C1">
                    <w:rPr>
                      <w:rFonts w:ascii="Times New Roman" w:hAnsi="Times New Roman" w:cs="Times New Roman"/>
                      <w:sz w:val="28"/>
                      <w:szCs w:val="28"/>
                    </w:rPr>
                    <w:t>Алгебра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- </w:t>
                  </w:r>
                  <w:r w:rsidRPr="003310C1">
                    <w:rPr>
                      <w:rFonts w:ascii="Times New Roman" w:hAnsi="Times New Roman" w:cs="Times New Roman"/>
                      <w:sz w:val="28"/>
                      <w:szCs w:val="28"/>
                    </w:rPr>
                    <w:t>одна «4»</w:t>
                  </w:r>
                </w:p>
              </w:tc>
              <w:tc>
                <w:tcPr>
                  <w:tcW w:w="2552" w:type="dxa"/>
                </w:tcPr>
                <w:p w14:paraId="79650D54" w14:textId="77777777" w:rsidR="00386754" w:rsidRPr="009B43E2" w:rsidRDefault="00386754" w:rsidP="00386754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9B43E2"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Полякова Д.А.</w:t>
                  </w:r>
                </w:p>
              </w:tc>
            </w:tr>
          </w:tbl>
          <w:p w14:paraId="5C6905DF" w14:textId="77777777" w:rsidR="00386754" w:rsidRPr="005D18DF" w:rsidRDefault="00386754" w:rsidP="005D18DF">
            <w:pPr>
              <w:spacing w:after="0" w:line="240" w:lineRule="auto"/>
              <w:ind w:firstLineChars="100" w:firstLine="20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13127B" w14:textId="77777777" w:rsidR="0071347B" w:rsidRPr="005D18DF" w:rsidRDefault="0071347B" w:rsidP="005D18DF">
            <w:pPr>
              <w:spacing w:after="0" w:line="240" w:lineRule="auto"/>
              <w:ind w:firstLineChars="100" w:firstLine="20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D18D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B8C3B0" w14:textId="77777777" w:rsidR="0071347B" w:rsidRPr="005D18DF" w:rsidRDefault="0071347B" w:rsidP="005D18DF">
            <w:pPr>
              <w:spacing w:after="0" w:line="240" w:lineRule="auto"/>
              <w:ind w:firstLineChars="100" w:firstLine="20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D18D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3809F6" w14:textId="77777777" w:rsidR="0071347B" w:rsidRPr="005D18DF" w:rsidRDefault="0071347B" w:rsidP="005D18DF">
            <w:pPr>
              <w:spacing w:after="0" w:line="240" w:lineRule="auto"/>
              <w:ind w:firstLineChars="100" w:firstLine="20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D18D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E2DFBC" w14:textId="77777777" w:rsidR="0071347B" w:rsidRPr="005D18DF" w:rsidRDefault="0071347B" w:rsidP="005D18DF">
            <w:pPr>
              <w:spacing w:after="0" w:line="240" w:lineRule="auto"/>
              <w:ind w:firstLineChars="100" w:firstLine="20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D18D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AE0012" w14:textId="77777777" w:rsidR="0071347B" w:rsidRPr="005D18DF" w:rsidRDefault="0071347B" w:rsidP="005D18DF">
            <w:pPr>
              <w:spacing w:after="0" w:line="240" w:lineRule="auto"/>
              <w:ind w:firstLineChars="100" w:firstLine="20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D18D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458509" w14:textId="77777777" w:rsidR="0071347B" w:rsidRPr="005D18DF" w:rsidRDefault="0071347B" w:rsidP="005D18DF">
            <w:pPr>
              <w:spacing w:after="0" w:line="240" w:lineRule="auto"/>
              <w:ind w:firstLineChars="100" w:firstLine="20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D18D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0D8396" w14:textId="77777777" w:rsidR="0071347B" w:rsidRPr="005D18DF" w:rsidRDefault="0071347B" w:rsidP="005D18DF">
            <w:pPr>
              <w:spacing w:after="0" w:line="240" w:lineRule="auto"/>
              <w:ind w:firstLineChars="100" w:firstLine="20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D18D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7DD8BF" w14:textId="77777777" w:rsidR="0071347B" w:rsidRPr="005D18DF" w:rsidRDefault="0071347B" w:rsidP="005D18DF">
            <w:pPr>
              <w:spacing w:after="0" w:line="240" w:lineRule="auto"/>
              <w:ind w:firstLineChars="100" w:firstLine="20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D18D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F10DA0" w14:textId="77777777" w:rsidR="0071347B" w:rsidRPr="005D18DF" w:rsidRDefault="0071347B" w:rsidP="005D18DF">
            <w:pPr>
              <w:spacing w:after="0" w:line="240" w:lineRule="auto"/>
              <w:ind w:firstLineChars="100" w:firstLine="20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D18D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0A47EE0" w14:textId="77777777" w:rsidR="0071347B" w:rsidRPr="005D18DF" w:rsidRDefault="0071347B" w:rsidP="005D18DF">
            <w:pPr>
              <w:spacing w:after="0" w:line="240" w:lineRule="auto"/>
              <w:ind w:firstLineChars="100" w:firstLine="20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D18D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71347B" w:rsidRPr="005D18DF" w14:paraId="7FA68475" w14:textId="77777777" w:rsidTr="007708BC">
        <w:trPr>
          <w:trHeight w:val="435"/>
        </w:trPr>
        <w:tc>
          <w:tcPr>
            <w:tcW w:w="148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ACD25D" w14:textId="77777777" w:rsidR="0071347B" w:rsidRPr="005D18DF" w:rsidRDefault="0071347B" w:rsidP="005D18DF">
            <w:pPr>
              <w:spacing w:after="0" w:line="240" w:lineRule="auto"/>
              <w:ind w:firstLineChars="100" w:firstLine="20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D18D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11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0F0E4E" w14:textId="77777777" w:rsidR="0071347B" w:rsidRPr="005D18DF" w:rsidRDefault="0071347B" w:rsidP="005D18DF">
            <w:pPr>
              <w:spacing w:after="0" w:line="240" w:lineRule="auto"/>
              <w:ind w:firstLineChars="100" w:firstLine="20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D18D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A49BFB" w14:textId="77777777" w:rsidR="0071347B" w:rsidRPr="005D18DF" w:rsidRDefault="0071347B" w:rsidP="005D18DF">
            <w:pPr>
              <w:spacing w:after="0" w:line="240" w:lineRule="auto"/>
              <w:ind w:firstLineChars="100" w:firstLine="20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D18D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00B743" w14:textId="77777777" w:rsidR="0071347B" w:rsidRPr="005D18DF" w:rsidRDefault="0071347B" w:rsidP="005D18DF">
            <w:pPr>
              <w:spacing w:after="0" w:line="240" w:lineRule="auto"/>
              <w:ind w:firstLineChars="100" w:firstLine="20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D18D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835F54" w14:textId="77777777" w:rsidR="0071347B" w:rsidRPr="005D18DF" w:rsidRDefault="0071347B" w:rsidP="005D18DF">
            <w:pPr>
              <w:spacing w:after="0" w:line="240" w:lineRule="auto"/>
              <w:ind w:firstLineChars="100" w:firstLine="20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D18D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ECF920" w14:textId="77777777" w:rsidR="0071347B" w:rsidRPr="005D18DF" w:rsidRDefault="0071347B" w:rsidP="005D18DF">
            <w:pPr>
              <w:spacing w:after="0" w:line="240" w:lineRule="auto"/>
              <w:ind w:firstLineChars="100" w:firstLine="20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D18D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1E11C7" w14:textId="77777777" w:rsidR="0071347B" w:rsidRPr="005D18DF" w:rsidRDefault="0071347B" w:rsidP="005D18DF">
            <w:pPr>
              <w:spacing w:after="0" w:line="240" w:lineRule="auto"/>
              <w:ind w:firstLineChars="100" w:firstLine="20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D18D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9CA7E8" w14:textId="77777777" w:rsidR="0071347B" w:rsidRPr="005D18DF" w:rsidRDefault="0071347B" w:rsidP="005D18DF">
            <w:pPr>
              <w:spacing w:after="0" w:line="240" w:lineRule="auto"/>
              <w:ind w:firstLineChars="100" w:firstLine="20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D18D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E233FF" w14:textId="77777777" w:rsidR="0071347B" w:rsidRPr="005D18DF" w:rsidRDefault="0071347B" w:rsidP="005D18DF">
            <w:pPr>
              <w:spacing w:after="0" w:line="240" w:lineRule="auto"/>
              <w:ind w:firstLineChars="100" w:firstLine="20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D18D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F17768" w14:textId="77777777" w:rsidR="0071347B" w:rsidRPr="005D18DF" w:rsidRDefault="0071347B" w:rsidP="005D18DF">
            <w:pPr>
              <w:spacing w:after="0" w:line="240" w:lineRule="auto"/>
              <w:ind w:firstLineChars="100" w:firstLine="20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D18D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7EAC57" w14:textId="77777777" w:rsidR="0071347B" w:rsidRPr="005D18DF" w:rsidRDefault="0071347B" w:rsidP="005D18DF">
            <w:pPr>
              <w:spacing w:after="0" w:line="240" w:lineRule="auto"/>
              <w:ind w:firstLineChars="100" w:firstLine="20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 w:rsidRPr="005D18D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71347B" w:rsidRPr="007708BC" w14:paraId="1CAD8D58" w14:textId="77777777" w:rsidTr="007708BC">
        <w:trPr>
          <w:trHeight w:val="80"/>
        </w:trPr>
        <w:tc>
          <w:tcPr>
            <w:tcW w:w="148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2346A46" w14:textId="77777777" w:rsidR="0071347B" w:rsidRPr="007708BC" w:rsidRDefault="0071347B" w:rsidP="007708BC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DDDD51" w14:textId="77777777" w:rsidR="0071347B" w:rsidRPr="007708BC" w:rsidRDefault="0071347B" w:rsidP="007708BC">
            <w:pPr>
              <w:spacing w:after="0" w:line="240" w:lineRule="auto"/>
              <w:ind w:firstLineChars="100" w:firstLine="280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8036C2" w14:textId="77777777" w:rsidR="0071347B" w:rsidRPr="007708BC" w:rsidRDefault="0071347B" w:rsidP="007708BC">
            <w:pPr>
              <w:spacing w:after="0" w:line="240" w:lineRule="auto"/>
              <w:ind w:firstLineChars="100" w:firstLine="280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C16B25" w14:textId="77777777" w:rsidR="0071347B" w:rsidRPr="007708BC" w:rsidRDefault="0071347B" w:rsidP="007708BC">
            <w:pPr>
              <w:spacing w:after="0" w:line="240" w:lineRule="auto"/>
              <w:ind w:firstLineChars="100" w:firstLine="280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384CE6" w14:textId="77777777" w:rsidR="0071347B" w:rsidRPr="007708BC" w:rsidRDefault="0071347B" w:rsidP="007708BC">
            <w:pPr>
              <w:spacing w:after="0" w:line="240" w:lineRule="auto"/>
              <w:ind w:firstLineChars="100" w:firstLine="280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EAE0F5" w14:textId="77777777" w:rsidR="0071347B" w:rsidRPr="007708BC" w:rsidRDefault="0071347B" w:rsidP="007708BC">
            <w:pPr>
              <w:spacing w:after="0" w:line="240" w:lineRule="auto"/>
              <w:ind w:firstLineChars="100" w:firstLine="280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C4E2D5" w14:textId="77777777" w:rsidR="0071347B" w:rsidRPr="007708BC" w:rsidRDefault="0071347B" w:rsidP="007708BC">
            <w:pPr>
              <w:spacing w:after="0" w:line="240" w:lineRule="auto"/>
              <w:ind w:firstLineChars="100" w:firstLine="280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3ED853" w14:textId="77777777" w:rsidR="0071347B" w:rsidRPr="007708BC" w:rsidRDefault="0071347B" w:rsidP="007708BC">
            <w:pPr>
              <w:spacing w:after="0" w:line="240" w:lineRule="auto"/>
              <w:ind w:firstLineChars="100" w:firstLine="280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FDC4E9" w14:textId="77777777" w:rsidR="0071347B" w:rsidRPr="007708BC" w:rsidRDefault="0071347B" w:rsidP="007708BC">
            <w:pPr>
              <w:spacing w:after="0" w:line="240" w:lineRule="auto"/>
              <w:ind w:firstLineChars="100" w:firstLine="280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7819E7" w14:textId="77777777" w:rsidR="0071347B" w:rsidRPr="007708BC" w:rsidRDefault="0071347B" w:rsidP="007708BC">
            <w:pPr>
              <w:spacing w:after="0" w:line="240" w:lineRule="auto"/>
              <w:ind w:firstLineChars="100" w:firstLine="280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86851E" w14:textId="77777777" w:rsidR="0071347B" w:rsidRPr="007708BC" w:rsidRDefault="0071347B" w:rsidP="007708BC">
            <w:pPr>
              <w:spacing w:after="0" w:line="240" w:lineRule="auto"/>
              <w:ind w:firstLineChars="100" w:firstLine="280"/>
              <w:jc w:val="center"/>
              <w:rPr>
                <w:rFonts w:ascii="Calibri" w:eastAsia="Times New Roman" w:hAnsi="Calibri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49141A59" w14:textId="77777777" w:rsidR="00910E33" w:rsidRPr="007708BC" w:rsidRDefault="007708BC" w:rsidP="007708B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708B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Качество знаний по предметам по итогам 1 четверти </w:t>
      </w:r>
      <w:r w:rsidR="00F46A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на </w:t>
      </w:r>
      <w:r w:rsidRPr="007708B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2022-2023 уч</w:t>
      </w:r>
      <w:r w:rsidR="00F46A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ебный</w:t>
      </w:r>
      <w:r w:rsidRPr="007708B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</w:t>
      </w:r>
    </w:p>
    <w:tbl>
      <w:tblPr>
        <w:tblW w:w="13178" w:type="dxa"/>
        <w:tblLayout w:type="fixed"/>
        <w:tblLook w:val="04A0" w:firstRow="1" w:lastRow="0" w:firstColumn="1" w:lastColumn="0" w:noHBand="0" w:noVBand="1"/>
      </w:tblPr>
      <w:tblGrid>
        <w:gridCol w:w="1129"/>
        <w:gridCol w:w="851"/>
        <w:gridCol w:w="709"/>
        <w:gridCol w:w="850"/>
        <w:gridCol w:w="851"/>
        <w:gridCol w:w="1134"/>
        <w:gridCol w:w="850"/>
        <w:gridCol w:w="992"/>
        <w:gridCol w:w="1276"/>
        <w:gridCol w:w="992"/>
        <w:gridCol w:w="1134"/>
        <w:gridCol w:w="1134"/>
        <w:gridCol w:w="1276"/>
      </w:tblGrid>
      <w:tr w:rsidR="00910E33" w:rsidRPr="00910E33" w14:paraId="4EDB6B0E" w14:textId="77777777" w:rsidTr="00F76462">
        <w:trPr>
          <w:trHeight w:val="315"/>
        </w:trPr>
        <w:tc>
          <w:tcPr>
            <w:tcW w:w="11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  <w:hideMark/>
          </w:tcPr>
          <w:p w14:paraId="234396B6" w14:textId="77777777" w:rsidR="00910E33" w:rsidRPr="00910E33" w:rsidRDefault="00910E33" w:rsidP="00F76462">
            <w:pPr>
              <w:spacing w:after="0" w:line="240" w:lineRule="auto"/>
              <w:ind w:right="113" w:firstLine="113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0E3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Наименование школы 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extDirection w:val="btLr"/>
            <w:vAlign w:val="bottom"/>
            <w:hideMark/>
          </w:tcPr>
          <w:p w14:paraId="72F97771" w14:textId="77777777" w:rsidR="00910E33" w:rsidRPr="00910E33" w:rsidRDefault="00910E33" w:rsidP="00F76462">
            <w:pPr>
              <w:spacing w:after="0" w:line="240" w:lineRule="auto"/>
              <w:ind w:right="113" w:firstLine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0E3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Четверть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extDirection w:val="btLr"/>
            <w:vAlign w:val="bottom"/>
            <w:hideMark/>
          </w:tcPr>
          <w:p w14:paraId="67681426" w14:textId="77777777" w:rsidR="00910E33" w:rsidRPr="00910E33" w:rsidRDefault="00910E33" w:rsidP="00F76462">
            <w:pPr>
              <w:spacing w:after="0" w:line="240" w:lineRule="auto"/>
              <w:ind w:right="113" w:firstLine="113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0E3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Классы</w:t>
            </w:r>
          </w:p>
        </w:tc>
        <w:tc>
          <w:tcPr>
            <w:tcW w:w="9213" w:type="dxa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ED9D770" w14:textId="77777777" w:rsidR="00910E33" w:rsidRPr="00910E33" w:rsidRDefault="00910E33" w:rsidP="00910E33">
            <w:pPr>
              <w:spacing w:after="0" w:line="240" w:lineRule="auto"/>
              <w:ind w:left="-113" w:firstLine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0E3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предметы 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62AB12A" w14:textId="77777777" w:rsidR="00910E33" w:rsidRPr="00910E33" w:rsidRDefault="00910E33" w:rsidP="00910E33">
            <w:pPr>
              <w:spacing w:after="0" w:line="240" w:lineRule="auto"/>
              <w:ind w:left="-113" w:firstLine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0E3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Средний качество знаний по предметам</w:t>
            </w:r>
          </w:p>
        </w:tc>
      </w:tr>
      <w:tr w:rsidR="00910E33" w:rsidRPr="00910E33" w14:paraId="19967CDC" w14:textId="77777777" w:rsidTr="00F76462">
        <w:trPr>
          <w:cantSplit/>
          <w:trHeight w:val="1185"/>
        </w:trPr>
        <w:tc>
          <w:tcPr>
            <w:tcW w:w="11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A6C6E9" w14:textId="77777777" w:rsidR="00910E33" w:rsidRPr="00910E33" w:rsidRDefault="00910E33" w:rsidP="00910E33">
            <w:pPr>
              <w:spacing w:after="0" w:line="240" w:lineRule="auto"/>
              <w:ind w:left="-113" w:firstLine="113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29B5C7" w14:textId="77777777" w:rsidR="00910E33" w:rsidRPr="00910E33" w:rsidRDefault="00910E33" w:rsidP="00910E33">
            <w:pPr>
              <w:spacing w:after="0" w:line="240" w:lineRule="auto"/>
              <w:ind w:left="-113" w:firstLine="113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2F8B07" w14:textId="77777777" w:rsidR="00910E33" w:rsidRPr="00910E33" w:rsidRDefault="00910E33" w:rsidP="00910E33">
            <w:pPr>
              <w:spacing w:after="0" w:line="240" w:lineRule="auto"/>
              <w:ind w:left="-113" w:firstLine="113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  <w:hideMark/>
          </w:tcPr>
          <w:p w14:paraId="04F56F6D" w14:textId="77777777" w:rsidR="00910E33" w:rsidRPr="00910E33" w:rsidRDefault="00910E33" w:rsidP="00F76462">
            <w:pPr>
              <w:spacing w:after="0" w:line="240" w:lineRule="auto"/>
              <w:ind w:right="113" w:firstLine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0E3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казахский язык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  <w:hideMark/>
          </w:tcPr>
          <w:p w14:paraId="56C060F1" w14:textId="77777777" w:rsidR="00910E33" w:rsidRPr="00910E33" w:rsidRDefault="00910E33" w:rsidP="00F76462">
            <w:pPr>
              <w:spacing w:after="0" w:line="240" w:lineRule="auto"/>
              <w:ind w:right="113" w:firstLine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0E3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казахская литература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  <w:hideMark/>
          </w:tcPr>
          <w:p w14:paraId="2D53EE2B" w14:textId="77777777" w:rsidR="00910E33" w:rsidRPr="00910E33" w:rsidRDefault="00910E33" w:rsidP="00F76462">
            <w:pPr>
              <w:spacing w:after="0" w:line="240" w:lineRule="auto"/>
              <w:ind w:right="113" w:firstLine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0E3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казахский язык и литература (рус. Яз. </w:t>
            </w:r>
            <w:proofErr w:type="spellStart"/>
            <w:r w:rsidRPr="00910E3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обуч</w:t>
            </w:r>
            <w:proofErr w:type="spellEnd"/>
            <w:r w:rsidRPr="00910E3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  <w:hideMark/>
          </w:tcPr>
          <w:p w14:paraId="07E4C1B0" w14:textId="77777777" w:rsidR="00910E33" w:rsidRPr="00910E33" w:rsidRDefault="00910E33" w:rsidP="00F76462">
            <w:pPr>
              <w:spacing w:after="0" w:line="240" w:lineRule="auto"/>
              <w:ind w:right="113" w:firstLine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0E3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русский язык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  <w:hideMark/>
          </w:tcPr>
          <w:p w14:paraId="6DE73D26" w14:textId="77777777" w:rsidR="00910E33" w:rsidRPr="00910E33" w:rsidRDefault="00910E33" w:rsidP="00F76462">
            <w:pPr>
              <w:spacing w:after="0" w:line="240" w:lineRule="auto"/>
              <w:ind w:right="113" w:firstLine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0E3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русская литература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  <w:hideMark/>
          </w:tcPr>
          <w:p w14:paraId="5B21CE31" w14:textId="77777777" w:rsidR="00910E33" w:rsidRPr="00910E33" w:rsidRDefault="00910E33" w:rsidP="00F76462">
            <w:pPr>
              <w:spacing w:after="0" w:line="240" w:lineRule="auto"/>
              <w:ind w:right="113" w:firstLine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0E3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русский язык и литература (</w:t>
            </w:r>
            <w:proofErr w:type="spellStart"/>
            <w:r w:rsidRPr="00910E3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каз.яз.обуч</w:t>
            </w:r>
            <w:proofErr w:type="spellEnd"/>
            <w:r w:rsidRPr="00910E3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  <w:hideMark/>
          </w:tcPr>
          <w:p w14:paraId="3AF02384" w14:textId="77777777" w:rsidR="00910E33" w:rsidRPr="00910E33" w:rsidRDefault="00910E33" w:rsidP="00F76462">
            <w:pPr>
              <w:spacing w:after="0" w:line="240" w:lineRule="auto"/>
              <w:ind w:right="113" w:firstLine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0E3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иностранный язык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  <w:hideMark/>
          </w:tcPr>
          <w:p w14:paraId="298F4024" w14:textId="77777777" w:rsidR="00910E33" w:rsidRPr="00910E33" w:rsidRDefault="00910E33" w:rsidP="00F76462">
            <w:pPr>
              <w:spacing w:after="0" w:line="240" w:lineRule="auto"/>
              <w:ind w:right="113" w:firstLine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0E3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математика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  <w:hideMark/>
          </w:tcPr>
          <w:p w14:paraId="779C7FF7" w14:textId="77777777" w:rsidR="00910E33" w:rsidRPr="00910E33" w:rsidRDefault="00910E33" w:rsidP="00F76462">
            <w:pPr>
              <w:spacing w:after="0" w:line="240" w:lineRule="auto"/>
              <w:ind w:right="113" w:firstLine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0E3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естествознание</w:t>
            </w: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E60D3B" w14:textId="77777777" w:rsidR="00910E33" w:rsidRPr="00910E33" w:rsidRDefault="00910E33" w:rsidP="00910E33">
            <w:pPr>
              <w:spacing w:after="0" w:line="240" w:lineRule="auto"/>
              <w:ind w:left="-113" w:firstLine="113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10E33" w:rsidRPr="00910E33" w14:paraId="1E628480" w14:textId="77777777" w:rsidTr="00CC7382">
        <w:trPr>
          <w:trHeight w:val="315"/>
        </w:trPr>
        <w:tc>
          <w:tcPr>
            <w:tcW w:w="112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D40B107" w14:textId="77777777" w:rsidR="00910E33" w:rsidRPr="00910E33" w:rsidRDefault="00910E33" w:rsidP="00910E33">
            <w:pPr>
              <w:spacing w:after="0" w:line="240" w:lineRule="auto"/>
              <w:ind w:left="-113" w:firstLine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0E3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ОШ №1 с. Зеренда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5D440B7" w14:textId="77777777" w:rsidR="00910E33" w:rsidRPr="00910E33" w:rsidRDefault="00910E33" w:rsidP="00910E33">
            <w:pPr>
              <w:spacing w:after="0" w:line="240" w:lineRule="auto"/>
              <w:ind w:left="-113" w:firstLine="113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0E3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1ч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AC3B140" w14:textId="77777777" w:rsidR="00910E33" w:rsidRPr="00910E33" w:rsidRDefault="00910E33" w:rsidP="00910E33">
            <w:pPr>
              <w:spacing w:after="0" w:line="240" w:lineRule="auto"/>
              <w:ind w:left="-113" w:firstLine="113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0E3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73DF5B" w14:textId="77777777" w:rsidR="00910E33" w:rsidRPr="00910E33" w:rsidRDefault="00910E33" w:rsidP="00910E33">
            <w:pPr>
              <w:spacing w:after="0" w:line="240" w:lineRule="auto"/>
              <w:ind w:left="-113" w:firstLine="113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0E3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73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84C909C" w14:textId="77777777" w:rsidR="00910E33" w:rsidRPr="00910E33" w:rsidRDefault="00910E33" w:rsidP="00910E33">
            <w:pPr>
              <w:spacing w:after="0" w:line="240" w:lineRule="auto"/>
              <w:ind w:left="-113" w:firstLine="113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0E3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79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C546F8A" w14:textId="77777777" w:rsidR="00910E33" w:rsidRPr="00910E33" w:rsidRDefault="00910E33" w:rsidP="00910E33">
            <w:pPr>
              <w:spacing w:after="0" w:line="240" w:lineRule="auto"/>
              <w:ind w:left="-113" w:firstLine="113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0E3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E47C3D1" w14:textId="77777777" w:rsidR="00910E33" w:rsidRPr="00910E33" w:rsidRDefault="00910E33" w:rsidP="00910E33">
            <w:pPr>
              <w:spacing w:after="0" w:line="240" w:lineRule="auto"/>
              <w:ind w:left="-113" w:firstLine="113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0E3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87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301C17" w14:textId="77777777" w:rsidR="00910E33" w:rsidRPr="00910E33" w:rsidRDefault="00910E33" w:rsidP="00910E33">
            <w:pPr>
              <w:spacing w:after="0" w:line="240" w:lineRule="auto"/>
              <w:ind w:left="-113" w:firstLine="113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0E3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AB27F3E" w14:textId="77777777" w:rsidR="00910E33" w:rsidRPr="00910E33" w:rsidRDefault="00910E33" w:rsidP="00910E33">
            <w:pPr>
              <w:spacing w:after="0" w:line="240" w:lineRule="auto"/>
              <w:ind w:left="-113" w:firstLine="113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0E3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89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CC81BAE" w14:textId="77777777" w:rsidR="00910E33" w:rsidRPr="00910E33" w:rsidRDefault="00910E33" w:rsidP="00910E33">
            <w:pPr>
              <w:spacing w:after="0" w:line="240" w:lineRule="auto"/>
              <w:ind w:left="-113" w:firstLine="113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0E3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92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3DAB7DB" w14:textId="77777777" w:rsidR="00910E33" w:rsidRPr="00910E33" w:rsidRDefault="00910E33" w:rsidP="00910E33">
            <w:pPr>
              <w:spacing w:after="0" w:line="240" w:lineRule="auto"/>
              <w:ind w:left="-113" w:firstLine="113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0E3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83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8CC17A2" w14:textId="77777777" w:rsidR="00910E33" w:rsidRPr="00910E33" w:rsidRDefault="00910E33" w:rsidP="00910E33">
            <w:pPr>
              <w:spacing w:after="0" w:line="240" w:lineRule="auto"/>
              <w:ind w:left="-113" w:firstLine="113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0E3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8B3A233" w14:textId="77777777" w:rsidR="00910E33" w:rsidRPr="00910E33" w:rsidRDefault="00910E33" w:rsidP="00910E33">
            <w:pPr>
              <w:spacing w:after="0" w:line="240" w:lineRule="auto"/>
              <w:ind w:left="-113" w:firstLine="113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0E3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85</w:t>
            </w:r>
          </w:p>
        </w:tc>
      </w:tr>
      <w:tr w:rsidR="00910E33" w:rsidRPr="00910E33" w14:paraId="1DD206D0" w14:textId="77777777" w:rsidTr="00CC7382">
        <w:trPr>
          <w:trHeight w:val="315"/>
        </w:trPr>
        <w:tc>
          <w:tcPr>
            <w:tcW w:w="112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81F3A6" w14:textId="77777777" w:rsidR="00910E33" w:rsidRPr="00910E33" w:rsidRDefault="00910E33" w:rsidP="00910E33">
            <w:pPr>
              <w:spacing w:after="0" w:line="240" w:lineRule="auto"/>
              <w:ind w:left="-113" w:firstLine="11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6CF647" w14:textId="77777777" w:rsidR="00910E33" w:rsidRPr="00910E33" w:rsidRDefault="00910E33" w:rsidP="00910E33">
            <w:pPr>
              <w:spacing w:after="0" w:line="240" w:lineRule="auto"/>
              <w:ind w:left="-113" w:firstLine="113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730ECDE" w14:textId="77777777" w:rsidR="00910E33" w:rsidRPr="00910E33" w:rsidRDefault="00910E33" w:rsidP="00910E33">
            <w:pPr>
              <w:spacing w:after="0" w:line="240" w:lineRule="auto"/>
              <w:ind w:left="-113" w:firstLine="113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0E3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AFBC9C7" w14:textId="77777777" w:rsidR="00910E33" w:rsidRPr="00910E33" w:rsidRDefault="00910E33" w:rsidP="00910E33">
            <w:pPr>
              <w:spacing w:after="0" w:line="240" w:lineRule="auto"/>
              <w:ind w:left="-113" w:firstLine="113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0E3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878BBEC" w14:textId="77777777" w:rsidR="00910E33" w:rsidRPr="00910E33" w:rsidRDefault="00910E33" w:rsidP="00910E33">
            <w:pPr>
              <w:spacing w:after="0" w:line="240" w:lineRule="auto"/>
              <w:ind w:left="-113" w:firstLine="113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0E3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ACE2467" w14:textId="77777777" w:rsidR="00910E33" w:rsidRPr="00910E33" w:rsidRDefault="00910E33" w:rsidP="00910E33">
            <w:pPr>
              <w:spacing w:after="0" w:line="240" w:lineRule="auto"/>
              <w:ind w:left="-113" w:firstLine="113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0E3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68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1574AD4" w14:textId="77777777" w:rsidR="00910E33" w:rsidRPr="00910E33" w:rsidRDefault="00910E33" w:rsidP="00910E33">
            <w:pPr>
              <w:spacing w:after="0" w:line="240" w:lineRule="auto"/>
              <w:ind w:left="-113" w:firstLine="113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0E3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CDE5E77" w14:textId="77777777" w:rsidR="00910E33" w:rsidRPr="00910E33" w:rsidRDefault="00910E33" w:rsidP="00910E33">
            <w:pPr>
              <w:spacing w:after="0" w:line="240" w:lineRule="auto"/>
              <w:ind w:left="-113" w:firstLine="113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0E3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83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9DABE97" w14:textId="77777777" w:rsidR="00910E33" w:rsidRPr="00910E33" w:rsidRDefault="00910E33" w:rsidP="00910E33">
            <w:pPr>
              <w:spacing w:after="0" w:line="240" w:lineRule="auto"/>
              <w:ind w:left="-113" w:firstLine="113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0E3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95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7CE8C03" w14:textId="77777777" w:rsidR="00910E33" w:rsidRPr="00910E33" w:rsidRDefault="00910E33" w:rsidP="00910E33">
            <w:pPr>
              <w:spacing w:after="0" w:line="240" w:lineRule="auto"/>
              <w:ind w:left="-113" w:firstLine="113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0E3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83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9DE0ACF" w14:textId="77777777" w:rsidR="00910E33" w:rsidRPr="00910E33" w:rsidRDefault="00910E33" w:rsidP="00910E33">
            <w:pPr>
              <w:spacing w:after="0" w:line="240" w:lineRule="auto"/>
              <w:ind w:left="-113" w:firstLine="113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0E3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74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651781E" w14:textId="77777777" w:rsidR="00910E33" w:rsidRPr="00910E33" w:rsidRDefault="00910E33" w:rsidP="00910E33">
            <w:pPr>
              <w:spacing w:after="0" w:line="240" w:lineRule="auto"/>
              <w:ind w:left="-113" w:firstLine="113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0E3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E7A1DB2" w14:textId="77777777" w:rsidR="00910E33" w:rsidRPr="00910E33" w:rsidRDefault="00910E33" w:rsidP="00910E33">
            <w:pPr>
              <w:spacing w:after="0" w:line="240" w:lineRule="auto"/>
              <w:ind w:left="-113" w:firstLine="113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0E3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77</w:t>
            </w:r>
          </w:p>
        </w:tc>
      </w:tr>
      <w:tr w:rsidR="00910E33" w:rsidRPr="00910E33" w14:paraId="7996A804" w14:textId="77777777" w:rsidTr="00CC7382">
        <w:trPr>
          <w:trHeight w:val="315"/>
        </w:trPr>
        <w:tc>
          <w:tcPr>
            <w:tcW w:w="112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5C288A" w14:textId="77777777" w:rsidR="00910E33" w:rsidRPr="00910E33" w:rsidRDefault="00910E33" w:rsidP="00910E33">
            <w:pPr>
              <w:spacing w:after="0" w:line="240" w:lineRule="auto"/>
              <w:ind w:left="-113" w:firstLine="11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8BFAD7" w14:textId="77777777" w:rsidR="00910E33" w:rsidRPr="00910E33" w:rsidRDefault="00910E33" w:rsidP="00910E33">
            <w:pPr>
              <w:spacing w:after="0" w:line="240" w:lineRule="auto"/>
              <w:ind w:left="-113" w:firstLine="113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C22F999" w14:textId="77777777" w:rsidR="00910E33" w:rsidRPr="00910E33" w:rsidRDefault="00910E33" w:rsidP="00910E33">
            <w:pPr>
              <w:spacing w:after="0" w:line="240" w:lineRule="auto"/>
              <w:ind w:left="-113" w:firstLine="113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0E3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4CE4736" w14:textId="77777777" w:rsidR="00910E33" w:rsidRPr="00910E33" w:rsidRDefault="00910E33" w:rsidP="00910E33">
            <w:pPr>
              <w:spacing w:after="0" w:line="240" w:lineRule="auto"/>
              <w:ind w:left="-113" w:firstLine="113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0E3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57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88EBA49" w14:textId="77777777" w:rsidR="00910E33" w:rsidRPr="00910E33" w:rsidRDefault="00910E33" w:rsidP="00910E33">
            <w:pPr>
              <w:spacing w:after="0" w:line="240" w:lineRule="auto"/>
              <w:ind w:left="-113" w:firstLine="113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0E3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68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8D49ED" w14:textId="77777777" w:rsidR="00910E33" w:rsidRPr="00910E33" w:rsidRDefault="00910E33" w:rsidP="00910E33">
            <w:pPr>
              <w:spacing w:after="0" w:line="240" w:lineRule="auto"/>
              <w:ind w:left="-113" w:firstLine="113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0E3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559E6E9" w14:textId="77777777" w:rsidR="00910E33" w:rsidRPr="00910E33" w:rsidRDefault="00910E33" w:rsidP="00910E33">
            <w:pPr>
              <w:spacing w:after="0" w:line="240" w:lineRule="auto"/>
              <w:ind w:left="-113" w:firstLine="113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0E3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73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4FC3C01" w14:textId="77777777" w:rsidR="00910E33" w:rsidRPr="00910E33" w:rsidRDefault="00910E33" w:rsidP="00910E33">
            <w:pPr>
              <w:spacing w:after="0" w:line="240" w:lineRule="auto"/>
              <w:ind w:left="-113" w:firstLine="113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0E3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83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B96D784" w14:textId="77777777" w:rsidR="00910E33" w:rsidRPr="00910E33" w:rsidRDefault="00910E33" w:rsidP="00910E33">
            <w:pPr>
              <w:spacing w:after="0" w:line="240" w:lineRule="auto"/>
              <w:ind w:left="-113" w:firstLine="113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0E3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98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4D6C509" w14:textId="77777777" w:rsidR="00910E33" w:rsidRPr="00910E33" w:rsidRDefault="00910E33" w:rsidP="00910E33">
            <w:pPr>
              <w:spacing w:after="0" w:line="240" w:lineRule="auto"/>
              <w:ind w:left="-113" w:firstLine="113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0E3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79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E51BB31" w14:textId="77777777" w:rsidR="00910E33" w:rsidRPr="00910E33" w:rsidRDefault="00910E33" w:rsidP="00910E33">
            <w:pPr>
              <w:spacing w:after="0" w:line="240" w:lineRule="auto"/>
              <w:ind w:left="-113" w:firstLine="113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0E3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77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087273D" w14:textId="77777777" w:rsidR="00910E33" w:rsidRPr="00910E33" w:rsidRDefault="00910E33" w:rsidP="00910E33">
            <w:pPr>
              <w:spacing w:after="0" w:line="240" w:lineRule="auto"/>
              <w:ind w:left="-113" w:firstLine="113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0E3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68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BF8F9DE" w14:textId="77777777" w:rsidR="00910E33" w:rsidRPr="00910E33" w:rsidRDefault="00910E33" w:rsidP="00910E33">
            <w:pPr>
              <w:spacing w:after="0" w:line="240" w:lineRule="auto"/>
              <w:ind w:left="-113" w:firstLine="113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0E3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76</w:t>
            </w:r>
          </w:p>
        </w:tc>
      </w:tr>
    </w:tbl>
    <w:p w14:paraId="23B89C1D" w14:textId="77777777" w:rsidR="00910E33" w:rsidRDefault="00910E33" w:rsidP="005D18DF">
      <w:pPr>
        <w:spacing w:after="0" w:line="240" w:lineRule="auto"/>
        <w:rPr>
          <w:rFonts w:ascii="Times New Roman" w:hAnsi="Times New Roman" w:cs="Times New Roman"/>
          <w:sz w:val="20"/>
          <w:szCs w:val="20"/>
          <w:lang w:val="en-US"/>
        </w:rPr>
      </w:pPr>
    </w:p>
    <w:tbl>
      <w:tblPr>
        <w:tblW w:w="14284" w:type="dxa"/>
        <w:tblInd w:w="-280" w:type="dxa"/>
        <w:tblLayout w:type="fixed"/>
        <w:tblLook w:val="04A0" w:firstRow="1" w:lastRow="0" w:firstColumn="1" w:lastColumn="0" w:noHBand="0" w:noVBand="1"/>
      </w:tblPr>
      <w:tblGrid>
        <w:gridCol w:w="820"/>
        <w:gridCol w:w="750"/>
        <w:gridCol w:w="855"/>
        <w:gridCol w:w="727"/>
        <w:gridCol w:w="714"/>
        <w:gridCol w:w="855"/>
        <w:gridCol w:w="789"/>
        <w:gridCol w:w="639"/>
        <w:gridCol w:w="714"/>
        <w:gridCol w:w="714"/>
        <w:gridCol w:w="714"/>
        <w:gridCol w:w="713"/>
        <w:gridCol w:w="714"/>
        <w:gridCol w:w="714"/>
        <w:gridCol w:w="855"/>
        <w:gridCol w:w="714"/>
        <w:gridCol w:w="714"/>
        <w:gridCol w:w="714"/>
        <w:gridCol w:w="855"/>
      </w:tblGrid>
      <w:tr w:rsidR="007708BC" w:rsidRPr="00910E33" w14:paraId="3524C5BE" w14:textId="77777777" w:rsidTr="007708BC">
        <w:trPr>
          <w:gridAfter w:val="18"/>
          <w:wAfter w:w="13464" w:type="dxa"/>
          <w:trHeight w:val="735"/>
        </w:trPr>
        <w:tc>
          <w:tcPr>
            <w:tcW w:w="820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  <w:hideMark/>
          </w:tcPr>
          <w:p w14:paraId="7C49C558" w14:textId="77777777" w:rsidR="007708BC" w:rsidRPr="00910E33" w:rsidRDefault="007708BC" w:rsidP="007708BC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0E3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Классы</w:t>
            </w:r>
          </w:p>
        </w:tc>
      </w:tr>
      <w:tr w:rsidR="007708BC" w:rsidRPr="00910E33" w14:paraId="39963DAD" w14:textId="77777777" w:rsidTr="007708BC">
        <w:trPr>
          <w:cantSplit/>
          <w:trHeight w:val="1695"/>
        </w:trPr>
        <w:tc>
          <w:tcPr>
            <w:tcW w:w="8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C2DEC4" w14:textId="77777777" w:rsidR="007708BC" w:rsidRPr="00910E33" w:rsidRDefault="007708BC" w:rsidP="00910E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  <w:hideMark/>
          </w:tcPr>
          <w:p w14:paraId="74E8EFC0" w14:textId="77777777" w:rsidR="007708BC" w:rsidRPr="00910E33" w:rsidRDefault="007708BC" w:rsidP="00CC738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0E3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казахский язык в </w:t>
            </w:r>
            <w:proofErr w:type="spellStart"/>
            <w:r w:rsidRPr="00910E3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каз</w:t>
            </w:r>
            <w:proofErr w:type="spellEnd"/>
            <w:r w:rsidRPr="00910E3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. </w:t>
            </w:r>
            <w:proofErr w:type="spellStart"/>
            <w:r w:rsidRPr="00910E3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кл</w:t>
            </w:r>
            <w:proofErr w:type="spellEnd"/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  <w:hideMark/>
          </w:tcPr>
          <w:p w14:paraId="27427DD5" w14:textId="77777777" w:rsidR="007708BC" w:rsidRPr="00910E33" w:rsidRDefault="007708BC" w:rsidP="00CC738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0E3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казахская литература в </w:t>
            </w:r>
            <w:proofErr w:type="spellStart"/>
            <w:r w:rsidRPr="00910E3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каз</w:t>
            </w:r>
            <w:proofErr w:type="spellEnd"/>
            <w:r w:rsidRPr="00910E3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. </w:t>
            </w:r>
            <w:proofErr w:type="spellStart"/>
            <w:r w:rsidRPr="00910E3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кл</w:t>
            </w:r>
            <w:proofErr w:type="spellEnd"/>
          </w:p>
        </w:tc>
        <w:tc>
          <w:tcPr>
            <w:tcW w:w="72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  <w:hideMark/>
          </w:tcPr>
          <w:p w14:paraId="3CE20934" w14:textId="77777777" w:rsidR="007708BC" w:rsidRPr="00910E33" w:rsidRDefault="007708BC" w:rsidP="00F7646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0E3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казахский язык и литература в русс. </w:t>
            </w:r>
            <w:proofErr w:type="spellStart"/>
            <w:r w:rsidRPr="00910E3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кл</w:t>
            </w:r>
            <w:proofErr w:type="spellEnd"/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  <w:hideMark/>
          </w:tcPr>
          <w:p w14:paraId="4687EBE7" w14:textId="77777777" w:rsidR="007708BC" w:rsidRPr="00910E33" w:rsidRDefault="007708BC" w:rsidP="00F7646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0E3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русский язык </w:t>
            </w:r>
            <w:proofErr w:type="spellStart"/>
            <w:r w:rsidRPr="00910E3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русс.кл</w:t>
            </w:r>
            <w:proofErr w:type="spellEnd"/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  <w:hideMark/>
          </w:tcPr>
          <w:p w14:paraId="6771D8DA" w14:textId="77777777" w:rsidR="007708BC" w:rsidRPr="00910E33" w:rsidRDefault="007708BC" w:rsidP="00F7646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0E3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русская литература в </w:t>
            </w:r>
            <w:proofErr w:type="spellStart"/>
            <w:r w:rsidRPr="00910E3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русс.кл</w:t>
            </w:r>
            <w:proofErr w:type="spellEnd"/>
          </w:p>
        </w:tc>
        <w:tc>
          <w:tcPr>
            <w:tcW w:w="78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  <w:hideMark/>
          </w:tcPr>
          <w:p w14:paraId="15991E88" w14:textId="77777777" w:rsidR="007708BC" w:rsidRPr="00910E33" w:rsidRDefault="007708BC" w:rsidP="00F7646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0E3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русский язык и литература в </w:t>
            </w:r>
            <w:proofErr w:type="spellStart"/>
            <w:r w:rsidRPr="00910E3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каз.кл</w:t>
            </w:r>
            <w:proofErr w:type="spellEnd"/>
          </w:p>
        </w:tc>
        <w:tc>
          <w:tcPr>
            <w:tcW w:w="63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  <w:hideMark/>
          </w:tcPr>
          <w:p w14:paraId="2E34FA22" w14:textId="77777777" w:rsidR="007708BC" w:rsidRPr="00910E33" w:rsidRDefault="007708BC" w:rsidP="00F7646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0E3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Английский язык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  <w:hideMark/>
          </w:tcPr>
          <w:p w14:paraId="416CC311" w14:textId="77777777" w:rsidR="007708BC" w:rsidRPr="00910E33" w:rsidRDefault="007708BC" w:rsidP="00F7646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0E3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математика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  <w:hideMark/>
          </w:tcPr>
          <w:p w14:paraId="04843F6B" w14:textId="77777777" w:rsidR="007708BC" w:rsidRPr="00910E33" w:rsidRDefault="007708BC" w:rsidP="00F7646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0E3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алгебра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  <w:hideMark/>
          </w:tcPr>
          <w:p w14:paraId="60818FFC" w14:textId="77777777" w:rsidR="007708BC" w:rsidRPr="00910E33" w:rsidRDefault="007708BC" w:rsidP="00F7646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0E3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геометрия</w:t>
            </w: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  <w:hideMark/>
          </w:tcPr>
          <w:p w14:paraId="657DA584" w14:textId="77777777" w:rsidR="007708BC" w:rsidRPr="00910E33" w:rsidRDefault="007708BC" w:rsidP="00F7646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0E3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физика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  <w:hideMark/>
          </w:tcPr>
          <w:p w14:paraId="2043932B" w14:textId="77777777" w:rsidR="007708BC" w:rsidRPr="00910E33" w:rsidRDefault="007708BC" w:rsidP="00F7646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0E3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биология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  <w:hideMark/>
          </w:tcPr>
          <w:p w14:paraId="5B71A6C5" w14:textId="77777777" w:rsidR="007708BC" w:rsidRPr="00910E33" w:rsidRDefault="007708BC" w:rsidP="00F7646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0E3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химия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  <w:hideMark/>
          </w:tcPr>
          <w:p w14:paraId="3217BEB7" w14:textId="77777777" w:rsidR="007708BC" w:rsidRPr="00910E33" w:rsidRDefault="007708BC" w:rsidP="00F7646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0E3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информатика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  <w:hideMark/>
          </w:tcPr>
          <w:p w14:paraId="53FC4294" w14:textId="77777777" w:rsidR="007708BC" w:rsidRPr="00910E33" w:rsidRDefault="007708BC" w:rsidP="00F7646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0E3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история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  <w:hideMark/>
          </w:tcPr>
          <w:p w14:paraId="0F930847" w14:textId="77777777" w:rsidR="007708BC" w:rsidRPr="00910E33" w:rsidRDefault="007708BC" w:rsidP="00F7646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0E3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география</w:t>
            </w:r>
          </w:p>
        </w:tc>
        <w:tc>
          <w:tcPr>
            <w:tcW w:w="71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  <w:hideMark/>
          </w:tcPr>
          <w:p w14:paraId="16B13D79" w14:textId="77777777" w:rsidR="007708BC" w:rsidRPr="00910E33" w:rsidRDefault="007708BC" w:rsidP="00F7646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0E3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всемирная история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900ED8" w14:textId="77777777" w:rsidR="007708BC" w:rsidRPr="00910E33" w:rsidRDefault="007708BC" w:rsidP="00910E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7708BC" w:rsidRPr="00910E33" w14:paraId="1A5AD7C2" w14:textId="77777777" w:rsidTr="007708BC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53C8DB15" w14:textId="77777777" w:rsidR="007708BC" w:rsidRPr="00910E33" w:rsidRDefault="007708BC" w:rsidP="00910E3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0E3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5B89882C" w14:textId="77777777" w:rsidR="007708BC" w:rsidRPr="00910E33" w:rsidRDefault="007708BC" w:rsidP="00910E3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0E3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76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4639EE21" w14:textId="77777777" w:rsidR="007708BC" w:rsidRPr="00910E33" w:rsidRDefault="007708BC" w:rsidP="00910E3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0E3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77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37714247" w14:textId="77777777" w:rsidR="007708BC" w:rsidRPr="00910E33" w:rsidRDefault="007708BC" w:rsidP="00910E3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0E3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76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0F0872EA" w14:textId="77777777" w:rsidR="007708BC" w:rsidRPr="00910E33" w:rsidRDefault="007708BC" w:rsidP="00910E3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0E3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76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522D3BAC" w14:textId="77777777" w:rsidR="007708BC" w:rsidRPr="00910E33" w:rsidRDefault="007708BC" w:rsidP="00910E3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0E3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84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2C5705F5" w14:textId="77777777" w:rsidR="007708BC" w:rsidRPr="00910E33" w:rsidRDefault="007708BC" w:rsidP="00910E3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0E3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86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218C64FE" w14:textId="77777777" w:rsidR="007708BC" w:rsidRPr="00910E33" w:rsidRDefault="007708BC" w:rsidP="00910E3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0E3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80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220B27B6" w14:textId="77777777" w:rsidR="007708BC" w:rsidRPr="00910E33" w:rsidRDefault="007708BC" w:rsidP="00910E3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0E3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74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20FF36E1" w14:textId="77777777" w:rsidR="007708BC" w:rsidRPr="00910E33" w:rsidRDefault="007708BC" w:rsidP="00910E3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0E3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79E90D55" w14:textId="77777777" w:rsidR="007708BC" w:rsidRPr="00910E33" w:rsidRDefault="007708BC" w:rsidP="00910E3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0E3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7CB16D89" w14:textId="77777777" w:rsidR="007708BC" w:rsidRPr="00910E33" w:rsidRDefault="007708BC" w:rsidP="00910E3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0E3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3DC4241F" w14:textId="77777777" w:rsidR="007708BC" w:rsidRPr="00910E33" w:rsidRDefault="007708BC" w:rsidP="00910E3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0E3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28AA7CC6" w14:textId="77777777" w:rsidR="007708BC" w:rsidRPr="00910E33" w:rsidRDefault="007708BC" w:rsidP="00910E3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0E3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2F8184A8" w14:textId="77777777" w:rsidR="007708BC" w:rsidRPr="00910E33" w:rsidRDefault="007708BC" w:rsidP="00910E3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0E3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16CAFAE0" w14:textId="77777777" w:rsidR="007708BC" w:rsidRPr="00910E33" w:rsidRDefault="007708BC" w:rsidP="00910E3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0E3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78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04070EB0" w14:textId="77777777" w:rsidR="007708BC" w:rsidRPr="00910E33" w:rsidRDefault="007708BC" w:rsidP="00910E3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0E3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1DCB28F7" w14:textId="77777777" w:rsidR="007708BC" w:rsidRPr="00910E33" w:rsidRDefault="007708BC" w:rsidP="00910E3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0E3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15EF59F5" w14:textId="77777777" w:rsidR="007708BC" w:rsidRPr="00910E33" w:rsidRDefault="007708BC" w:rsidP="00910E3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10E3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79</w:t>
            </w:r>
          </w:p>
        </w:tc>
      </w:tr>
      <w:tr w:rsidR="007708BC" w:rsidRPr="00910E33" w14:paraId="1B06ACD3" w14:textId="77777777" w:rsidTr="007708BC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2A13F975" w14:textId="77777777" w:rsidR="007708BC" w:rsidRPr="00910E33" w:rsidRDefault="007708BC" w:rsidP="00910E3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0E3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5B55B806" w14:textId="77777777" w:rsidR="007708BC" w:rsidRPr="00910E33" w:rsidRDefault="007708BC" w:rsidP="00910E3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0E3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79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028192B4" w14:textId="77777777" w:rsidR="007708BC" w:rsidRPr="00910E33" w:rsidRDefault="007708BC" w:rsidP="00910E3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0E3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3FE5B2AC" w14:textId="77777777" w:rsidR="007708BC" w:rsidRPr="00910E33" w:rsidRDefault="007708BC" w:rsidP="00910E3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0E3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57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6A043B90" w14:textId="77777777" w:rsidR="007708BC" w:rsidRPr="00910E33" w:rsidRDefault="007708BC" w:rsidP="00910E3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0E3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67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3F6DF44E" w14:textId="77777777" w:rsidR="007708BC" w:rsidRPr="00910E33" w:rsidRDefault="007708BC" w:rsidP="00910E3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0E3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67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78422AE0" w14:textId="77777777" w:rsidR="007708BC" w:rsidRPr="00910E33" w:rsidRDefault="007708BC" w:rsidP="00910E3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0E3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69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1D73CBB6" w14:textId="77777777" w:rsidR="007708BC" w:rsidRPr="00910E33" w:rsidRDefault="007708BC" w:rsidP="00910E3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0E3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66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7E5AD42A" w14:textId="77777777" w:rsidR="007708BC" w:rsidRPr="00910E33" w:rsidRDefault="007708BC" w:rsidP="00910E3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0E3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7D8A414C" w14:textId="77777777" w:rsidR="007708BC" w:rsidRPr="00910E33" w:rsidRDefault="007708BC" w:rsidP="00910E3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0E3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3BF7EC22" w14:textId="77777777" w:rsidR="007708BC" w:rsidRPr="00910E33" w:rsidRDefault="007708BC" w:rsidP="00910E3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0E3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312AA101" w14:textId="77777777" w:rsidR="007708BC" w:rsidRPr="00910E33" w:rsidRDefault="007708BC" w:rsidP="00910E3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0E3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4B6F763C" w14:textId="77777777" w:rsidR="007708BC" w:rsidRPr="00910E33" w:rsidRDefault="007708BC" w:rsidP="00910E3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0E3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0E17B198" w14:textId="77777777" w:rsidR="007708BC" w:rsidRPr="00910E33" w:rsidRDefault="007708BC" w:rsidP="00910E3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0E3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3E04C6DF" w14:textId="77777777" w:rsidR="007708BC" w:rsidRPr="00910E33" w:rsidRDefault="007708BC" w:rsidP="00910E3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0E3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584E2AC2" w14:textId="77777777" w:rsidR="007708BC" w:rsidRPr="00910E33" w:rsidRDefault="007708BC" w:rsidP="00910E3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0E3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59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49CB34D6" w14:textId="77777777" w:rsidR="007708BC" w:rsidRPr="00910E33" w:rsidRDefault="007708BC" w:rsidP="00910E3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0E3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13B6BFD9" w14:textId="77777777" w:rsidR="007708BC" w:rsidRPr="00910E33" w:rsidRDefault="007708BC" w:rsidP="00910E3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0E3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64EAB3F5" w14:textId="77777777" w:rsidR="007708BC" w:rsidRPr="00910E33" w:rsidRDefault="007708BC" w:rsidP="00910E3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10E3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66</w:t>
            </w:r>
          </w:p>
        </w:tc>
      </w:tr>
      <w:tr w:rsidR="007708BC" w:rsidRPr="00910E33" w14:paraId="37101134" w14:textId="77777777" w:rsidTr="007708BC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6A20E6ED" w14:textId="77777777" w:rsidR="007708BC" w:rsidRPr="00910E33" w:rsidRDefault="007708BC" w:rsidP="00910E3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0E3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0B480EDB" w14:textId="77777777" w:rsidR="007708BC" w:rsidRPr="00910E33" w:rsidRDefault="007708BC" w:rsidP="00910E3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0E3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71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666EAB97" w14:textId="77777777" w:rsidR="007708BC" w:rsidRPr="00910E33" w:rsidRDefault="007708BC" w:rsidP="00910E3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0E3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62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3EB9BD5C" w14:textId="77777777" w:rsidR="007708BC" w:rsidRPr="00910E33" w:rsidRDefault="007708BC" w:rsidP="00910E3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0E3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76A255C6" w14:textId="77777777" w:rsidR="007708BC" w:rsidRPr="00910E33" w:rsidRDefault="007708BC" w:rsidP="00910E3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0E3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56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4CC18796" w14:textId="77777777" w:rsidR="007708BC" w:rsidRPr="00910E33" w:rsidRDefault="007708BC" w:rsidP="00910E3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0E3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56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377B6CAB" w14:textId="77777777" w:rsidR="007708BC" w:rsidRPr="00910E33" w:rsidRDefault="007708BC" w:rsidP="00910E3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0E3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75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1504BA89" w14:textId="77777777" w:rsidR="007708BC" w:rsidRPr="00910E33" w:rsidRDefault="007708BC" w:rsidP="00910E3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0E3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57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7174C826" w14:textId="77777777" w:rsidR="007708BC" w:rsidRPr="00910E33" w:rsidRDefault="007708BC" w:rsidP="00910E3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0E3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282F445B" w14:textId="77777777" w:rsidR="007708BC" w:rsidRPr="00910E33" w:rsidRDefault="007708BC" w:rsidP="00910E3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0E3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44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385E15ED" w14:textId="77777777" w:rsidR="007708BC" w:rsidRPr="00910E33" w:rsidRDefault="007708BC" w:rsidP="00910E3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0E3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0C7BE7CA" w14:textId="77777777" w:rsidR="007708BC" w:rsidRPr="00910E33" w:rsidRDefault="007708BC" w:rsidP="00910E3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0E3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0877D6D3" w14:textId="77777777" w:rsidR="007708BC" w:rsidRPr="00910E33" w:rsidRDefault="007708BC" w:rsidP="00910E3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0E3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78791718" w14:textId="77777777" w:rsidR="007708BC" w:rsidRPr="00910E33" w:rsidRDefault="007708BC" w:rsidP="00910E3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0E3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5877E7A2" w14:textId="77777777" w:rsidR="007708BC" w:rsidRPr="00910E33" w:rsidRDefault="007708BC" w:rsidP="00910E3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0E3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0AFE0BB2" w14:textId="77777777" w:rsidR="007708BC" w:rsidRPr="00910E33" w:rsidRDefault="007708BC" w:rsidP="00910E3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0E3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4F1356F9" w14:textId="77777777" w:rsidR="007708BC" w:rsidRPr="00910E33" w:rsidRDefault="007708BC" w:rsidP="00910E3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0E3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67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33FC67D9" w14:textId="77777777" w:rsidR="007708BC" w:rsidRPr="00910E33" w:rsidRDefault="007708BC" w:rsidP="00910E3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0E3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7528BE0E" w14:textId="77777777" w:rsidR="007708BC" w:rsidRPr="00910E33" w:rsidRDefault="007708BC" w:rsidP="00910E3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10E3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55</w:t>
            </w:r>
          </w:p>
        </w:tc>
      </w:tr>
      <w:tr w:rsidR="007708BC" w:rsidRPr="00910E33" w14:paraId="460E9023" w14:textId="77777777" w:rsidTr="007708BC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7E70C3F0" w14:textId="77777777" w:rsidR="007708BC" w:rsidRPr="00910E33" w:rsidRDefault="007708BC" w:rsidP="00910E3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0E3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4719DC67" w14:textId="77777777" w:rsidR="007708BC" w:rsidRPr="00910E33" w:rsidRDefault="007708BC" w:rsidP="00910E3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0E3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44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46292BF7" w14:textId="77777777" w:rsidR="007708BC" w:rsidRPr="00910E33" w:rsidRDefault="007708BC" w:rsidP="00910E3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0E3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44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348886B0" w14:textId="77777777" w:rsidR="007708BC" w:rsidRPr="00910E33" w:rsidRDefault="007708BC" w:rsidP="00910E3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0E3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53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74A3CD40" w14:textId="77777777" w:rsidR="007708BC" w:rsidRPr="00910E33" w:rsidRDefault="007708BC" w:rsidP="00910E3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0E3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89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4B05FCBF" w14:textId="77777777" w:rsidR="007708BC" w:rsidRPr="00910E33" w:rsidRDefault="007708BC" w:rsidP="00910E3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0E3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74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3FBE05D3" w14:textId="77777777" w:rsidR="007708BC" w:rsidRPr="00910E33" w:rsidRDefault="007708BC" w:rsidP="00910E3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0E3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56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77F252B4" w14:textId="77777777" w:rsidR="007708BC" w:rsidRPr="00910E33" w:rsidRDefault="007708BC" w:rsidP="00910E3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0E3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49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265BC88A" w14:textId="77777777" w:rsidR="007708BC" w:rsidRPr="00910E33" w:rsidRDefault="007708BC" w:rsidP="00910E3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0E3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2A29276F" w14:textId="77777777" w:rsidR="007708BC" w:rsidRPr="00910E33" w:rsidRDefault="007708BC" w:rsidP="00910E3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0E3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07DA83E0" w14:textId="77777777" w:rsidR="007708BC" w:rsidRPr="00910E33" w:rsidRDefault="007708BC" w:rsidP="00910E3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0E3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6501E4D7" w14:textId="77777777" w:rsidR="007708BC" w:rsidRPr="00910E33" w:rsidRDefault="007708BC" w:rsidP="00910E3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0E3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14B4FC5A" w14:textId="77777777" w:rsidR="007708BC" w:rsidRPr="00910E33" w:rsidRDefault="007708BC" w:rsidP="00910E3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0E3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7E41BFEA" w14:textId="77777777" w:rsidR="007708BC" w:rsidRPr="00910E33" w:rsidRDefault="007708BC" w:rsidP="00910E3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0E3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51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3B6C6F31" w14:textId="77777777" w:rsidR="007708BC" w:rsidRPr="00910E33" w:rsidRDefault="007708BC" w:rsidP="00910E3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0E3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49F275F4" w14:textId="77777777" w:rsidR="007708BC" w:rsidRPr="00910E33" w:rsidRDefault="007708BC" w:rsidP="00910E3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0E3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64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75A3F298" w14:textId="77777777" w:rsidR="007708BC" w:rsidRPr="00910E33" w:rsidRDefault="007708BC" w:rsidP="00910E3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0E3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66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2D9EB312" w14:textId="77777777" w:rsidR="007708BC" w:rsidRPr="00910E33" w:rsidRDefault="007708BC" w:rsidP="00910E3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0E3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3C488B23" w14:textId="77777777" w:rsidR="007708BC" w:rsidRPr="00910E33" w:rsidRDefault="007708BC" w:rsidP="00910E3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10E3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55</w:t>
            </w:r>
          </w:p>
        </w:tc>
      </w:tr>
      <w:tr w:rsidR="007708BC" w:rsidRPr="00910E33" w14:paraId="3F6F4418" w14:textId="77777777" w:rsidTr="007708BC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37BC6110" w14:textId="77777777" w:rsidR="007708BC" w:rsidRPr="00910E33" w:rsidRDefault="007708BC" w:rsidP="00910E3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0E3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50E46E31" w14:textId="77777777" w:rsidR="007708BC" w:rsidRPr="00910E33" w:rsidRDefault="007708BC" w:rsidP="00910E3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0E3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66641D4C" w14:textId="77777777" w:rsidR="007708BC" w:rsidRPr="00910E33" w:rsidRDefault="007708BC" w:rsidP="00910E3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0E3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78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29C4E219" w14:textId="77777777" w:rsidR="007708BC" w:rsidRPr="00910E33" w:rsidRDefault="007708BC" w:rsidP="00910E3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0E3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0122ABBB" w14:textId="77777777" w:rsidR="007708BC" w:rsidRPr="00910E33" w:rsidRDefault="007708BC" w:rsidP="00910E3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0E3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53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2A22E5D3" w14:textId="77777777" w:rsidR="007708BC" w:rsidRPr="00910E33" w:rsidRDefault="007708BC" w:rsidP="00910E3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0E3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17D78EAC" w14:textId="77777777" w:rsidR="007708BC" w:rsidRPr="00910E33" w:rsidRDefault="007708BC" w:rsidP="00910E3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0E3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4389123F" w14:textId="77777777" w:rsidR="007708BC" w:rsidRPr="00910E33" w:rsidRDefault="007708BC" w:rsidP="00910E3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0E3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39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7C8DCE17" w14:textId="77777777" w:rsidR="007708BC" w:rsidRPr="00910E33" w:rsidRDefault="007708BC" w:rsidP="00910E3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0E3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672850B9" w14:textId="77777777" w:rsidR="007708BC" w:rsidRPr="00910E33" w:rsidRDefault="007708BC" w:rsidP="00910E3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0E3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10ADB987" w14:textId="77777777" w:rsidR="007708BC" w:rsidRPr="00910E33" w:rsidRDefault="007708BC" w:rsidP="00910E3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0E3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73B32E3B" w14:textId="77777777" w:rsidR="007708BC" w:rsidRPr="00910E33" w:rsidRDefault="007708BC" w:rsidP="00910E3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0E3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3C01847F" w14:textId="77777777" w:rsidR="007708BC" w:rsidRPr="00910E33" w:rsidRDefault="007708BC" w:rsidP="00910E3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0E3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52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2144C7BE" w14:textId="77777777" w:rsidR="007708BC" w:rsidRPr="00910E33" w:rsidRDefault="007708BC" w:rsidP="00910E3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0E3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44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66AF8210" w14:textId="77777777" w:rsidR="007708BC" w:rsidRPr="00910E33" w:rsidRDefault="007708BC" w:rsidP="00910E3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0E3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761D88EF" w14:textId="77777777" w:rsidR="007708BC" w:rsidRPr="00910E33" w:rsidRDefault="007708BC" w:rsidP="00910E3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0E3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661B32F5" w14:textId="77777777" w:rsidR="007708BC" w:rsidRPr="00910E33" w:rsidRDefault="007708BC" w:rsidP="00910E3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0E3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68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3C7EBDD7" w14:textId="77777777" w:rsidR="007708BC" w:rsidRPr="00910E33" w:rsidRDefault="007708BC" w:rsidP="00910E3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0E3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6545BCF7" w14:textId="77777777" w:rsidR="007708BC" w:rsidRPr="00910E33" w:rsidRDefault="007708BC" w:rsidP="00910E3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10E3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53</w:t>
            </w:r>
          </w:p>
        </w:tc>
      </w:tr>
      <w:tr w:rsidR="007708BC" w:rsidRPr="00910E33" w14:paraId="37E90FF5" w14:textId="77777777" w:rsidTr="007708BC">
        <w:trPr>
          <w:trHeight w:val="315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2A9429EE" w14:textId="77777777" w:rsidR="007708BC" w:rsidRPr="00910E33" w:rsidRDefault="007708BC" w:rsidP="00910E3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0E3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111967CE" w14:textId="77777777" w:rsidR="007708BC" w:rsidRPr="00910E33" w:rsidRDefault="007708BC" w:rsidP="00910E3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0E3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16B0033C" w14:textId="77777777" w:rsidR="007708BC" w:rsidRPr="00910E33" w:rsidRDefault="007708BC" w:rsidP="00910E3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0E3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93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7978CD84" w14:textId="77777777" w:rsidR="007708BC" w:rsidRPr="00910E33" w:rsidRDefault="007708BC" w:rsidP="00910E3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0E3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2A712E0D" w14:textId="77777777" w:rsidR="007708BC" w:rsidRPr="00910E33" w:rsidRDefault="007708BC" w:rsidP="00910E3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0E3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53006E2E" w14:textId="77777777" w:rsidR="007708BC" w:rsidRPr="00910E33" w:rsidRDefault="007708BC" w:rsidP="00910E3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0E3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86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528FC329" w14:textId="77777777" w:rsidR="007708BC" w:rsidRPr="00910E33" w:rsidRDefault="007708BC" w:rsidP="00910E3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0E3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87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703EDDAC" w14:textId="77777777" w:rsidR="007708BC" w:rsidRPr="00910E33" w:rsidRDefault="007708BC" w:rsidP="00910E3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0E3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57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36CB1143" w14:textId="77777777" w:rsidR="007708BC" w:rsidRPr="00910E33" w:rsidRDefault="007708BC" w:rsidP="00910E3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0E3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276201E5" w14:textId="77777777" w:rsidR="007708BC" w:rsidRPr="00910E33" w:rsidRDefault="007708BC" w:rsidP="00910E3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0E3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51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75EF7DC3" w14:textId="77777777" w:rsidR="007708BC" w:rsidRPr="00910E33" w:rsidRDefault="007708BC" w:rsidP="00910E3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0E3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54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7FB89E4B" w14:textId="77777777" w:rsidR="007708BC" w:rsidRPr="00910E33" w:rsidRDefault="007708BC" w:rsidP="00910E3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0E3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62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689D9835" w14:textId="77777777" w:rsidR="007708BC" w:rsidRPr="00910E33" w:rsidRDefault="007708BC" w:rsidP="00910E3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0E3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75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00E517ED" w14:textId="77777777" w:rsidR="007708BC" w:rsidRPr="00910E33" w:rsidRDefault="007708BC" w:rsidP="00910E3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0E3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51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6FD39D6F" w14:textId="77777777" w:rsidR="007708BC" w:rsidRPr="00910E33" w:rsidRDefault="007708BC" w:rsidP="00910E3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0E3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68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244BB053" w14:textId="77777777" w:rsidR="007708BC" w:rsidRPr="00910E33" w:rsidRDefault="007708BC" w:rsidP="00910E3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0E3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58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06B82F0E" w14:textId="77777777" w:rsidR="007708BC" w:rsidRPr="00910E33" w:rsidRDefault="007708BC" w:rsidP="00910E3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0E3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62F1E9D3" w14:textId="77777777" w:rsidR="007708BC" w:rsidRPr="00910E33" w:rsidRDefault="007708BC" w:rsidP="00910E3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0E3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75A43744" w14:textId="77777777" w:rsidR="007708BC" w:rsidRPr="00910E33" w:rsidRDefault="007708BC" w:rsidP="00910E3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10E3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65</w:t>
            </w:r>
          </w:p>
        </w:tc>
      </w:tr>
      <w:tr w:rsidR="007708BC" w:rsidRPr="00910E33" w14:paraId="4EA3320E" w14:textId="77777777" w:rsidTr="007708BC">
        <w:trPr>
          <w:trHeight w:val="315"/>
        </w:trPr>
        <w:tc>
          <w:tcPr>
            <w:tcW w:w="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center"/>
            <w:hideMark/>
          </w:tcPr>
          <w:p w14:paraId="03160558" w14:textId="77777777" w:rsidR="007708BC" w:rsidRPr="00910E33" w:rsidRDefault="007708BC" w:rsidP="00910E3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0E3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7ED7C48D" w14:textId="77777777" w:rsidR="007708BC" w:rsidRPr="00910E33" w:rsidRDefault="007708BC" w:rsidP="00910E3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0E3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369C4F49" w14:textId="77777777" w:rsidR="007708BC" w:rsidRPr="00910E33" w:rsidRDefault="007708BC" w:rsidP="00910E3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0E3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259A69E1" w14:textId="77777777" w:rsidR="007708BC" w:rsidRPr="00910E33" w:rsidRDefault="007708BC" w:rsidP="00910E3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0E3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2FDCA5B8" w14:textId="77777777" w:rsidR="007708BC" w:rsidRPr="00910E33" w:rsidRDefault="007708BC" w:rsidP="00910E3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0E3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3ECE5A89" w14:textId="77777777" w:rsidR="007708BC" w:rsidRPr="00910E33" w:rsidRDefault="007708BC" w:rsidP="00910E3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0E3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0D7419AE" w14:textId="77777777" w:rsidR="007708BC" w:rsidRPr="00910E33" w:rsidRDefault="007708BC" w:rsidP="00910E3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0E3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82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3A09EEDE" w14:textId="77777777" w:rsidR="007708BC" w:rsidRPr="00910E33" w:rsidRDefault="007708BC" w:rsidP="00910E3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0E3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2A1D9F81" w14:textId="77777777" w:rsidR="007708BC" w:rsidRPr="00910E33" w:rsidRDefault="007708BC" w:rsidP="00910E3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0E3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4D7CDE12" w14:textId="77777777" w:rsidR="007708BC" w:rsidRPr="00910E33" w:rsidRDefault="007708BC" w:rsidP="00910E3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0E3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46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4A6039F2" w14:textId="77777777" w:rsidR="007708BC" w:rsidRPr="00910E33" w:rsidRDefault="007708BC" w:rsidP="00910E3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0E3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58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689BD7D9" w14:textId="77777777" w:rsidR="007708BC" w:rsidRPr="00910E33" w:rsidRDefault="007708BC" w:rsidP="00910E3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0E3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46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3DB47EFE" w14:textId="77777777" w:rsidR="007708BC" w:rsidRPr="00910E33" w:rsidRDefault="007708BC" w:rsidP="00910E3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0E3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63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5078A3F9" w14:textId="77777777" w:rsidR="007708BC" w:rsidRPr="00910E33" w:rsidRDefault="007708BC" w:rsidP="00910E3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0E3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66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3F376F28" w14:textId="77777777" w:rsidR="007708BC" w:rsidRPr="00910E33" w:rsidRDefault="007708BC" w:rsidP="00910E3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0E3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4CB03A5B" w14:textId="77777777" w:rsidR="007708BC" w:rsidRPr="00910E33" w:rsidRDefault="007708BC" w:rsidP="00910E3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0E3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62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1FBB9352" w14:textId="77777777" w:rsidR="007708BC" w:rsidRPr="00910E33" w:rsidRDefault="007708BC" w:rsidP="00910E3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0E3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64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7A0F7798" w14:textId="77777777" w:rsidR="007708BC" w:rsidRPr="00910E33" w:rsidRDefault="007708BC" w:rsidP="00910E3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0E33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noWrap/>
            <w:vAlign w:val="bottom"/>
            <w:hideMark/>
          </w:tcPr>
          <w:p w14:paraId="3E6BF502" w14:textId="77777777" w:rsidR="007708BC" w:rsidRPr="00910E33" w:rsidRDefault="007708BC" w:rsidP="00910E3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910E33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62</w:t>
            </w:r>
          </w:p>
        </w:tc>
      </w:tr>
    </w:tbl>
    <w:p w14:paraId="65C4253D" w14:textId="77777777" w:rsidR="007708BC" w:rsidRDefault="007708BC" w:rsidP="005D18DF">
      <w:pPr>
        <w:spacing w:after="0" w:line="240" w:lineRule="auto"/>
        <w:rPr>
          <w:rFonts w:ascii="Times New Roman" w:hAnsi="Times New Roman" w:cs="Times New Roman"/>
          <w:sz w:val="20"/>
          <w:szCs w:val="20"/>
          <w:lang w:val="en-US"/>
        </w:rPr>
      </w:pPr>
    </w:p>
    <w:p w14:paraId="30D5936A" w14:textId="77777777" w:rsidR="00910E33" w:rsidRDefault="00910E33" w:rsidP="005D18DF">
      <w:pPr>
        <w:spacing w:after="0" w:line="240" w:lineRule="auto"/>
        <w:rPr>
          <w:rFonts w:ascii="Times New Roman" w:hAnsi="Times New Roman" w:cs="Times New Roman"/>
          <w:sz w:val="20"/>
          <w:szCs w:val="20"/>
          <w:lang w:val="en-US"/>
        </w:rPr>
      </w:pPr>
    </w:p>
    <w:p w14:paraId="0C8525D3" w14:textId="77777777" w:rsidR="00067109" w:rsidRPr="00067109" w:rsidRDefault="00067109" w:rsidP="00067109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lang w:val="en-US"/>
        </w:rPr>
      </w:pPr>
      <w:proofErr w:type="spellStart"/>
      <w:r w:rsidRPr="00380541">
        <w:rPr>
          <w:rFonts w:ascii="Times New Roman" w:hAnsi="Times New Roman" w:cs="Times New Roman"/>
          <w:sz w:val="28"/>
        </w:rPr>
        <w:t>Мектеп</w:t>
      </w:r>
      <w:proofErr w:type="spellEnd"/>
      <w:r w:rsidRPr="00067109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80541">
        <w:rPr>
          <w:rFonts w:ascii="Times New Roman" w:hAnsi="Times New Roman" w:cs="Times New Roman"/>
          <w:sz w:val="28"/>
        </w:rPr>
        <w:t>бойынша</w:t>
      </w:r>
      <w:proofErr w:type="spellEnd"/>
      <w:r w:rsidRPr="00067109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80541">
        <w:rPr>
          <w:rFonts w:ascii="Times New Roman" w:hAnsi="Times New Roman" w:cs="Times New Roman"/>
          <w:sz w:val="28"/>
        </w:rPr>
        <w:t>үлгерім</w:t>
      </w:r>
      <w:proofErr w:type="spellEnd"/>
      <w:r w:rsidRPr="00067109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80541">
        <w:rPr>
          <w:rFonts w:ascii="Times New Roman" w:hAnsi="Times New Roman" w:cs="Times New Roman"/>
          <w:sz w:val="28"/>
        </w:rPr>
        <w:t>жалпы</w:t>
      </w:r>
      <w:proofErr w:type="spellEnd"/>
      <w:r w:rsidRPr="00067109">
        <w:rPr>
          <w:rFonts w:ascii="Times New Roman" w:hAnsi="Times New Roman" w:cs="Times New Roman"/>
          <w:sz w:val="28"/>
          <w:lang w:val="en-US"/>
        </w:rPr>
        <w:t xml:space="preserve"> </w:t>
      </w:r>
      <w:r w:rsidR="007708BC">
        <w:rPr>
          <w:rFonts w:ascii="Times New Roman" w:hAnsi="Times New Roman" w:cs="Times New Roman"/>
          <w:sz w:val="28"/>
          <w:lang w:val="kk-KZ"/>
        </w:rPr>
        <w:t xml:space="preserve">100 </w:t>
      </w:r>
      <w:r w:rsidRPr="00067109">
        <w:rPr>
          <w:rFonts w:ascii="Times New Roman" w:hAnsi="Times New Roman" w:cs="Times New Roman"/>
          <w:sz w:val="28"/>
          <w:lang w:val="en-US"/>
        </w:rPr>
        <w:t xml:space="preserve">% – </w:t>
      </w:r>
      <w:proofErr w:type="spellStart"/>
      <w:r w:rsidRPr="00380541">
        <w:rPr>
          <w:rFonts w:ascii="Times New Roman" w:hAnsi="Times New Roman" w:cs="Times New Roman"/>
          <w:sz w:val="28"/>
        </w:rPr>
        <w:t>ды</w:t>
      </w:r>
      <w:proofErr w:type="spellEnd"/>
      <w:r w:rsidRPr="00067109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380541">
        <w:rPr>
          <w:rFonts w:ascii="Times New Roman" w:hAnsi="Times New Roman" w:cs="Times New Roman"/>
          <w:sz w:val="28"/>
        </w:rPr>
        <w:t>сапасы</w:t>
      </w:r>
      <w:proofErr w:type="spellEnd"/>
      <w:r w:rsidR="007708BC">
        <w:rPr>
          <w:rFonts w:ascii="Times New Roman" w:hAnsi="Times New Roman" w:cs="Times New Roman"/>
          <w:sz w:val="28"/>
          <w:lang w:val="en-US"/>
        </w:rPr>
        <w:t>-</w:t>
      </w:r>
      <w:r w:rsidR="00E539BA">
        <w:rPr>
          <w:rFonts w:ascii="Times New Roman" w:hAnsi="Times New Roman" w:cs="Times New Roman"/>
          <w:sz w:val="28"/>
          <w:lang w:val="kk-KZ"/>
        </w:rPr>
        <w:t xml:space="preserve">50 </w:t>
      </w:r>
      <w:r w:rsidRPr="00067109">
        <w:rPr>
          <w:rFonts w:ascii="Times New Roman" w:hAnsi="Times New Roman" w:cs="Times New Roman"/>
          <w:sz w:val="28"/>
          <w:lang w:val="en-US"/>
        </w:rPr>
        <w:t xml:space="preserve">% - </w:t>
      </w:r>
      <w:proofErr w:type="spellStart"/>
      <w:r w:rsidRPr="00380541">
        <w:rPr>
          <w:rFonts w:ascii="Times New Roman" w:hAnsi="Times New Roman" w:cs="Times New Roman"/>
          <w:sz w:val="28"/>
        </w:rPr>
        <w:t>ды</w:t>
      </w:r>
      <w:proofErr w:type="spellEnd"/>
      <w:r w:rsidRPr="00067109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80541">
        <w:rPr>
          <w:rFonts w:ascii="Times New Roman" w:hAnsi="Times New Roman" w:cs="Times New Roman"/>
          <w:sz w:val="28"/>
        </w:rPr>
        <w:t>құрады</w:t>
      </w:r>
      <w:proofErr w:type="spellEnd"/>
      <w:r w:rsidRPr="00067109">
        <w:rPr>
          <w:rFonts w:ascii="Times New Roman" w:hAnsi="Times New Roman" w:cs="Times New Roman"/>
          <w:sz w:val="28"/>
          <w:lang w:val="en-US"/>
        </w:rPr>
        <w:t xml:space="preserve">, </w:t>
      </w:r>
      <w:proofErr w:type="spellStart"/>
      <w:r w:rsidRPr="00380541">
        <w:rPr>
          <w:rFonts w:ascii="Times New Roman" w:hAnsi="Times New Roman" w:cs="Times New Roman"/>
          <w:sz w:val="28"/>
        </w:rPr>
        <w:t>бұл</w:t>
      </w:r>
      <w:proofErr w:type="spellEnd"/>
      <w:r w:rsidR="007708BC">
        <w:rPr>
          <w:rFonts w:ascii="Times New Roman" w:hAnsi="Times New Roman" w:cs="Times New Roman"/>
          <w:sz w:val="28"/>
          <w:lang w:val="en-US"/>
        </w:rPr>
        <w:t xml:space="preserve"> 2021-2022</w:t>
      </w:r>
      <w:r w:rsidRPr="00067109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80541">
        <w:rPr>
          <w:rFonts w:ascii="Times New Roman" w:hAnsi="Times New Roman" w:cs="Times New Roman"/>
          <w:sz w:val="28"/>
        </w:rPr>
        <w:t>оқу</w:t>
      </w:r>
      <w:proofErr w:type="spellEnd"/>
      <w:r w:rsidRPr="00067109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80541">
        <w:rPr>
          <w:rFonts w:ascii="Times New Roman" w:hAnsi="Times New Roman" w:cs="Times New Roman"/>
          <w:sz w:val="28"/>
        </w:rPr>
        <w:t>жылының</w:t>
      </w:r>
      <w:proofErr w:type="spellEnd"/>
      <w:r w:rsidR="007708BC">
        <w:rPr>
          <w:rFonts w:ascii="Times New Roman" w:hAnsi="Times New Roman" w:cs="Times New Roman"/>
          <w:sz w:val="28"/>
          <w:lang w:val="kk-KZ"/>
        </w:rPr>
        <w:t xml:space="preserve"> 1-</w:t>
      </w:r>
      <w:proofErr w:type="gramStart"/>
      <w:r w:rsidR="007708BC">
        <w:rPr>
          <w:rFonts w:ascii="Times New Roman" w:hAnsi="Times New Roman" w:cs="Times New Roman"/>
          <w:sz w:val="28"/>
          <w:lang w:val="kk-KZ"/>
        </w:rPr>
        <w:t xml:space="preserve">тоқсанына </w:t>
      </w:r>
      <w:r w:rsidRPr="00067109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80541">
        <w:rPr>
          <w:rFonts w:ascii="Times New Roman" w:hAnsi="Times New Roman" w:cs="Times New Roman"/>
          <w:sz w:val="28"/>
        </w:rPr>
        <w:t>қарағанда</w:t>
      </w:r>
      <w:proofErr w:type="spellEnd"/>
      <w:proofErr w:type="gramEnd"/>
      <w:r w:rsidRPr="00067109">
        <w:rPr>
          <w:rFonts w:ascii="Times New Roman" w:hAnsi="Times New Roman" w:cs="Times New Roman"/>
          <w:sz w:val="28"/>
          <w:lang w:val="en-US"/>
        </w:rPr>
        <w:t xml:space="preserve"> </w:t>
      </w:r>
      <w:r w:rsidR="007708BC">
        <w:rPr>
          <w:rFonts w:ascii="Times New Roman" w:hAnsi="Times New Roman" w:cs="Times New Roman"/>
          <w:sz w:val="28"/>
          <w:lang w:val="kk-KZ"/>
        </w:rPr>
        <w:t xml:space="preserve">5 </w:t>
      </w:r>
      <w:r w:rsidRPr="00067109">
        <w:rPr>
          <w:rFonts w:ascii="Times New Roman" w:hAnsi="Times New Roman" w:cs="Times New Roman"/>
          <w:sz w:val="28"/>
          <w:lang w:val="en-US"/>
        </w:rPr>
        <w:t xml:space="preserve">% - </w:t>
      </w:r>
      <w:proofErr w:type="spellStart"/>
      <w:r w:rsidRPr="00380541">
        <w:rPr>
          <w:rFonts w:ascii="Times New Roman" w:hAnsi="Times New Roman" w:cs="Times New Roman"/>
          <w:sz w:val="28"/>
        </w:rPr>
        <w:t>ға</w:t>
      </w:r>
      <w:proofErr w:type="spellEnd"/>
      <w:r w:rsidRPr="00067109">
        <w:rPr>
          <w:rFonts w:ascii="Times New Roman" w:hAnsi="Times New Roman" w:cs="Times New Roman"/>
          <w:sz w:val="28"/>
          <w:lang w:val="en-US"/>
        </w:rPr>
        <w:t xml:space="preserve"> </w:t>
      </w:r>
      <w:r w:rsidR="007708BC">
        <w:rPr>
          <w:rFonts w:ascii="Times New Roman" w:hAnsi="Times New Roman" w:cs="Times New Roman"/>
          <w:sz w:val="28"/>
          <w:lang w:val="kk-KZ"/>
        </w:rPr>
        <w:t>жоғарылады</w:t>
      </w:r>
      <w:r w:rsidRPr="00067109">
        <w:rPr>
          <w:rFonts w:ascii="Times New Roman" w:hAnsi="Times New Roman" w:cs="Times New Roman"/>
          <w:sz w:val="28"/>
          <w:lang w:val="en-US"/>
        </w:rPr>
        <w:t>.</w:t>
      </w:r>
    </w:p>
    <w:p w14:paraId="6B08BABC" w14:textId="77777777" w:rsidR="00067109" w:rsidRPr="00067109" w:rsidRDefault="00067109" w:rsidP="00067109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lang w:val="en-US"/>
        </w:rPr>
      </w:pPr>
      <w:r w:rsidRPr="00067109">
        <w:rPr>
          <w:rFonts w:ascii="Times New Roman" w:hAnsi="Times New Roman" w:cs="Times New Roman"/>
          <w:sz w:val="28"/>
          <w:lang w:val="en-US"/>
        </w:rPr>
        <w:t xml:space="preserve">1. </w:t>
      </w:r>
      <w:proofErr w:type="spellStart"/>
      <w:r w:rsidRPr="00380541">
        <w:rPr>
          <w:rFonts w:ascii="Times New Roman" w:hAnsi="Times New Roman" w:cs="Times New Roman"/>
          <w:sz w:val="28"/>
        </w:rPr>
        <w:t>Мектептің</w:t>
      </w:r>
      <w:proofErr w:type="spellEnd"/>
      <w:r w:rsidRPr="00067109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80541">
        <w:rPr>
          <w:rFonts w:ascii="Times New Roman" w:hAnsi="Times New Roman" w:cs="Times New Roman"/>
          <w:sz w:val="28"/>
        </w:rPr>
        <w:t>бірінші</w:t>
      </w:r>
      <w:proofErr w:type="spellEnd"/>
      <w:r w:rsidRPr="00067109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80541">
        <w:rPr>
          <w:rFonts w:ascii="Times New Roman" w:hAnsi="Times New Roman" w:cs="Times New Roman"/>
          <w:sz w:val="28"/>
        </w:rPr>
        <w:t>тоқсанында</w:t>
      </w:r>
      <w:proofErr w:type="spellEnd"/>
      <w:r w:rsidRPr="00067109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80541">
        <w:rPr>
          <w:rFonts w:ascii="Times New Roman" w:hAnsi="Times New Roman" w:cs="Times New Roman"/>
          <w:sz w:val="28"/>
        </w:rPr>
        <w:t>барлығ</w:t>
      </w:r>
      <w:r>
        <w:rPr>
          <w:rFonts w:ascii="Times New Roman" w:hAnsi="Times New Roman" w:cs="Times New Roman"/>
          <w:sz w:val="28"/>
        </w:rPr>
        <w:t>ы</w:t>
      </w:r>
      <w:proofErr w:type="spellEnd"/>
      <w:r w:rsidRPr="00067109">
        <w:rPr>
          <w:rFonts w:ascii="Times New Roman" w:hAnsi="Times New Roman" w:cs="Times New Roman"/>
          <w:sz w:val="28"/>
          <w:lang w:val="en-US"/>
        </w:rPr>
        <w:t xml:space="preserve"> </w:t>
      </w:r>
      <w:r w:rsidR="007708BC">
        <w:rPr>
          <w:rFonts w:ascii="Times New Roman" w:hAnsi="Times New Roman" w:cs="Times New Roman"/>
          <w:sz w:val="28"/>
          <w:lang w:val="kk-KZ"/>
        </w:rPr>
        <w:t>73</w:t>
      </w:r>
      <w:r w:rsidRPr="00067109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</w:rPr>
        <w:t>үздік</w:t>
      </w:r>
      <w:proofErr w:type="spellEnd"/>
      <w:r w:rsidRPr="00067109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</w:rPr>
        <w:t>оқушы</w:t>
      </w:r>
      <w:proofErr w:type="spellEnd"/>
      <w:r w:rsidRPr="00067109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</w:rPr>
        <w:t>және</w:t>
      </w:r>
      <w:proofErr w:type="spellEnd"/>
      <w:r w:rsidRPr="00067109">
        <w:rPr>
          <w:rFonts w:ascii="Times New Roman" w:hAnsi="Times New Roman" w:cs="Times New Roman"/>
          <w:sz w:val="28"/>
          <w:lang w:val="en-US"/>
        </w:rPr>
        <w:t xml:space="preserve"> </w:t>
      </w:r>
      <w:r w:rsidR="007708BC">
        <w:rPr>
          <w:rFonts w:ascii="Times New Roman" w:hAnsi="Times New Roman" w:cs="Times New Roman"/>
          <w:sz w:val="28"/>
          <w:lang w:val="kk-KZ"/>
        </w:rPr>
        <w:t>223</w:t>
      </w:r>
      <w:r w:rsidRPr="00067109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</w:rPr>
        <w:t>екпінді</w:t>
      </w:r>
      <w:proofErr w:type="spellEnd"/>
      <w:r w:rsidRPr="00067109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80541">
        <w:rPr>
          <w:rFonts w:ascii="Times New Roman" w:hAnsi="Times New Roman" w:cs="Times New Roman"/>
          <w:sz w:val="28"/>
        </w:rPr>
        <w:t>оқушы</w:t>
      </w:r>
      <w:proofErr w:type="spellEnd"/>
      <w:r w:rsidRPr="00067109">
        <w:rPr>
          <w:rFonts w:ascii="Times New Roman" w:hAnsi="Times New Roman" w:cs="Times New Roman"/>
          <w:sz w:val="28"/>
          <w:lang w:val="en-US"/>
        </w:rPr>
        <w:t>.</w:t>
      </w:r>
    </w:p>
    <w:p w14:paraId="48F0A925" w14:textId="77777777" w:rsidR="00067109" w:rsidRPr="00063891" w:rsidRDefault="00067109" w:rsidP="00067109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lang w:val="kk-KZ"/>
        </w:rPr>
      </w:pPr>
      <w:r w:rsidRPr="00067109">
        <w:rPr>
          <w:rFonts w:ascii="Times New Roman" w:hAnsi="Times New Roman" w:cs="Times New Roman"/>
          <w:sz w:val="28"/>
          <w:lang w:val="en-US"/>
        </w:rPr>
        <w:t xml:space="preserve">2. </w:t>
      </w:r>
      <w:proofErr w:type="spellStart"/>
      <w:r w:rsidRPr="00380541">
        <w:rPr>
          <w:rFonts w:ascii="Times New Roman" w:hAnsi="Times New Roman" w:cs="Times New Roman"/>
          <w:sz w:val="28"/>
        </w:rPr>
        <w:t>Бастауыш</w:t>
      </w:r>
      <w:proofErr w:type="spellEnd"/>
      <w:r w:rsidRPr="00067109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80541">
        <w:rPr>
          <w:rFonts w:ascii="Times New Roman" w:hAnsi="Times New Roman" w:cs="Times New Roman"/>
          <w:sz w:val="28"/>
        </w:rPr>
        <w:t>мектепте</w:t>
      </w:r>
      <w:proofErr w:type="spellEnd"/>
      <w:r w:rsidRPr="00067109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80541">
        <w:rPr>
          <w:rFonts w:ascii="Times New Roman" w:hAnsi="Times New Roman" w:cs="Times New Roman"/>
          <w:sz w:val="28"/>
        </w:rPr>
        <w:t>оқыту</w:t>
      </w:r>
      <w:proofErr w:type="spellEnd"/>
      <w:r w:rsidRPr="00067109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80541">
        <w:rPr>
          <w:rFonts w:ascii="Times New Roman" w:hAnsi="Times New Roman" w:cs="Times New Roman"/>
          <w:sz w:val="28"/>
        </w:rPr>
        <w:t>сапасының</w:t>
      </w:r>
      <w:proofErr w:type="spellEnd"/>
      <w:r w:rsidRPr="00067109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80541">
        <w:rPr>
          <w:rFonts w:ascii="Times New Roman" w:hAnsi="Times New Roman" w:cs="Times New Roman"/>
          <w:sz w:val="28"/>
        </w:rPr>
        <w:t>көрсеткіштері</w:t>
      </w:r>
      <w:proofErr w:type="spellEnd"/>
      <w:r w:rsidR="007708BC">
        <w:rPr>
          <w:rFonts w:ascii="Times New Roman" w:hAnsi="Times New Roman" w:cs="Times New Roman"/>
          <w:sz w:val="28"/>
          <w:lang w:val="en-US"/>
        </w:rPr>
        <w:t xml:space="preserve"> 2021-2022</w:t>
      </w:r>
      <w:r w:rsidRPr="00067109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80541">
        <w:rPr>
          <w:rFonts w:ascii="Times New Roman" w:hAnsi="Times New Roman" w:cs="Times New Roman"/>
          <w:sz w:val="28"/>
        </w:rPr>
        <w:t>оқу</w:t>
      </w:r>
      <w:proofErr w:type="spellEnd"/>
      <w:r w:rsidRPr="00067109">
        <w:rPr>
          <w:rFonts w:ascii="Times New Roman" w:hAnsi="Times New Roman" w:cs="Times New Roman"/>
          <w:sz w:val="28"/>
          <w:lang w:val="en-US"/>
        </w:rPr>
        <w:t xml:space="preserve"> </w:t>
      </w:r>
      <w:proofErr w:type="spellStart"/>
      <w:r w:rsidRPr="00380541">
        <w:rPr>
          <w:rFonts w:ascii="Times New Roman" w:hAnsi="Times New Roman" w:cs="Times New Roman"/>
          <w:sz w:val="28"/>
        </w:rPr>
        <w:t>жылының</w:t>
      </w:r>
      <w:proofErr w:type="spellEnd"/>
      <w:r w:rsidRPr="00067109">
        <w:rPr>
          <w:rFonts w:ascii="Times New Roman" w:hAnsi="Times New Roman" w:cs="Times New Roman"/>
          <w:sz w:val="28"/>
          <w:lang w:val="en-US"/>
        </w:rPr>
        <w:t xml:space="preserve"> </w:t>
      </w:r>
      <w:r w:rsidR="00063891">
        <w:rPr>
          <w:rFonts w:ascii="Times New Roman" w:hAnsi="Times New Roman" w:cs="Times New Roman"/>
          <w:sz w:val="28"/>
          <w:lang w:val="kk-KZ"/>
        </w:rPr>
        <w:t>1-тоқсанымен салыстырғанда өзгерістер жоқ,</w:t>
      </w:r>
      <w:r w:rsidR="00063891">
        <w:rPr>
          <w:rFonts w:ascii="Times New Roman" w:hAnsi="Times New Roman" w:cs="Times New Roman"/>
          <w:sz w:val="28"/>
          <w:lang w:val="en-US"/>
        </w:rPr>
        <w:t xml:space="preserve"> 64</w:t>
      </w:r>
      <w:r w:rsidRPr="00067109">
        <w:rPr>
          <w:rFonts w:ascii="Times New Roman" w:hAnsi="Times New Roman" w:cs="Times New Roman"/>
          <w:sz w:val="28"/>
          <w:lang w:val="en-US"/>
        </w:rPr>
        <w:t xml:space="preserve">% - </w:t>
      </w:r>
      <w:r w:rsidR="00063891">
        <w:rPr>
          <w:rFonts w:ascii="Times New Roman" w:hAnsi="Times New Roman" w:cs="Times New Roman"/>
          <w:sz w:val="28"/>
          <w:lang w:val="kk-KZ"/>
        </w:rPr>
        <w:t>құрап отыр.</w:t>
      </w:r>
    </w:p>
    <w:p w14:paraId="5395CB2E" w14:textId="77777777" w:rsidR="00067109" w:rsidRPr="00063891" w:rsidRDefault="00067109" w:rsidP="00067109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lang w:val="kk-KZ"/>
        </w:rPr>
      </w:pPr>
      <w:r w:rsidRPr="00063891">
        <w:rPr>
          <w:rFonts w:ascii="Times New Roman" w:hAnsi="Times New Roman" w:cs="Times New Roman"/>
          <w:sz w:val="28"/>
          <w:lang w:val="kk-KZ"/>
        </w:rPr>
        <w:t>негізгі мектепте 1 тоқсан</w:t>
      </w:r>
      <w:r w:rsidR="00063891" w:rsidRPr="00063891">
        <w:rPr>
          <w:rFonts w:ascii="Times New Roman" w:hAnsi="Times New Roman" w:cs="Times New Roman"/>
          <w:sz w:val="28"/>
          <w:lang w:val="kk-KZ"/>
        </w:rPr>
        <w:t xml:space="preserve"> -39 </w:t>
      </w:r>
      <w:r w:rsidR="00063891">
        <w:rPr>
          <w:rFonts w:ascii="Times New Roman" w:hAnsi="Times New Roman" w:cs="Times New Roman"/>
          <w:sz w:val="28"/>
          <w:lang w:val="kk-KZ"/>
        </w:rPr>
        <w:t>% 2021-2022</w:t>
      </w:r>
      <w:r w:rsidRPr="00063891">
        <w:rPr>
          <w:rFonts w:ascii="Times New Roman" w:hAnsi="Times New Roman" w:cs="Times New Roman"/>
          <w:sz w:val="28"/>
          <w:lang w:val="kk-KZ"/>
        </w:rPr>
        <w:t xml:space="preserve"> оқу жылының </w:t>
      </w:r>
      <w:r w:rsidR="00063891">
        <w:rPr>
          <w:rFonts w:ascii="Times New Roman" w:hAnsi="Times New Roman" w:cs="Times New Roman"/>
          <w:sz w:val="28"/>
          <w:lang w:val="kk-KZ"/>
        </w:rPr>
        <w:t>1 тоқсанында</w:t>
      </w:r>
      <w:r w:rsidRPr="00063891">
        <w:rPr>
          <w:rFonts w:ascii="Times New Roman" w:hAnsi="Times New Roman" w:cs="Times New Roman"/>
          <w:sz w:val="28"/>
          <w:lang w:val="kk-KZ"/>
        </w:rPr>
        <w:t>-</w:t>
      </w:r>
      <w:r w:rsidR="00063891">
        <w:rPr>
          <w:rFonts w:ascii="Times New Roman" w:hAnsi="Times New Roman" w:cs="Times New Roman"/>
          <w:sz w:val="28"/>
          <w:lang w:val="kk-KZ"/>
        </w:rPr>
        <w:t xml:space="preserve">33 </w:t>
      </w:r>
      <w:r w:rsidRPr="00063891">
        <w:rPr>
          <w:rFonts w:ascii="Times New Roman" w:hAnsi="Times New Roman" w:cs="Times New Roman"/>
          <w:sz w:val="28"/>
          <w:lang w:val="kk-KZ"/>
        </w:rPr>
        <w:t xml:space="preserve">%, </w:t>
      </w:r>
      <w:r>
        <w:rPr>
          <w:rFonts w:ascii="Times New Roman" w:hAnsi="Times New Roman" w:cs="Times New Roman"/>
          <w:sz w:val="28"/>
          <w:lang w:val="kk-KZ"/>
        </w:rPr>
        <w:t xml:space="preserve"> </w:t>
      </w:r>
      <w:r w:rsidR="00063891">
        <w:rPr>
          <w:rFonts w:ascii="Times New Roman" w:hAnsi="Times New Roman" w:cs="Times New Roman"/>
          <w:sz w:val="28"/>
          <w:lang w:val="kk-KZ"/>
        </w:rPr>
        <w:t xml:space="preserve">6 </w:t>
      </w:r>
      <w:r w:rsidRPr="00063891">
        <w:rPr>
          <w:rFonts w:ascii="Times New Roman" w:hAnsi="Times New Roman" w:cs="Times New Roman"/>
          <w:sz w:val="28"/>
          <w:lang w:val="kk-KZ"/>
        </w:rPr>
        <w:t xml:space="preserve">% </w:t>
      </w:r>
      <w:r w:rsidR="00063891">
        <w:rPr>
          <w:rFonts w:ascii="Times New Roman" w:hAnsi="Times New Roman" w:cs="Times New Roman"/>
          <w:sz w:val="28"/>
          <w:lang w:val="kk-KZ"/>
        </w:rPr>
        <w:t>жоғарылады</w:t>
      </w:r>
      <w:r w:rsidRPr="00063891">
        <w:rPr>
          <w:rFonts w:ascii="Times New Roman" w:hAnsi="Times New Roman" w:cs="Times New Roman"/>
          <w:sz w:val="28"/>
          <w:lang w:val="kk-KZ"/>
        </w:rPr>
        <w:t>.</w:t>
      </w:r>
    </w:p>
    <w:p w14:paraId="34A07C47" w14:textId="77777777" w:rsidR="00067109" w:rsidRPr="00063891" w:rsidRDefault="00067109" w:rsidP="00067109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lang w:val="kk-KZ"/>
        </w:rPr>
      </w:pPr>
      <w:r w:rsidRPr="00063891">
        <w:rPr>
          <w:rFonts w:ascii="Times New Roman" w:hAnsi="Times New Roman" w:cs="Times New Roman"/>
          <w:sz w:val="28"/>
          <w:lang w:val="kk-KZ"/>
        </w:rPr>
        <w:t>3. Бір</w:t>
      </w:r>
      <w:r>
        <w:rPr>
          <w:rFonts w:ascii="Times New Roman" w:hAnsi="Times New Roman" w:cs="Times New Roman"/>
          <w:sz w:val="28"/>
          <w:lang w:val="kk-KZ"/>
        </w:rPr>
        <w:t xml:space="preserve"> ғана пәннен </w:t>
      </w:r>
      <w:r w:rsidRPr="00063891">
        <w:rPr>
          <w:rFonts w:ascii="Times New Roman" w:hAnsi="Times New Roman" w:cs="Times New Roman"/>
          <w:sz w:val="28"/>
          <w:lang w:val="kk-KZ"/>
        </w:rPr>
        <w:t xml:space="preserve"> "3" </w:t>
      </w:r>
      <w:r>
        <w:rPr>
          <w:rFonts w:ascii="Times New Roman" w:hAnsi="Times New Roman" w:cs="Times New Roman"/>
          <w:sz w:val="28"/>
          <w:lang w:val="kk-KZ"/>
        </w:rPr>
        <w:t xml:space="preserve"> бағасына қорытылған оқушылар саны</w:t>
      </w:r>
      <w:r w:rsidR="00063891" w:rsidRPr="00063891">
        <w:rPr>
          <w:rFonts w:ascii="Times New Roman" w:hAnsi="Times New Roman" w:cs="Times New Roman"/>
          <w:sz w:val="28"/>
          <w:lang w:val="kk-KZ"/>
        </w:rPr>
        <w:t xml:space="preserve"> </w:t>
      </w:r>
      <w:r w:rsidR="00063891">
        <w:rPr>
          <w:rFonts w:ascii="Times New Roman" w:hAnsi="Times New Roman" w:cs="Times New Roman"/>
          <w:sz w:val="28"/>
          <w:lang w:val="kk-KZ"/>
        </w:rPr>
        <w:t>-</w:t>
      </w:r>
      <w:r w:rsidR="00063891" w:rsidRPr="00063891">
        <w:rPr>
          <w:rFonts w:ascii="Times New Roman" w:hAnsi="Times New Roman" w:cs="Times New Roman"/>
          <w:sz w:val="28"/>
          <w:lang w:val="kk-KZ"/>
        </w:rPr>
        <w:t>31</w:t>
      </w:r>
      <w:r w:rsidRPr="00063891">
        <w:rPr>
          <w:rFonts w:ascii="Times New Roman" w:hAnsi="Times New Roman" w:cs="Times New Roman"/>
          <w:sz w:val="28"/>
          <w:lang w:val="kk-KZ"/>
        </w:rPr>
        <w:t xml:space="preserve">. Бұл оқушылар  екінші тоқсанда </w:t>
      </w:r>
      <w:r>
        <w:rPr>
          <w:rFonts w:ascii="Times New Roman" w:hAnsi="Times New Roman" w:cs="Times New Roman"/>
          <w:sz w:val="28"/>
          <w:lang w:val="kk-KZ"/>
        </w:rPr>
        <w:t>екпінділерге қосыла алады.</w:t>
      </w:r>
    </w:p>
    <w:p w14:paraId="0BCC7E19" w14:textId="77777777" w:rsidR="0012246A" w:rsidRDefault="00063891" w:rsidP="00067109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lang w:val="kk-KZ"/>
        </w:rPr>
      </w:pPr>
      <w:r w:rsidRPr="007B2F8C">
        <w:rPr>
          <w:rFonts w:ascii="Times New Roman" w:hAnsi="Times New Roman" w:cs="Times New Roman"/>
          <w:sz w:val="28"/>
          <w:lang w:val="kk-KZ"/>
        </w:rPr>
        <w:t xml:space="preserve">4. Ең жоғары </w:t>
      </w:r>
      <w:r w:rsidR="007B2F8C">
        <w:rPr>
          <w:rFonts w:ascii="Times New Roman" w:hAnsi="Times New Roman" w:cs="Times New Roman"/>
          <w:sz w:val="28"/>
          <w:lang w:val="kk-KZ"/>
        </w:rPr>
        <w:t>білім</w:t>
      </w:r>
      <w:r w:rsidRPr="007B2F8C">
        <w:rPr>
          <w:rFonts w:ascii="Times New Roman" w:hAnsi="Times New Roman" w:cs="Times New Roman"/>
          <w:sz w:val="28"/>
          <w:lang w:val="kk-KZ"/>
        </w:rPr>
        <w:t xml:space="preserve"> сапасы</w:t>
      </w:r>
      <w:r w:rsidR="007B2F8C">
        <w:rPr>
          <w:rFonts w:ascii="Times New Roman" w:hAnsi="Times New Roman" w:cs="Times New Roman"/>
          <w:sz w:val="28"/>
          <w:lang w:val="kk-KZ"/>
        </w:rPr>
        <w:t xml:space="preserve"> 2 А </w:t>
      </w:r>
      <w:r w:rsidR="007B2F8C" w:rsidRPr="007B2F8C">
        <w:rPr>
          <w:rFonts w:ascii="Times New Roman" w:hAnsi="Times New Roman" w:cs="Times New Roman"/>
          <w:sz w:val="28"/>
          <w:lang w:val="kk-KZ"/>
        </w:rPr>
        <w:t>(</w:t>
      </w:r>
      <w:r w:rsidR="007B2F8C">
        <w:rPr>
          <w:rFonts w:ascii="Times New Roman" w:hAnsi="Times New Roman" w:cs="Times New Roman"/>
          <w:sz w:val="28"/>
          <w:lang w:val="kk-KZ"/>
        </w:rPr>
        <w:t>75</w:t>
      </w:r>
      <w:r w:rsidR="007B2F8C" w:rsidRPr="007B2F8C">
        <w:rPr>
          <w:rFonts w:ascii="Times New Roman" w:hAnsi="Times New Roman" w:cs="Times New Roman"/>
          <w:sz w:val="28"/>
          <w:lang w:val="kk-KZ"/>
        </w:rPr>
        <w:t>%),</w:t>
      </w:r>
      <w:r w:rsidR="007B2F8C">
        <w:rPr>
          <w:rFonts w:ascii="Times New Roman" w:hAnsi="Times New Roman" w:cs="Times New Roman"/>
          <w:sz w:val="28"/>
          <w:lang w:val="kk-KZ"/>
        </w:rPr>
        <w:t xml:space="preserve"> 2 Б </w:t>
      </w:r>
      <w:r w:rsidR="007B2F8C" w:rsidRPr="007B2F8C">
        <w:rPr>
          <w:rFonts w:ascii="Times New Roman" w:hAnsi="Times New Roman" w:cs="Times New Roman"/>
          <w:sz w:val="28"/>
          <w:lang w:val="kk-KZ"/>
        </w:rPr>
        <w:t>(</w:t>
      </w:r>
      <w:r w:rsidR="007B2F8C">
        <w:rPr>
          <w:rFonts w:ascii="Times New Roman" w:hAnsi="Times New Roman" w:cs="Times New Roman"/>
          <w:sz w:val="28"/>
          <w:lang w:val="kk-KZ"/>
        </w:rPr>
        <w:t xml:space="preserve">80 </w:t>
      </w:r>
      <w:r w:rsidR="007B2F8C" w:rsidRPr="007B2F8C">
        <w:rPr>
          <w:rFonts w:ascii="Times New Roman" w:hAnsi="Times New Roman" w:cs="Times New Roman"/>
          <w:sz w:val="28"/>
          <w:lang w:val="kk-KZ"/>
        </w:rPr>
        <w:t>%),</w:t>
      </w:r>
      <w:r w:rsidR="007B2F8C">
        <w:rPr>
          <w:rFonts w:ascii="Times New Roman" w:hAnsi="Times New Roman" w:cs="Times New Roman"/>
          <w:sz w:val="28"/>
          <w:lang w:val="kk-KZ"/>
        </w:rPr>
        <w:t xml:space="preserve">2 В </w:t>
      </w:r>
      <w:r w:rsidR="007B2F8C" w:rsidRPr="007B2F8C">
        <w:rPr>
          <w:rFonts w:ascii="Times New Roman" w:hAnsi="Times New Roman" w:cs="Times New Roman"/>
          <w:sz w:val="28"/>
          <w:lang w:val="kk-KZ"/>
        </w:rPr>
        <w:t>(81%),</w:t>
      </w:r>
      <w:r w:rsidR="007B2F8C">
        <w:rPr>
          <w:rFonts w:ascii="Times New Roman" w:hAnsi="Times New Roman" w:cs="Times New Roman"/>
          <w:sz w:val="28"/>
          <w:lang w:val="kk-KZ"/>
        </w:rPr>
        <w:t xml:space="preserve"> </w:t>
      </w:r>
      <w:r w:rsidRPr="007B2F8C">
        <w:rPr>
          <w:rFonts w:ascii="Times New Roman" w:hAnsi="Times New Roman" w:cs="Times New Roman"/>
          <w:sz w:val="28"/>
          <w:lang w:val="kk-KZ"/>
        </w:rPr>
        <w:t>3 А</w:t>
      </w:r>
      <w:r w:rsidR="00067109" w:rsidRPr="007B2F8C">
        <w:rPr>
          <w:rFonts w:ascii="Times New Roman" w:hAnsi="Times New Roman" w:cs="Times New Roman"/>
          <w:sz w:val="28"/>
          <w:lang w:val="kk-KZ"/>
        </w:rPr>
        <w:t xml:space="preserve"> (</w:t>
      </w:r>
      <w:r>
        <w:rPr>
          <w:rFonts w:ascii="Times New Roman" w:hAnsi="Times New Roman" w:cs="Times New Roman"/>
          <w:sz w:val="28"/>
          <w:lang w:val="kk-KZ"/>
        </w:rPr>
        <w:t>72</w:t>
      </w:r>
      <w:r w:rsidRPr="007B2F8C">
        <w:rPr>
          <w:rFonts w:ascii="Times New Roman" w:hAnsi="Times New Roman" w:cs="Times New Roman"/>
          <w:sz w:val="28"/>
          <w:lang w:val="kk-KZ"/>
        </w:rPr>
        <w:t>%), 3 Ә (71</w:t>
      </w:r>
      <w:r w:rsidR="00067109" w:rsidRPr="007B2F8C">
        <w:rPr>
          <w:rFonts w:ascii="Times New Roman" w:hAnsi="Times New Roman" w:cs="Times New Roman"/>
          <w:sz w:val="28"/>
          <w:lang w:val="kk-KZ"/>
        </w:rPr>
        <w:t>%),</w:t>
      </w:r>
      <w:r>
        <w:rPr>
          <w:rFonts w:ascii="Times New Roman" w:hAnsi="Times New Roman" w:cs="Times New Roman"/>
          <w:sz w:val="28"/>
          <w:lang w:val="kk-KZ"/>
        </w:rPr>
        <w:t xml:space="preserve"> </w:t>
      </w:r>
      <w:r w:rsidRPr="007B2F8C">
        <w:rPr>
          <w:rFonts w:ascii="Times New Roman" w:hAnsi="Times New Roman" w:cs="Times New Roman"/>
          <w:sz w:val="28"/>
          <w:lang w:val="kk-KZ"/>
        </w:rPr>
        <w:t>4</w:t>
      </w:r>
      <w:r>
        <w:rPr>
          <w:rFonts w:ascii="Times New Roman" w:hAnsi="Times New Roman" w:cs="Times New Roman"/>
          <w:sz w:val="28"/>
          <w:lang w:val="kk-KZ"/>
        </w:rPr>
        <w:t xml:space="preserve"> </w:t>
      </w:r>
      <w:r w:rsidRPr="007B2F8C">
        <w:rPr>
          <w:rFonts w:ascii="Times New Roman" w:hAnsi="Times New Roman" w:cs="Times New Roman"/>
          <w:sz w:val="28"/>
          <w:lang w:val="kk-KZ"/>
        </w:rPr>
        <w:t>Б (71%), 5 А</w:t>
      </w:r>
      <w:r>
        <w:rPr>
          <w:rFonts w:ascii="Times New Roman" w:hAnsi="Times New Roman" w:cs="Times New Roman"/>
          <w:sz w:val="28"/>
          <w:lang w:val="kk-KZ"/>
        </w:rPr>
        <w:t xml:space="preserve"> </w:t>
      </w:r>
      <w:r w:rsidR="007B2F8C" w:rsidRPr="007B2F8C">
        <w:rPr>
          <w:rFonts w:ascii="Times New Roman" w:hAnsi="Times New Roman" w:cs="Times New Roman"/>
          <w:sz w:val="28"/>
          <w:lang w:val="kk-KZ"/>
        </w:rPr>
        <w:t>(72</w:t>
      </w:r>
      <w:r w:rsidRPr="007B2F8C">
        <w:rPr>
          <w:rFonts w:ascii="Times New Roman" w:hAnsi="Times New Roman" w:cs="Times New Roman"/>
          <w:sz w:val="28"/>
          <w:lang w:val="kk-KZ"/>
        </w:rPr>
        <w:t>%)</w:t>
      </w:r>
      <w:r w:rsidR="007B2F8C">
        <w:rPr>
          <w:rFonts w:ascii="Times New Roman" w:hAnsi="Times New Roman" w:cs="Times New Roman"/>
          <w:sz w:val="28"/>
          <w:lang w:val="kk-KZ"/>
        </w:rPr>
        <w:t>.</w:t>
      </w:r>
    </w:p>
    <w:p w14:paraId="3F0E3171" w14:textId="77777777" w:rsidR="0012246A" w:rsidRDefault="00067109" w:rsidP="00067109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С</w:t>
      </w:r>
      <w:r w:rsidRPr="007B2F8C">
        <w:rPr>
          <w:rFonts w:ascii="Times New Roman" w:hAnsi="Times New Roman" w:cs="Times New Roman"/>
          <w:sz w:val="28"/>
          <w:lang w:val="kk-KZ"/>
        </w:rPr>
        <w:t>ынып жетекшілері</w:t>
      </w:r>
      <w:r w:rsidR="0012246A">
        <w:rPr>
          <w:rFonts w:ascii="Times New Roman" w:hAnsi="Times New Roman" w:cs="Times New Roman"/>
          <w:sz w:val="28"/>
          <w:lang w:val="kk-KZ"/>
        </w:rPr>
        <w:t>:</w:t>
      </w:r>
    </w:p>
    <w:p w14:paraId="1E8B83E9" w14:textId="77777777" w:rsidR="00067109" w:rsidRPr="007B2F8C" w:rsidRDefault="00067109" w:rsidP="00067109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lang w:val="kk-KZ"/>
        </w:rPr>
      </w:pPr>
      <w:r w:rsidRPr="007B2F8C">
        <w:rPr>
          <w:rFonts w:ascii="Times New Roman" w:hAnsi="Times New Roman" w:cs="Times New Roman"/>
          <w:sz w:val="28"/>
          <w:lang w:val="kk-KZ"/>
        </w:rPr>
        <w:t xml:space="preserve"> </w:t>
      </w:r>
      <w:r w:rsidR="007B2F8C">
        <w:rPr>
          <w:rFonts w:ascii="Times New Roman" w:hAnsi="Times New Roman" w:cs="Times New Roman"/>
          <w:sz w:val="28"/>
          <w:lang w:val="kk-KZ"/>
        </w:rPr>
        <w:t>Хамзина Б.И.,</w:t>
      </w:r>
      <w:r w:rsidRPr="007B2F8C">
        <w:rPr>
          <w:rFonts w:ascii="Times New Roman" w:hAnsi="Times New Roman" w:cs="Times New Roman"/>
          <w:sz w:val="28"/>
          <w:lang w:val="kk-KZ"/>
        </w:rPr>
        <w:t xml:space="preserve"> </w:t>
      </w:r>
      <w:r w:rsidR="007B2F8C">
        <w:rPr>
          <w:rFonts w:ascii="Times New Roman" w:hAnsi="Times New Roman" w:cs="Times New Roman"/>
          <w:sz w:val="28"/>
          <w:lang w:val="kk-KZ"/>
        </w:rPr>
        <w:t>Белик Н.В.,</w:t>
      </w:r>
      <w:r w:rsidRPr="007B2F8C">
        <w:rPr>
          <w:rFonts w:ascii="Times New Roman" w:hAnsi="Times New Roman" w:cs="Times New Roman"/>
          <w:sz w:val="28"/>
          <w:lang w:val="kk-KZ"/>
        </w:rPr>
        <w:t xml:space="preserve"> </w:t>
      </w:r>
      <w:r w:rsidR="007B2F8C">
        <w:rPr>
          <w:rFonts w:ascii="Times New Roman" w:hAnsi="Times New Roman" w:cs="Times New Roman"/>
          <w:sz w:val="28"/>
          <w:lang w:val="kk-KZ"/>
        </w:rPr>
        <w:t>Жаканова А.Ж., Жусупова Д.Т., Кульмагамбетова М.Д.,Калина Ж.Б., Абдильманова К.С.</w:t>
      </w:r>
    </w:p>
    <w:p w14:paraId="69503C89" w14:textId="77777777" w:rsidR="00E93121" w:rsidRDefault="00067109" w:rsidP="00067109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lang w:val="kk-KZ"/>
        </w:rPr>
      </w:pPr>
      <w:r w:rsidRPr="0012246A">
        <w:rPr>
          <w:rFonts w:ascii="Times New Roman" w:hAnsi="Times New Roman" w:cs="Times New Roman"/>
          <w:sz w:val="28"/>
          <w:lang w:val="kk-KZ"/>
        </w:rPr>
        <w:t xml:space="preserve">5. Оқытудың ең төмен сапасы </w:t>
      </w:r>
      <w:r>
        <w:rPr>
          <w:rFonts w:ascii="Times New Roman" w:hAnsi="Times New Roman" w:cs="Times New Roman"/>
          <w:sz w:val="28"/>
          <w:lang w:val="kk-KZ"/>
        </w:rPr>
        <w:t xml:space="preserve">келесі сыныптарда байқалады: </w:t>
      </w:r>
    </w:p>
    <w:p w14:paraId="462F4B21" w14:textId="77777777" w:rsidR="00E93121" w:rsidRPr="00E93121" w:rsidRDefault="00E93121" w:rsidP="00067109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lang w:val="kk-KZ"/>
        </w:rPr>
      </w:pPr>
      <w:r w:rsidRPr="0012246A">
        <w:rPr>
          <w:rFonts w:ascii="Times New Roman" w:hAnsi="Times New Roman" w:cs="Times New Roman"/>
          <w:sz w:val="28"/>
          <w:lang w:val="kk-KZ"/>
        </w:rPr>
        <w:t>7 б– 6</w:t>
      </w:r>
      <w:r w:rsidR="008161ED">
        <w:rPr>
          <w:rFonts w:ascii="Times New Roman" w:hAnsi="Times New Roman" w:cs="Times New Roman"/>
          <w:sz w:val="28"/>
          <w:lang w:val="kk-KZ"/>
        </w:rPr>
        <w:t xml:space="preserve"> </w:t>
      </w:r>
      <w:r w:rsidR="00067109" w:rsidRPr="0012246A">
        <w:rPr>
          <w:rFonts w:ascii="Times New Roman" w:hAnsi="Times New Roman" w:cs="Times New Roman"/>
          <w:sz w:val="28"/>
          <w:lang w:val="kk-KZ"/>
        </w:rPr>
        <w:t>%</w:t>
      </w:r>
      <w:r>
        <w:rPr>
          <w:rFonts w:ascii="Times New Roman" w:hAnsi="Times New Roman" w:cs="Times New Roman"/>
          <w:sz w:val="28"/>
          <w:lang w:val="kk-KZ"/>
        </w:rPr>
        <w:t>-Курмангожин К.Ш.</w:t>
      </w:r>
    </w:p>
    <w:p w14:paraId="1F621864" w14:textId="77777777" w:rsidR="008161ED" w:rsidRDefault="008161ED" w:rsidP="00067109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lang w:val="kk-KZ"/>
        </w:rPr>
      </w:pPr>
      <w:r w:rsidRPr="008161ED">
        <w:rPr>
          <w:rFonts w:ascii="Times New Roman" w:hAnsi="Times New Roman" w:cs="Times New Roman"/>
          <w:sz w:val="28"/>
          <w:lang w:val="kk-KZ"/>
        </w:rPr>
        <w:t>9 А</w:t>
      </w:r>
      <w:r>
        <w:rPr>
          <w:rFonts w:ascii="Times New Roman" w:hAnsi="Times New Roman" w:cs="Times New Roman"/>
          <w:sz w:val="28"/>
          <w:lang w:val="kk-KZ"/>
        </w:rPr>
        <w:t xml:space="preserve"> -16 %-Каийржан А.Ж.</w:t>
      </w:r>
    </w:p>
    <w:p w14:paraId="114E8148" w14:textId="77777777" w:rsidR="008161ED" w:rsidRDefault="00067109" w:rsidP="00067109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lang w:val="kk-KZ"/>
        </w:rPr>
      </w:pPr>
      <w:r w:rsidRPr="008161ED">
        <w:rPr>
          <w:rFonts w:ascii="Times New Roman" w:hAnsi="Times New Roman" w:cs="Times New Roman"/>
          <w:sz w:val="28"/>
          <w:lang w:val="kk-KZ"/>
        </w:rPr>
        <w:t xml:space="preserve"> </w:t>
      </w:r>
      <w:r w:rsidR="008161ED">
        <w:rPr>
          <w:rFonts w:ascii="Times New Roman" w:hAnsi="Times New Roman" w:cs="Times New Roman"/>
          <w:sz w:val="28"/>
          <w:lang w:val="kk-KZ"/>
        </w:rPr>
        <w:t>9 В-19 %-Жагыпарова Ж.Д.</w:t>
      </w:r>
    </w:p>
    <w:p w14:paraId="0BC26F8A" w14:textId="77777777" w:rsidR="00067109" w:rsidRPr="008161ED" w:rsidRDefault="008161ED" w:rsidP="00067109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11 Б </w:t>
      </w:r>
      <w:r w:rsidR="00067109" w:rsidRPr="008161ED">
        <w:rPr>
          <w:rFonts w:ascii="Times New Roman" w:hAnsi="Times New Roman" w:cs="Times New Roman"/>
          <w:sz w:val="28"/>
          <w:lang w:val="kk-KZ"/>
        </w:rPr>
        <w:t>-</w:t>
      </w:r>
      <w:r>
        <w:rPr>
          <w:rFonts w:ascii="Times New Roman" w:hAnsi="Times New Roman" w:cs="Times New Roman"/>
          <w:sz w:val="28"/>
          <w:lang w:val="kk-KZ"/>
        </w:rPr>
        <w:t>20 %-Сыздыкова Г.А.</w:t>
      </w:r>
      <w:r w:rsidR="00067109" w:rsidRPr="008161ED">
        <w:rPr>
          <w:rFonts w:ascii="Times New Roman" w:hAnsi="Times New Roman" w:cs="Times New Roman"/>
          <w:sz w:val="28"/>
          <w:lang w:val="kk-KZ"/>
        </w:rPr>
        <w:t xml:space="preserve"> </w:t>
      </w:r>
    </w:p>
    <w:p w14:paraId="3D3DC671" w14:textId="77777777" w:rsidR="00BA6293" w:rsidRDefault="00BA6293" w:rsidP="00067109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lang w:val="kk-KZ"/>
        </w:rPr>
      </w:pPr>
    </w:p>
    <w:p w14:paraId="05F2B791" w14:textId="77777777" w:rsidR="00067109" w:rsidRPr="00BA6293" w:rsidRDefault="00067109" w:rsidP="00067109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8"/>
          <w:lang w:val="kk-KZ"/>
        </w:rPr>
      </w:pPr>
      <w:r w:rsidRPr="00BA6293">
        <w:rPr>
          <w:rFonts w:ascii="Times New Roman" w:hAnsi="Times New Roman" w:cs="Times New Roman"/>
          <w:b/>
          <w:sz w:val="28"/>
          <w:lang w:val="kk-KZ"/>
        </w:rPr>
        <w:t>Ұсынымдар:</w:t>
      </w:r>
    </w:p>
    <w:p w14:paraId="4B78F956" w14:textId="77777777" w:rsidR="00067109" w:rsidRPr="00254F97" w:rsidRDefault="00BA6293" w:rsidP="00067109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1) </w:t>
      </w:r>
      <w:r w:rsidR="00067109" w:rsidRPr="008161ED">
        <w:rPr>
          <w:rFonts w:ascii="Times New Roman" w:hAnsi="Times New Roman" w:cs="Times New Roman"/>
          <w:sz w:val="28"/>
          <w:lang w:val="kk-KZ"/>
        </w:rPr>
        <w:t>Пән мұғалімдері мен сынып жетекшілері бір "3"бар оқушыларға назар аударсын және оқушының психологиялық және физио</w:t>
      </w:r>
      <w:r w:rsidR="00067109" w:rsidRPr="00254F97">
        <w:rPr>
          <w:rFonts w:ascii="Times New Roman" w:hAnsi="Times New Roman" w:cs="Times New Roman"/>
          <w:sz w:val="28"/>
          <w:lang w:val="kk-KZ"/>
        </w:rPr>
        <w:t>логиялық мүмкіндіктерін ескере отырып, оқушылардың осы пәндерге деген қызығушылығын арттыруға бағытталған</w:t>
      </w:r>
      <w:r w:rsidR="00067109">
        <w:rPr>
          <w:rFonts w:ascii="Times New Roman" w:hAnsi="Times New Roman" w:cs="Times New Roman"/>
          <w:sz w:val="28"/>
          <w:lang w:val="kk-KZ"/>
        </w:rPr>
        <w:t xml:space="preserve"> </w:t>
      </w:r>
      <w:r w:rsidR="00067109" w:rsidRPr="00254F97">
        <w:rPr>
          <w:rFonts w:ascii="Times New Roman" w:hAnsi="Times New Roman" w:cs="Times New Roman"/>
          <w:sz w:val="28"/>
          <w:lang w:val="kk-KZ"/>
        </w:rPr>
        <w:t>жеке тәсіл әдістерін қолдансын.</w:t>
      </w:r>
    </w:p>
    <w:p w14:paraId="7B0232E7" w14:textId="77777777" w:rsidR="00067109" w:rsidRPr="00254F97" w:rsidRDefault="00BA6293" w:rsidP="00067109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2) </w:t>
      </w:r>
      <w:r w:rsidR="00067109" w:rsidRPr="00254F97">
        <w:rPr>
          <w:rFonts w:ascii="Times New Roman" w:hAnsi="Times New Roman" w:cs="Times New Roman"/>
          <w:sz w:val="28"/>
          <w:lang w:val="kk-KZ"/>
        </w:rPr>
        <w:t>Сабақта оқушының мотивациялық деңгейін арттыруға ықпал ететін жағдайын жасау.</w:t>
      </w:r>
    </w:p>
    <w:p w14:paraId="1E67BFE1" w14:textId="77777777" w:rsidR="00067109" w:rsidRPr="00380541" w:rsidRDefault="00BA6293" w:rsidP="00067109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3) </w:t>
      </w:r>
      <w:r w:rsidR="00067109" w:rsidRPr="00380541">
        <w:rPr>
          <w:rFonts w:ascii="Times New Roman" w:hAnsi="Times New Roman" w:cs="Times New Roman"/>
          <w:sz w:val="28"/>
        </w:rPr>
        <w:t xml:space="preserve"> 5,</w:t>
      </w:r>
      <w:r w:rsidR="00E539BA">
        <w:rPr>
          <w:rFonts w:ascii="Times New Roman" w:hAnsi="Times New Roman" w:cs="Times New Roman"/>
          <w:sz w:val="28"/>
          <w:lang w:val="kk-KZ"/>
        </w:rPr>
        <w:t>7,</w:t>
      </w:r>
      <w:r w:rsidR="00067109" w:rsidRPr="00380541">
        <w:rPr>
          <w:rFonts w:ascii="Times New Roman" w:hAnsi="Times New Roman" w:cs="Times New Roman"/>
          <w:sz w:val="28"/>
        </w:rPr>
        <w:t>9,11</w:t>
      </w:r>
      <w:r w:rsidR="00067109">
        <w:rPr>
          <w:rFonts w:ascii="Times New Roman" w:hAnsi="Times New Roman" w:cs="Times New Roman"/>
          <w:sz w:val="28"/>
          <w:lang w:val="kk-KZ"/>
        </w:rPr>
        <w:t>-</w:t>
      </w:r>
      <w:r w:rsidR="00067109" w:rsidRPr="00380541">
        <w:rPr>
          <w:rFonts w:ascii="Times New Roman" w:hAnsi="Times New Roman" w:cs="Times New Roman"/>
          <w:sz w:val="28"/>
        </w:rPr>
        <w:t xml:space="preserve"> </w:t>
      </w:r>
      <w:proofErr w:type="spellStart"/>
      <w:r w:rsidR="00067109" w:rsidRPr="00380541">
        <w:rPr>
          <w:rFonts w:ascii="Times New Roman" w:hAnsi="Times New Roman" w:cs="Times New Roman"/>
          <w:sz w:val="28"/>
        </w:rPr>
        <w:t>сынып</w:t>
      </w:r>
      <w:proofErr w:type="spellEnd"/>
      <w:r w:rsidR="00067109" w:rsidRPr="00380541">
        <w:rPr>
          <w:rFonts w:ascii="Times New Roman" w:hAnsi="Times New Roman" w:cs="Times New Roman"/>
          <w:sz w:val="28"/>
        </w:rPr>
        <w:t xml:space="preserve"> </w:t>
      </w:r>
      <w:proofErr w:type="spellStart"/>
      <w:r w:rsidR="00067109" w:rsidRPr="00380541">
        <w:rPr>
          <w:rFonts w:ascii="Times New Roman" w:hAnsi="Times New Roman" w:cs="Times New Roman"/>
          <w:sz w:val="28"/>
        </w:rPr>
        <w:t>оқушыларына</w:t>
      </w:r>
      <w:proofErr w:type="spellEnd"/>
      <w:r w:rsidR="00067109" w:rsidRPr="00380541">
        <w:rPr>
          <w:rFonts w:ascii="Times New Roman" w:hAnsi="Times New Roman" w:cs="Times New Roman"/>
          <w:sz w:val="28"/>
        </w:rPr>
        <w:t xml:space="preserve"> </w:t>
      </w:r>
      <w:proofErr w:type="spellStart"/>
      <w:r w:rsidR="00067109" w:rsidRPr="00380541">
        <w:rPr>
          <w:rFonts w:ascii="Times New Roman" w:hAnsi="Times New Roman" w:cs="Times New Roman"/>
          <w:sz w:val="28"/>
        </w:rPr>
        <w:t>ерекше</w:t>
      </w:r>
      <w:proofErr w:type="spellEnd"/>
      <w:r w:rsidR="00067109" w:rsidRPr="00380541">
        <w:rPr>
          <w:rFonts w:ascii="Times New Roman" w:hAnsi="Times New Roman" w:cs="Times New Roman"/>
          <w:sz w:val="28"/>
        </w:rPr>
        <w:t xml:space="preserve"> </w:t>
      </w:r>
      <w:proofErr w:type="spellStart"/>
      <w:r w:rsidR="00067109" w:rsidRPr="00380541">
        <w:rPr>
          <w:rFonts w:ascii="Times New Roman" w:hAnsi="Times New Roman" w:cs="Times New Roman"/>
          <w:sz w:val="28"/>
        </w:rPr>
        <w:t>назар</w:t>
      </w:r>
      <w:proofErr w:type="spellEnd"/>
      <w:r w:rsidR="00067109" w:rsidRPr="00380541">
        <w:rPr>
          <w:rFonts w:ascii="Times New Roman" w:hAnsi="Times New Roman" w:cs="Times New Roman"/>
          <w:sz w:val="28"/>
        </w:rPr>
        <w:t xml:space="preserve"> </w:t>
      </w:r>
      <w:proofErr w:type="spellStart"/>
      <w:r w:rsidR="00067109" w:rsidRPr="00380541">
        <w:rPr>
          <w:rFonts w:ascii="Times New Roman" w:hAnsi="Times New Roman" w:cs="Times New Roman"/>
          <w:sz w:val="28"/>
        </w:rPr>
        <w:t>аударылсын</w:t>
      </w:r>
      <w:proofErr w:type="spellEnd"/>
      <w:r w:rsidR="00067109" w:rsidRPr="00380541">
        <w:rPr>
          <w:rFonts w:ascii="Times New Roman" w:hAnsi="Times New Roman" w:cs="Times New Roman"/>
          <w:sz w:val="28"/>
        </w:rPr>
        <w:t>.</w:t>
      </w:r>
    </w:p>
    <w:p w14:paraId="0D38ED3D" w14:textId="77777777" w:rsidR="00067109" w:rsidRPr="0012246A" w:rsidRDefault="00067109" w:rsidP="00067109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Пән мұғалімдері </w:t>
      </w:r>
      <w:r w:rsidRPr="00380541">
        <w:rPr>
          <w:rFonts w:ascii="Times New Roman" w:hAnsi="Times New Roman" w:cs="Times New Roman"/>
          <w:sz w:val="28"/>
          <w:lang w:val="kk-KZ"/>
        </w:rPr>
        <w:t xml:space="preserve"> оқу сапасының төмен </w:t>
      </w:r>
      <w:r>
        <w:rPr>
          <w:rFonts w:ascii="Times New Roman" w:hAnsi="Times New Roman" w:cs="Times New Roman"/>
          <w:sz w:val="28"/>
          <w:lang w:val="kk-KZ"/>
        </w:rPr>
        <w:t xml:space="preserve">болу </w:t>
      </w:r>
      <w:r w:rsidRPr="00380541">
        <w:rPr>
          <w:rFonts w:ascii="Times New Roman" w:hAnsi="Times New Roman" w:cs="Times New Roman"/>
          <w:sz w:val="28"/>
          <w:lang w:val="kk-KZ"/>
        </w:rPr>
        <w:t xml:space="preserve"> себептерін анықтап, осы мәселені шешу үш</w:t>
      </w:r>
      <w:r>
        <w:rPr>
          <w:rFonts w:ascii="Times New Roman" w:hAnsi="Times New Roman" w:cs="Times New Roman"/>
          <w:sz w:val="28"/>
          <w:lang w:val="kk-KZ"/>
        </w:rPr>
        <w:t xml:space="preserve">ін жоспар бойынша жұмыс жасасын. </w:t>
      </w:r>
    </w:p>
    <w:p w14:paraId="5BF1F01C" w14:textId="77777777" w:rsidR="00BA6293" w:rsidRDefault="00BA6293" w:rsidP="00067109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14:paraId="6B954FCA" w14:textId="77777777" w:rsidR="00BA6293" w:rsidRDefault="00BA6293" w:rsidP="00067109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14:paraId="5A22EE9E" w14:textId="77777777" w:rsidR="00BA6293" w:rsidRDefault="00BA6293" w:rsidP="00067109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14:paraId="09291585" w14:textId="77777777" w:rsidR="00BA6293" w:rsidRDefault="00BA6293" w:rsidP="00067109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14:paraId="082B34EF" w14:textId="77777777" w:rsidR="00BA6293" w:rsidRDefault="00BA6293" w:rsidP="00067109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14:paraId="7C9A6F57" w14:textId="77777777" w:rsidR="00BA6293" w:rsidRDefault="00BA6293" w:rsidP="00067109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14:paraId="50E51CF7" w14:textId="77777777" w:rsidR="0030609F" w:rsidRDefault="0030609F" w:rsidP="00067109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14:paraId="4BAE577D" w14:textId="77777777" w:rsidR="00F46A8C" w:rsidRDefault="00067109" w:rsidP="00067109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E541BA">
        <w:rPr>
          <w:rFonts w:ascii="Times New Roman" w:hAnsi="Times New Roman" w:cs="Times New Roman"/>
          <w:sz w:val="28"/>
          <w:szCs w:val="24"/>
        </w:rPr>
        <w:lastRenderedPageBreak/>
        <w:t>Успеваемост</w:t>
      </w:r>
      <w:r w:rsidR="00F46A8C">
        <w:rPr>
          <w:rFonts w:ascii="Times New Roman" w:hAnsi="Times New Roman" w:cs="Times New Roman"/>
          <w:sz w:val="28"/>
          <w:szCs w:val="24"/>
        </w:rPr>
        <w:t>ь по школе в целом составила -</w:t>
      </w:r>
      <w:r w:rsidR="008161ED">
        <w:rPr>
          <w:rFonts w:ascii="Times New Roman" w:hAnsi="Times New Roman" w:cs="Times New Roman"/>
          <w:sz w:val="28"/>
          <w:szCs w:val="24"/>
          <w:lang w:val="kk-KZ"/>
        </w:rPr>
        <w:t>100</w:t>
      </w:r>
      <w:r w:rsidR="00E539BA">
        <w:rPr>
          <w:rFonts w:ascii="Times New Roman" w:hAnsi="Times New Roman" w:cs="Times New Roman"/>
          <w:sz w:val="28"/>
          <w:szCs w:val="24"/>
          <w:lang w:val="kk-KZ"/>
        </w:rPr>
        <w:t xml:space="preserve"> </w:t>
      </w:r>
      <w:r w:rsidR="00F46A8C">
        <w:rPr>
          <w:rFonts w:ascii="Times New Roman" w:hAnsi="Times New Roman" w:cs="Times New Roman"/>
          <w:sz w:val="28"/>
          <w:szCs w:val="24"/>
        </w:rPr>
        <w:t>%. Качество-</w:t>
      </w:r>
      <w:r w:rsidR="00E539BA">
        <w:rPr>
          <w:rFonts w:ascii="Times New Roman" w:hAnsi="Times New Roman" w:cs="Times New Roman"/>
          <w:sz w:val="28"/>
          <w:szCs w:val="24"/>
          <w:lang w:val="kk-KZ"/>
        </w:rPr>
        <w:t>50</w:t>
      </w:r>
      <w:r w:rsidR="00F46A8C">
        <w:rPr>
          <w:rFonts w:ascii="Times New Roman" w:hAnsi="Times New Roman" w:cs="Times New Roman"/>
          <w:sz w:val="28"/>
          <w:szCs w:val="24"/>
        </w:rPr>
        <w:t xml:space="preserve"> %. </w:t>
      </w:r>
    </w:p>
    <w:p w14:paraId="7A5F2C0D" w14:textId="77777777" w:rsidR="00067109" w:rsidRDefault="00F46A8C" w:rsidP="00067109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Если сравнивать с прошлым учебным годом, а точнее с 2021-2022, следует вывод, что данный показатель</w:t>
      </w:r>
      <w:r w:rsidR="00067109">
        <w:rPr>
          <w:rFonts w:ascii="Times New Roman" w:hAnsi="Times New Roman" w:cs="Times New Roman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</w:rPr>
        <w:t xml:space="preserve">на сегодняшний день </w:t>
      </w:r>
      <w:r w:rsidR="00E539BA">
        <w:rPr>
          <w:rFonts w:ascii="Times New Roman" w:hAnsi="Times New Roman" w:cs="Times New Roman"/>
          <w:sz w:val="28"/>
          <w:szCs w:val="24"/>
          <w:lang w:val="kk-KZ"/>
        </w:rPr>
        <w:t>высше</w:t>
      </w:r>
      <w:r w:rsidR="00067109">
        <w:rPr>
          <w:rFonts w:ascii="Times New Roman" w:hAnsi="Times New Roman" w:cs="Times New Roman"/>
          <w:sz w:val="28"/>
          <w:szCs w:val="24"/>
        </w:rPr>
        <w:t xml:space="preserve"> на</w:t>
      </w:r>
      <w:r w:rsidR="00E539BA">
        <w:rPr>
          <w:rFonts w:ascii="Times New Roman" w:hAnsi="Times New Roman" w:cs="Times New Roman"/>
          <w:sz w:val="28"/>
          <w:szCs w:val="24"/>
          <w:lang w:val="kk-KZ"/>
        </w:rPr>
        <w:t xml:space="preserve"> 5</w:t>
      </w:r>
      <w:r w:rsidR="00067109">
        <w:rPr>
          <w:rFonts w:ascii="Times New Roman" w:hAnsi="Times New Roman" w:cs="Times New Roman"/>
          <w:sz w:val="28"/>
          <w:szCs w:val="24"/>
        </w:rPr>
        <w:t>%</w:t>
      </w:r>
      <w:r>
        <w:rPr>
          <w:rFonts w:ascii="Times New Roman" w:hAnsi="Times New Roman" w:cs="Times New Roman"/>
          <w:sz w:val="28"/>
          <w:szCs w:val="24"/>
        </w:rPr>
        <w:t>.</w:t>
      </w:r>
    </w:p>
    <w:p w14:paraId="3029E02A" w14:textId="77777777" w:rsidR="00F46A8C" w:rsidRPr="00E541BA" w:rsidRDefault="00F46A8C" w:rsidP="00067109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14:paraId="51898565" w14:textId="77777777" w:rsidR="00067109" w:rsidRPr="00E541BA" w:rsidRDefault="00F46A8C" w:rsidP="00067109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1. Всего по школе по итогам 1</w:t>
      </w:r>
      <w:r w:rsidR="00067109">
        <w:rPr>
          <w:rFonts w:ascii="Times New Roman" w:hAnsi="Times New Roman" w:cs="Times New Roman"/>
          <w:sz w:val="28"/>
          <w:szCs w:val="24"/>
        </w:rPr>
        <w:t xml:space="preserve"> </w:t>
      </w:r>
      <w:r w:rsidR="00067109" w:rsidRPr="00E541BA">
        <w:rPr>
          <w:rFonts w:ascii="Times New Roman" w:hAnsi="Times New Roman" w:cs="Times New Roman"/>
          <w:sz w:val="28"/>
          <w:szCs w:val="24"/>
        </w:rPr>
        <w:t>четверти</w:t>
      </w:r>
      <w:r w:rsidR="00067109">
        <w:rPr>
          <w:rFonts w:ascii="Times New Roman" w:hAnsi="Times New Roman" w:cs="Times New Roman"/>
          <w:sz w:val="28"/>
          <w:szCs w:val="24"/>
        </w:rPr>
        <w:t xml:space="preserve"> </w:t>
      </w:r>
      <w:r w:rsidR="00E539BA">
        <w:rPr>
          <w:rFonts w:ascii="Times New Roman" w:hAnsi="Times New Roman" w:cs="Times New Roman"/>
          <w:sz w:val="28"/>
          <w:szCs w:val="24"/>
          <w:lang w:val="kk-KZ"/>
        </w:rPr>
        <w:t>73</w:t>
      </w:r>
      <w:r w:rsidR="00254F97">
        <w:rPr>
          <w:rFonts w:ascii="Times New Roman" w:hAnsi="Times New Roman" w:cs="Times New Roman"/>
          <w:sz w:val="28"/>
          <w:szCs w:val="24"/>
        </w:rPr>
        <w:t xml:space="preserve"> отличника</w:t>
      </w:r>
      <w:r>
        <w:rPr>
          <w:rFonts w:ascii="Times New Roman" w:hAnsi="Times New Roman" w:cs="Times New Roman"/>
          <w:sz w:val="28"/>
          <w:szCs w:val="24"/>
        </w:rPr>
        <w:t xml:space="preserve"> и </w:t>
      </w:r>
      <w:r w:rsidR="00067109">
        <w:rPr>
          <w:rFonts w:ascii="Times New Roman" w:hAnsi="Times New Roman" w:cs="Times New Roman"/>
          <w:sz w:val="28"/>
          <w:szCs w:val="24"/>
        </w:rPr>
        <w:t>2</w:t>
      </w:r>
      <w:r w:rsidR="00E539BA">
        <w:rPr>
          <w:rFonts w:ascii="Times New Roman" w:hAnsi="Times New Roman" w:cs="Times New Roman"/>
          <w:sz w:val="28"/>
          <w:szCs w:val="24"/>
          <w:lang w:val="kk-KZ"/>
        </w:rPr>
        <w:t>23</w:t>
      </w:r>
      <w:r w:rsidR="00067109">
        <w:rPr>
          <w:rFonts w:ascii="Times New Roman" w:hAnsi="Times New Roman" w:cs="Times New Roman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</w:rPr>
        <w:t>хорошиста</w:t>
      </w:r>
      <w:r w:rsidR="00067109" w:rsidRPr="00E541BA">
        <w:rPr>
          <w:rFonts w:ascii="Times New Roman" w:hAnsi="Times New Roman" w:cs="Times New Roman"/>
          <w:sz w:val="28"/>
          <w:szCs w:val="24"/>
        </w:rPr>
        <w:t xml:space="preserve">. </w:t>
      </w:r>
    </w:p>
    <w:p w14:paraId="23CF613D" w14:textId="77777777" w:rsidR="00067109" w:rsidRPr="00E541BA" w:rsidRDefault="00067109" w:rsidP="00067109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E541BA">
        <w:rPr>
          <w:rFonts w:ascii="Times New Roman" w:hAnsi="Times New Roman" w:cs="Times New Roman"/>
          <w:sz w:val="28"/>
          <w:szCs w:val="24"/>
        </w:rPr>
        <w:t xml:space="preserve">2. Показатели качества обучения в начальной школе </w:t>
      </w:r>
      <w:r w:rsidR="00F46A8C">
        <w:rPr>
          <w:rFonts w:ascii="Times New Roman" w:hAnsi="Times New Roman" w:cs="Times New Roman"/>
          <w:sz w:val="28"/>
          <w:szCs w:val="24"/>
          <w:lang w:val="kk-KZ"/>
        </w:rPr>
        <w:t>состовляют-64 %</w:t>
      </w:r>
      <w:r w:rsidRPr="00E541BA">
        <w:rPr>
          <w:rFonts w:ascii="Times New Roman" w:hAnsi="Times New Roman" w:cs="Times New Roman"/>
          <w:sz w:val="28"/>
          <w:szCs w:val="24"/>
        </w:rPr>
        <w:t xml:space="preserve">. </w:t>
      </w:r>
    </w:p>
    <w:p w14:paraId="65D22A10" w14:textId="77777777" w:rsidR="00F46A8C" w:rsidRDefault="00F46A8C" w:rsidP="00067109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В</w:t>
      </w:r>
      <w:r w:rsidR="00E539BA">
        <w:rPr>
          <w:rFonts w:ascii="Times New Roman" w:hAnsi="Times New Roman" w:cs="Times New Roman"/>
          <w:sz w:val="28"/>
          <w:szCs w:val="24"/>
        </w:rPr>
        <w:t xml:space="preserve"> основной школе </w:t>
      </w:r>
      <w:r>
        <w:rPr>
          <w:rFonts w:ascii="Times New Roman" w:hAnsi="Times New Roman" w:cs="Times New Roman"/>
          <w:sz w:val="28"/>
          <w:szCs w:val="24"/>
        </w:rPr>
        <w:t xml:space="preserve">к концу </w:t>
      </w:r>
      <w:r w:rsidR="00E539BA">
        <w:rPr>
          <w:rFonts w:ascii="Times New Roman" w:hAnsi="Times New Roman" w:cs="Times New Roman"/>
          <w:sz w:val="28"/>
          <w:szCs w:val="24"/>
        </w:rPr>
        <w:t>1 четверти -39</w:t>
      </w:r>
      <w:r w:rsidR="00067109" w:rsidRPr="00E541BA">
        <w:rPr>
          <w:rFonts w:ascii="Times New Roman" w:hAnsi="Times New Roman" w:cs="Times New Roman"/>
          <w:sz w:val="28"/>
          <w:szCs w:val="24"/>
        </w:rPr>
        <w:t>%</w:t>
      </w:r>
      <w:r>
        <w:rPr>
          <w:rFonts w:ascii="Times New Roman" w:hAnsi="Times New Roman" w:cs="Times New Roman"/>
          <w:sz w:val="28"/>
          <w:szCs w:val="24"/>
        </w:rPr>
        <w:t>.</w:t>
      </w:r>
    </w:p>
    <w:p w14:paraId="4AA49DE6" w14:textId="77777777" w:rsidR="00067109" w:rsidRPr="00A06634" w:rsidRDefault="00A06634" w:rsidP="00067109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Сравнив с прошлым учебным годом, выявили, что сегодняшний % выше на 6%</w:t>
      </w:r>
    </w:p>
    <w:p w14:paraId="284A6496" w14:textId="77777777" w:rsidR="00067109" w:rsidRPr="00E541BA" w:rsidRDefault="00067109" w:rsidP="00067109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E541BA">
        <w:rPr>
          <w:rFonts w:ascii="Times New Roman" w:hAnsi="Times New Roman" w:cs="Times New Roman"/>
          <w:sz w:val="28"/>
          <w:szCs w:val="24"/>
        </w:rPr>
        <w:t>3. С одной «3» четв</w:t>
      </w:r>
      <w:r w:rsidR="0012246A">
        <w:rPr>
          <w:rFonts w:ascii="Times New Roman" w:hAnsi="Times New Roman" w:cs="Times New Roman"/>
          <w:sz w:val="28"/>
          <w:szCs w:val="24"/>
        </w:rPr>
        <w:t>ерть закончили 31</w:t>
      </w:r>
      <w:r w:rsidRPr="00E541BA">
        <w:rPr>
          <w:rFonts w:ascii="Times New Roman" w:hAnsi="Times New Roman" w:cs="Times New Roman"/>
          <w:sz w:val="28"/>
          <w:szCs w:val="24"/>
        </w:rPr>
        <w:t xml:space="preserve"> учащихся. Данные обучающиеся имеют в</w:t>
      </w:r>
      <w:r w:rsidR="00A06634">
        <w:rPr>
          <w:rFonts w:ascii="Times New Roman" w:hAnsi="Times New Roman" w:cs="Times New Roman"/>
          <w:sz w:val="28"/>
          <w:szCs w:val="24"/>
        </w:rPr>
        <w:t xml:space="preserve">озможность стать хорошистами во 2 </w:t>
      </w:r>
      <w:r w:rsidRPr="00E541BA">
        <w:rPr>
          <w:rFonts w:ascii="Times New Roman" w:hAnsi="Times New Roman" w:cs="Times New Roman"/>
          <w:sz w:val="28"/>
          <w:szCs w:val="24"/>
        </w:rPr>
        <w:t xml:space="preserve">четверти. </w:t>
      </w:r>
    </w:p>
    <w:p w14:paraId="490194C6" w14:textId="77777777" w:rsidR="0012246A" w:rsidRDefault="00067109" w:rsidP="0012246A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lang w:val="kk-KZ"/>
        </w:rPr>
      </w:pPr>
      <w:r w:rsidRPr="00E541BA">
        <w:rPr>
          <w:rFonts w:ascii="Times New Roman" w:hAnsi="Times New Roman" w:cs="Times New Roman"/>
          <w:sz w:val="28"/>
          <w:szCs w:val="24"/>
        </w:rPr>
        <w:t>4. Самое высокое к</w:t>
      </w:r>
      <w:r>
        <w:rPr>
          <w:rFonts w:ascii="Times New Roman" w:hAnsi="Times New Roman" w:cs="Times New Roman"/>
          <w:sz w:val="28"/>
          <w:szCs w:val="24"/>
        </w:rPr>
        <w:t xml:space="preserve">ачество обучения наблюдается в </w:t>
      </w:r>
      <w:r w:rsidR="0012246A">
        <w:rPr>
          <w:rFonts w:ascii="Times New Roman" w:hAnsi="Times New Roman" w:cs="Times New Roman"/>
          <w:sz w:val="28"/>
          <w:lang w:val="kk-KZ"/>
        </w:rPr>
        <w:t xml:space="preserve">2 А </w:t>
      </w:r>
      <w:r w:rsidR="0012246A" w:rsidRPr="007B2F8C">
        <w:rPr>
          <w:rFonts w:ascii="Times New Roman" w:hAnsi="Times New Roman" w:cs="Times New Roman"/>
          <w:sz w:val="28"/>
          <w:lang w:val="kk-KZ"/>
        </w:rPr>
        <w:t>(</w:t>
      </w:r>
      <w:r w:rsidR="0012246A">
        <w:rPr>
          <w:rFonts w:ascii="Times New Roman" w:hAnsi="Times New Roman" w:cs="Times New Roman"/>
          <w:sz w:val="28"/>
          <w:lang w:val="kk-KZ"/>
        </w:rPr>
        <w:t>75</w:t>
      </w:r>
      <w:r w:rsidR="0012246A" w:rsidRPr="007B2F8C">
        <w:rPr>
          <w:rFonts w:ascii="Times New Roman" w:hAnsi="Times New Roman" w:cs="Times New Roman"/>
          <w:sz w:val="28"/>
          <w:lang w:val="kk-KZ"/>
        </w:rPr>
        <w:t>%),</w:t>
      </w:r>
      <w:r w:rsidR="0012246A">
        <w:rPr>
          <w:rFonts w:ascii="Times New Roman" w:hAnsi="Times New Roman" w:cs="Times New Roman"/>
          <w:sz w:val="28"/>
          <w:lang w:val="kk-KZ"/>
        </w:rPr>
        <w:t xml:space="preserve"> 2 Б </w:t>
      </w:r>
      <w:r w:rsidR="0012246A" w:rsidRPr="007B2F8C">
        <w:rPr>
          <w:rFonts w:ascii="Times New Roman" w:hAnsi="Times New Roman" w:cs="Times New Roman"/>
          <w:sz w:val="28"/>
          <w:lang w:val="kk-KZ"/>
        </w:rPr>
        <w:t>(</w:t>
      </w:r>
      <w:r w:rsidR="0012246A">
        <w:rPr>
          <w:rFonts w:ascii="Times New Roman" w:hAnsi="Times New Roman" w:cs="Times New Roman"/>
          <w:sz w:val="28"/>
          <w:lang w:val="kk-KZ"/>
        </w:rPr>
        <w:t xml:space="preserve">80 </w:t>
      </w:r>
      <w:r w:rsidR="0012246A" w:rsidRPr="007B2F8C">
        <w:rPr>
          <w:rFonts w:ascii="Times New Roman" w:hAnsi="Times New Roman" w:cs="Times New Roman"/>
          <w:sz w:val="28"/>
          <w:lang w:val="kk-KZ"/>
        </w:rPr>
        <w:t>%),</w:t>
      </w:r>
      <w:r w:rsidR="0012246A">
        <w:rPr>
          <w:rFonts w:ascii="Times New Roman" w:hAnsi="Times New Roman" w:cs="Times New Roman"/>
          <w:sz w:val="28"/>
          <w:lang w:val="kk-KZ"/>
        </w:rPr>
        <w:t xml:space="preserve">2 В </w:t>
      </w:r>
      <w:r w:rsidR="0012246A" w:rsidRPr="007B2F8C">
        <w:rPr>
          <w:rFonts w:ascii="Times New Roman" w:hAnsi="Times New Roman" w:cs="Times New Roman"/>
          <w:sz w:val="28"/>
          <w:lang w:val="kk-KZ"/>
        </w:rPr>
        <w:t>(81%),</w:t>
      </w:r>
      <w:r w:rsidR="0012246A">
        <w:rPr>
          <w:rFonts w:ascii="Times New Roman" w:hAnsi="Times New Roman" w:cs="Times New Roman"/>
          <w:sz w:val="28"/>
          <w:lang w:val="kk-KZ"/>
        </w:rPr>
        <w:t xml:space="preserve"> </w:t>
      </w:r>
      <w:r w:rsidR="0012246A" w:rsidRPr="007B2F8C">
        <w:rPr>
          <w:rFonts w:ascii="Times New Roman" w:hAnsi="Times New Roman" w:cs="Times New Roman"/>
          <w:sz w:val="28"/>
          <w:lang w:val="kk-KZ"/>
        </w:rPr>
        <w:t>3 А (</w:t>
      </w:r>
      <w:r w:rsidR="0012246A">
        <w:rPr>
          <w:rFonts w:ascii="Times New Roman" w:hAnsi="Times New Roman" w:cs="Times New Roman"/>
          <w:sz w:val="28"/>
          <w:lang w:val="kk-KZ"/>
        </w:rPr>
        <w:t>72</w:t>
      </w:r>
      <w:r w:rsidR="0012246A" w:rsidRPr="007B2F8C">
        <w:rPr>
          <w:rFonts w:ascii="Times New Roman" w:hAnsi="Times New Roman" w:cs="Times New Roman"/>
          <w:sz w:val="28"/>
          <w:lang w:val="kk-KZ"/>
        </w:rPr>
        <w:t>%), 3 Ә (71%),</w:t>
      </w:r>
      <w:r w:rsidR="0012246A">
        <w:rPr>
          <w:rFonts w:ascii="Times New Roman" w:hAnsi="Times New Roman" w:cs="Times New Roman"/>
          <w:sz w:val="28"/>
          <w:lang w:val="kk-KZ"/>
        </w:rPr>
        <w:t xml:space="preserve"> </w:t>
      </w:r>
      <w:r w:rsidR="0012246A" w:rsidRPr="007B2F8C">
        <w:rPr>
          <w:rFonts w:ascii="Times New Roman" w:hAnsi="Times New Roman" w:cs="Times New Roman"/>
          <w:sz w:val="28"/>
          <w:lang w:val="kk-KZ"/>
        </w:rPr>
        <w:t>4</w:t>
      </w:r>
      <w:r w:rsidR="0012246A">
        <w:rPr>
          <w:rFonts w:ascii="Times New Roman" w:hAnsi="Times New Roman" w:cs="Times New Roman"/>
          <w:sz w:val="28"/>
          <w:lang w:val="kk-KZ"/>
        </w:rPr>
        <w:t xml:space="preserve"> </w:t>
      </w:r>
      <w:r w:rsidR="0012246A" w:rsidRPr="007B2F8C">
        <w:rPr>
          <w:rFonts w:ascii="Times New Roman" w:hAnsi="Times New Roman" w:cs="Times New Roman"/>
          <w:sz w:val="28"/>
          <w:lang w:val="kk-KZ"/>
        </w:rPr>
        <w:t>Б (71%), 5 А</w:t>
      </w:r>
      <w:r w:rsidR="0012246A">
        <w:rPr>
          <w:rFonts w:ascii="Times New Roman" w:hAnsi="Times New Roman" w:cs="Times New Roman"/>
          <w:sz w:val="28"/>
          <w:lang w:val="kk-KZ"/>
        </w:rPr>
        <w:t xml:space="preserve"> </w:t>
      </w:r>
      <w:r w:rsidR="0012246A" w:rsidRPr="007B2F8C">
        <w:rPr>
          <w:rFonts w:ascii="Times New Roman" w:hAnsi="Times New Roman" w:cs="Times New Roman"/>
          <w:sz w:val="28"/>
          <w:lang w:val="kk-KZ"/>
        </w:rPr>
        <w:t>(72%)</w:t>
      </w:r>
      <w:r w:rsidR="0012246A">
        <w:rPr>
          <w:rFonts w:ascii="Times New Roman" w:hAnsi="Times New Roman" w:cs="Times New Roman"/>
          <w:sz w:val="28"/>
          <w:lang w:val="kk-KZ"/>
        </w:rPr>
        <w:t>.</w:t>
      </w:r>
    </w:p>
    <w:p w14:paraId="5CB5584E" w14:textId="77777777" w:rsidR="00067109" w:rsidRPr="0012246A" w:rsidRDefault="0012246A" w:rsidP="00067109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Классные руководители:</w:t>
      </w:r>
      <w:r w:rsidRPr="007B2F8C">
        <w:rPr>
          <w:rFonts w:ascii="Times New Roman" w:hAnsi="Times New Roman" w:cs="Times New Roman"/>
          <w:sz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lang w:val="kk-KZ"/>
        </w:rPr>
        <w:t>Хамзина Б.И.,</w:t>
      </w:r>
      <w:r w:rsidRPr="007B2F8C">
        <w:rPr>
          <w:rFonts w:ascii="Times New Roman" w:hAnsi="Times New Roman" w:cs="Times New Roman"/>
          <w:sz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lang w:val="kk-KZ"/>
        </w:rPr>
        <w:t>Белик Н.В.,</w:t>
      </w:r>
      <w:r w:rsidRPr="007B2F8C">
        <w:rPr>
          <w:rFonts w:ascii="Times New Roman" w:hAnsi="Times New Roman" w:cs="Times New Roman"/>
          <w:sz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lang w:val="kk-KZ"/>
        </w:rPr>
        <w:t>Жаканова А.Ж., Жусупова Д.Т., Кульмагамбетова М.Д.,Калина Ж.Б., Абдильманова К.С.</w:t>
      </w:r>
    </w:p>
    <w:p w14:paraId="34098326" w14:textId="77777777" w:rsidR="00067109" w:rsidRPr="0012246A" w:rsidRDefault="00067109" w:rsidP="00067109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12246A">
        <w:rPr>
          <w:rFonts w:ascii="Times New Roman" w:hAnsi="Times New Roman" w:cs="Times New Roman"/>
          <w:sz w:val="28"/>
          <w:szCs w:val="24"/>
        </w:rPr>
        <w:t>5. Самое низкое качество обучения наблюдается</w:t>
      </w:r>
      <w:r w:rsidR="00A06634">
        <w:rPr>
          <w:rFonts w:ascii="Times New Roman" w:hAnsi="Times New Roman" w:cs="Times New Roman"/>
          <w:sz w:val="28"/>
          <w:szCs w:val="24"/>
        </w:rPr>
        <w:t xml:space="preserve"> в следующих классах</w:t>
      </w:r>
      <w:r w:rsidR="0012246A" w:rsidRPr="0012246A">
        <w:rPr>
          <w:rFonts w:ascii="Times New Roman" w:hAnsi="Times New Roman" w:cs="Times New Roman"/>
          <w:sz w:val="28"/>
          <w:szCs w:val="24"/>
        </w:rPr>
        <w:t>:</w:t>
      </w:r>
    </w:p>
    <w:p w14:paraId="6BF92856" w14:textId="77777777" w:rsidR="0012246A" w:rsidRPr="00E93121" w:rsidRDefault="00A06634" w:rsidP="0012246A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</w:rPr>
        <w:t>1)</w:t>
      </w:r>
      <w:r w:rsidR="0012246A">
        <w:rPr>
          <w:rFonts w:ascii="Times New Roman" w:hAnsi="Times New Roman" w:cs="Times New Roman"/>
          <w:sz w:val="28"/>
        </w:rPr>
        <w:t>7 б</w:t>
      </w:r>
      <w:r>
        <w:rPr>
          <w:rFonts w:ascii="Times New Roman" w:hAnsi="Times New Roman" w:cs="Times New Roman"/>
          <w:sz w:val="28"/>
        </w:rPr>
        <w:t>-</w:t>
      </w:r>
      <w:r w:rsidR="0012246A">
        <w:rPr>
          <w:rFonts w:ascii="Times New Roman" w:hAnsi="Times New Roman" w:cs="Times New Roman"/>
          <w:sz w:val="28"/>
        </w:rPr>
        <w:t>6</w:t>
      </w:r>
      <w:r w:rsidR="0012246A">
        <w:rPr>
          <w:rFonts w:ascii="Times New Roman" w:hAnsi="Times New Roman" w:cs="Times New Roman"/>
          <w:sz w:val="28"/>
          <w:lang w:val="kk-KZ"/>
        </w:rPr>
        <w:t xml:space="preserve"> </w:t>
      </w:r>
      <w:r w:rsidR="0012246A" w:rsidRPr="00380541">
        <w:rPr>
          <w:rFonts w:ascii="Times New Roman" w:hAnsi="Times New Roman" w:cs="Times New Roman"/>
          <w:sz w:val="28"/>
        </w:rPr>
        <w:t>%</w:t>
      </w:r>
      <w:r>
        <w:rPr>
          <w:rFonts w:ascii="Times New Roman" w:hAnsi="Times New Roman" w:cs="Times New Roman"/>
          <w:sz w:val="28"/>
          <w:lang w:val="kk-KZ"/>
        </w:rPr>
        <w:t xml:space="preserve">. Классный руководитель - </w:t>
      </w:r>
      <w:r w:rsidR="0012246A">
        <w:rPr>
          <w:rFonts w:ascii="Times New Roman" w:hAnsi="Times New Roman" w:cs="Times New Roman"/>
          <w:sz w:val="28"/>
          <w:lang w:val="kk-KZ"/>
        </w:rPr>
        <w:t>Курмангожин К.Ш.</w:t>
      </w:r>
    </w:p>
    <w:p w14:paraId="508D5BC9" w14:textId="77777777" w:rsidR="0012246A" w:rsidRDefault="00A06634" w:rsidP="0012246A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2)</w:t>
      </w:r>
      <w:r w:rsidR="0012246A" w:rsidRPr="008161ED">
        <w:rPr>
          <w:rFonts w:ascii="Times New Roman" w:hAnsi="Times New Roman" w:cs="Times New Roman"/>
          <w:sz w:val="28"/>
          <w:lang w:val="kk-KZ"/>
        </w:rPr>
        <w:t>9 А</w:t>
      </w:r>
      <w:r>
        <w:rPr>
          <w:rFonts w:ascii="Times New Roman" w:hAnsi="Times New Roman" w:cs="Times New Roman"/>
          <w:sz w:val="28"/>
          <w:lang w:val="kk-KZ"/>
        </w:rPr>
        <w:t xml:space="preserve">-16 %. Классный руководитель - </w:t>
      </w:r>
      <w:r w:rsidR="0012246A">
        <w:rPr>
          <w:rFonts w:ascii="Times New Roman" w:hAnsi="Times New Roman" w:cs="Times New Roman"/>
          <w:sz w:val="28"/>
          <w:lang w:val="kk-KZ"/>
        </w:rPr>
        <w:t>Каийржан А.Ж.</w:t>
      </w:r>
    </w:p>
    <w:p w14:paraId="5A070143" w14:textId="77777777" w:rsidR="0012246A" w:rsidRDefault="00A06634" w:rsidP="0012246A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3)9 В-19 %. Классный руководитель - </w:t>
      </w:r>
      <w:r w:rsidR="0012246A">
        <w:rPr>
          <w:rFonts w:ascii="Times New Roman" w:hAnsi="Times New Roman" w:cs="Times New Roman"/>
          <w:sz w:val="28"/>
          <w:lang w:val="kk-KZ"/>
        </w:rPr>
        <w:t>Жагыпарова Ж.Д.</w:t>
      </w:r>
    </w:p>
    <w:p w14:paraId="59C85FF9" w14:textId="77777777" w:rsidR="00067109" w:rsidRDefault="00A06634" w:rsidP="00067109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4)11 Б-20 %. Классный руководитель - </w:t>
      </w:r>
      <w:r w:rsidR="0012246A">
        <w:rPr>
          <w:rFonts w:ascii="Times New Roman" w:hAnsi="Times New Roman" w:cs="Times New Roman"/>
          <w:sz w:val="28"/>
          <w:lang w:val="kk-KZ"/>
        </w:rPr>
        <w:t>Сыздыкова Г.А.</w:t>
      </w:r>
    </w:p>
    <w:p w14:paraId="7716BE3A" w14:textId="77777777" w:rsidR="00A06634" w:rsidRPr="00E541BA" w:rsidRDefault="00A06634" w:rsidP="00067109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14:paraId="3E8CB10E" w14:textId="77777777" w:rsidR="00067109" w:rsidRPr="00847C19" w:rsidRDefault="00067109" w:rsidP="00067109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8"/>
          <w:szCs w:val="24"/>
        </w:rPr>
      </w:pPr>
      <w:r w:rsidRPr="00847C19">
        <w:rPr>
          <w:rFonts w:ascii="Times New Roman" w:hAnsi="Times New Roman" w:cs="Times New Roman"/>
          <w:b/>
          <w:sz w:val="28"/>
          <w:szCs w:val="24"/>
        </w:rPr>
        <w:t xml:space="preserve">Рекомендации: </w:t>
      </w:r>
    </w:p>
    <w:p w14:paraId="367134D6" w14:textId="77777777" w:rsidR="00067109" w:rsidRDefault="00A06634" w:rsidP="00067109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1) Учителям-</w:t>
      </w:r>
      <w:r w:rsidR="00067109" w:rsidRPr="00E541BA">
        <w:rPr>
          <w:rFonts w:ascii="Times New Roman" w:hAnsi="Times New Roman" w:cs="Times New Roman"/>
          <w:sz w:val="28"/>
          <w:szCs w:val="24"/>
        </w:rPr>
        <w:t>предметникам</w:t>
      </w:r>
      <w:r>
        <w:rPr>
          <w:rFonts w:ascii="Times New Roman" w:hAnsi="Times New Roman" w:cs="Times New Roman"/>
          <w:sz w:val="28"/>
          <w:szCs w:val="24"/>
        </w:rPr>
        <w:t xml:space="preserve">, а также </w:t>
      </w:r>
      <w:r w:rsidR="00067109" w:rsidRPr="00E541BA">
        <w:rPr>
          <w:rFonts w:ascii="Times New Roman" w:hAnsi="Times New Roman" w:cs="Times New Roman"/>
          <w:sz w:val="28"/>
          <w:szCs w:val="24"/>
        </w:rPr>
        <w:t>классным руководителям</w:t>
      </w:r>
      <w:r>
        <w:rPr>
          <w:rFonts w:ascii="Times New Roman" w:hAnsi="Times New Roman" w:cs="Times New Roman"/>
          <w:sz w:val="28"/>
          <w:szCs w:val="24"/>
        </w:rPr>
        <w:t xml:space="preserve">, обратить внимание на учащихся </w:t>
      </w:r>
      <w:r w:rsidR="00067109" w:rsidRPr="00E541BA">
        <w:rPr>
          <w:rFonts w:ascii="Times New Roman" w:hAnsi="Times New Roman" w:cs="Times New Roman"/>
          <w:sz w:val="28"/>
          <w:szCs w:val="24"/>
        </w:rPr>
        <w:t>имеющих по одной «3». Нацелено работать на повышение интере</w:t>
      </w:r>
      <w:r>
        <w:rPr>
          <w:rFonts w:ascii="Times New Roman" w:hAnsi="Times New Roman" w:cs="Times New Roman"/>
          <w:sz w:val="28"/>
          <w:szCs w:val="24"/>
        </w:rPr>
        <w:t xml:space="preserve">са учащихся к предметам, </w:t>
      </w:r>
      <w:r w:rsidR="00067109" w:rsidRPr="00E541BA">
        <w:rPr>
          <w:rFonts w:ascii="Times New Roman" w:hAnsi="Times New Roman" w:cs="Times New Roman"/>
          <w:sz w:val="28"/>
          <w:szCs w:val="24"/>
        </w:rPr>
        <w:t>используя методы индивидуального подхо</w:t>
      </w:r>
      <w:r>
        <w:rPr>
          <w:rFonts w:ascii="Times New Roman" w:hAnsi="Times New Roman" w:cs="Times New Roman"/>
          <w:sz w:val="28"/>
          <w:szCs w:val="24"/>
        </w:rPr>
        <w:t>да</w:t>
      </w:r>
      <w:r w:rsidR="001D6AD2">
        <w:rPr>
          <w:rFonts w:ascii="Times New Roman" w:hAnsi="Times New Roman" w:cs="Times New Roman"/>
          <w:sz w:val="28"/>
          <w:szCs w:val="24"/>
        </w:rPr>
        <w:t xml:space="preserve">. Учитывать психологические и </w:t>
      </w:r>
      <w:r w:rsidR="00067109" w:rsidRPr="00E541BA">
        <w:rPr>
          <w:rFonts w:ascii="Times New Roman" w:hAnsi="Times New Roman" w:cs="Times New Roman"/>
          <w:sz w:val="28"/>
          <w:szCs w:val="24"/>
        </w:rPr>
        <w:t>физиол</w:t>
      </w:r>
      <w:r w:rsidR="001D6AD2">
        <w:rPr>
          <w:rFonts w:ascii="Times New Roman" w:hAnsi="Times New Roman" w:cs="Times New Roman"/>
          <w:sz w:val="28"/>
          <w:szCs w:val="24"/>
        </w:rPr>
        <w:t>огические возможности учащихся.</w:t>
      </w:r>
    </w:p>
    <w:p w14:paraId="3004CBE9" w14:textId="77777777" w:rsidR="008B140F" w:rsidRDefault="008B140F" w:rsidP="008B14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2) </w:t>
      </w:r>
      <w:r w:rsidRPr="008B140F">
        <w:rPr>
          <w:rFonts w:ascii="Times New Roman" w:eastAsia="Calibri" w:hAnsi="Times New Roman" w:cs="Times New Roman"/>
          <w:sz w:val="28"/>
          <w:szCs w:val="28"/>
        </w:rPr>
        <w:t xml:space="preserve">Работать над повышением качества знаний в следующих классах: </w:t>
      </w:r>
      <w:r>
        <w:rPr>
          <w:rFonts w:ascii="Times New Roman" w:hAnsi="Times New Roman" w:cs="Times New Roman"/>
          <w:sz w:val="28"/>
          <w:szCs w:val="28"/>
        </w:rPr>
        <w:t>7 «Б», 9 «А», 9 «В», 11 «Б».</w:t>
      </w:r>
    </w:p>
    <w:p w14:paraId="430F7F23" w14:textId="77777777" w:rsidR="00067109" w:rsidRPr="008B140F" w:rsidRDefault="00A06634" w:rsidP="008B14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4"/>
        </w:rPr>
        <w:t xml:space="preserve"> </w:t>
      </w:r>
      <w:r w:rsidR="00067109" w:rsidRPr="00E541BA">
        <w:rPr>
          <w:rFonts w:ascii="Times New Roman" w:hAnsi="Times New Roman" w:cs="Times New Roman"/>
          <w:sz w:val="28"/>
          <w:szCs w:val="24"/>
        </w:rPr>
        <w:t xml:space="preserve">Создавать на уроках «ситуацию успеха», которая будет способствовать повышению мотивационного уровня ученика. </w:t>
      </w:r>
    </w:p>
    <w:p w14:paraId="448D4538" w14:textId="77777777" w:rsidR="00067109" w:rsidRPr="00E541BA" w:rsidRDefault="008B140F" w:rsidP="00067109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4</w:t>
      </w:r>
      <w:r w:rsidR="00A06634">
        <w:rPr>
          <w:rFonts w:ascii="Times New Roman" w:hAnsi="Times New Roman" w:cs="Times New Roman"/>
          <w:sz w:val="28"/>
          <w:szCs w:val="24"/>
        </w:rPr>
        <w:t xml:space="preserve">) </w:t>
      </w:r>
      <w:r w:rsidR="00067109" w:rsidRPr="00E541BA">
        <w:rPr>
          <w:rFonts w:ascii="Times New Roman" w:hAnsi="Times New Roman" w:cs="Times New Roman"/>
          <w:sz w:val="28"/>
          <w:szCs w:val="24"/>
        </w:rPr>
        <w:t>Особо</w:t>
      </w:r>
      <w:r w:rsidR="0012246A">
        <w:rPr>
          <w:rFonts w:ascii="Times New Roman" w:hAnsi="Times New Roman" w:cs="Times New Roman"/>
          <w:sz w:val="28"/>
          <w:szCs w:val="24"/>
        </w:rPr>
        <w:t>е внимание уделить учащимся 5,7</w:t>
      </w:r>
      <w:r w:rsidR="00067109" w:rsidRPr="00E541BA">
        <w:rPr>
          <w:rFonts w:ascii="Times New Roman" w:hAnsi="Times New Roman" w:cs="Times New Roman"/>
          <w:sz w:val="28"/>
          <w:szCs w:val="24"/>
        </w:rPr>
        <w:t>, 9</w:t>
      </w:r>
      <w:r w:rsidR="00067109">
        <w:rPr>
          <w:rFonts w:ascii="Times New Roman" w:hAnsi="Times New Roman" w:cs="Times New Roman"/>
          <w:sz w:val="28"/>
          <w:szCs w:val="24"/>
          <w:lang w:val="kk-KZ"/>
        </w:rPr>
        <w:t>,11</w:t>
      </w:r>
      <w:r w:rsidR="00067109" w:rsidRPr="00E541BA">
        <w:rPr>
          <w:rFonts w:ascii="Times New Roman" w:hAnsi="Times New Roman" w:cs="Times New Roman"/>
          <w:sz w:val="28"/>
          <w:szCs w:val="24"/>
        </w:rPr>
        <w:t xml:space="preserve"> классов.</w:t>
      </w:r>
    </w:p>
    <w:p w14:paraId="7AA55792" w14:textId="77777777" w:rsidR="00067109" w:rsidRPr="00E541BA" w:rsidRDefault="008B140F" w:rsidP="00067109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5) </w:t>
      </w:r>
      <w:r w:rsidR="00067109">
        <w:rPr>
          <w:rFonts w:ascii="Times New Roman" w:hAnsi="Times New Roman" w:cs="Times New Roman"/>
          <w:sz w:val="28"/>
          <w:szCs w:val="24"/>
          <w:lang w:val="kk-KZ"/>
        </w:rPr>
        <w:t>Учителям предметникам</w:t>
      </w:r>
      <w:r w:rsidR="00067109" w:rsidRPr="00E541BA">
        <w:rPr>
          <w:rFonts w:ascii="Times New Roman" w:hAnsi="Times New Roman" w:cs="Times New Roman"/>
          <w:sz w:val="28"/>
          <w:szCs w:val="24"/>
        </w:rPr>
        <w:t xml:space="preserve"> выявить причины низкого показателя качества обучения и наметить план работы по решению данной проблемы. </w:t>
      </w:r>
    </w:p>
    <w:p w14:paraId="341D8143" w14:textId="77777777" w:rsidR="00067109" w:rsidRDefault="00CB3485" w:rsidP="00CB348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B3485">
        <w:rPr>
          <w:rFonts w:ascii="Times New Roman" w:hAnsi="Times New Roman" w:cs="Times New Roman"/>
          <w:b/>
          <w:sz w:val="28"/>
          <w:szCs w:val="28"/>
        </w:rPr>
        <w:t xml:space="preserve">Подготовил: </w:t>
      </w:r>
      <w:r>
        <w:rPr>
          <w:rFonts w:ascii="Times New Roman" w:hAnsi="Times New Roman" w:cs="Times New Roman"/>
          <w:sz w:val="28"/>
          <w:szCs w:val="28"/>
        </w:rPr>
        <w:t xml:space="preserve">заместитель директора по УР: Касымов Д.А.,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Темат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М.Г.</w:t>
      </w:r>
    </w:p>
    <w:p w14:paraId="6AF4BFAE" w14:textId="77777777" w:rsidR="00652AD6" w:rsidRDefault="00652AD6" w:rsidP="00CB348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A6A55F8" w14:textId="77777777" w:rsidR="00652AD6" w:rsidRDefault="00652AD6" w:rsidP="00CB348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C70EA53" w14:textId="77777777" w:rsidR="00652AD6" w:rsidRDefault="00652AD6" w:rsidP="00CB348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2DA6D2F" w14:textId="77777777" w:rsidR="00D02B96" w:rsidRDefault="00D02B96" w:rsidP="00D02B9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sectPr w:rsidR="00D02B96" w:rsidSect="00067109">
      <w:pgSz w:w="16839" w:h="11907" w:orient="landscape" w:code="9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0CFD"/>
    <w:rsid w:val="00050740"/>
    <w:rsid w:val="00063891"/>
    <w:rsid w:val="00067109"/>
    <w:rsid w:val="00091FB4"/>
    <w:rsid w:val="000E3C7B"/>
    <w:rsid w:val="0012246A"/>
    <w:rsid w:val="001318AD"/>
    <w:rsid w:val="00150690"/>
    <w:rsid w:val="001669BB"/>
    <w:rsid w:val="00187FD1"/>
    <w:rsid w:val="001B5E41"/>
    <w:rsid w:val="001D6AD2"/>
    <w:rsid w:val="001E733A"/>
    <w:rsid w:val="001E7B59"/>
    <w:rsid w:val="00213FD0"/>
    <w:rsid w:val="00254F97"/>
    <w:rsid w:val="002D0C33"/>
    <w:rsid w:val="002D24B9"/>
    <w:rsid w:val="00300EC8"/>
    <w:rsid w:val="0030609F"/>
    <w:rsid w:val="00322E3B"/>
    <w:rsid w:val="00326BD8"/>
    <w:rsid w:val="003548AE"/>
    <w:rsid w:val="00386754"/>
    <w:rsid w:val="00403FCC"/>
    <w:rsid w:val="00446368"/>
    <w:rsid w:val="00544E15"/>
    <w:rsid w:val="00550CFD"/>
    <w:rsid w:val="00565E6A"/>
    <w:rsid w:val="005B2A39"/>
    <w:rsid w:val="005D18DF"/>
    <w:rsid w:val="005F4AAE"/>
    <w:rsid w:val="00652AD6"/>
    <w:rsid w:val="00670FFC"/>
    <w:rsid w:val="00692702"/>
    <w:rsid w:val="006929E3"/>
    <w:rsid w:val="006B7A61"/>
    <w:rsid w:val="00710C87"/>
    <w:rsid w:val="0071347B"/>
    <w:rsid w:val="007138D6"/>
    <w:rsid w:val="00727464"/>
    <w:rsid w:val="007708BC"/>
    <w:rsid w:val="00770988"/>
    <w:rsid w:val="007946E0"/>
    <w:rsid w:val="007A2399"/>
    <w:rsid w:val="007B2F8C"/>
    <w:rsid w:val="007F7496"/>
    <w:rsid w:val="008138D1"/>
    <w:rsid w:val="008161ED"/>
    <w:rsid w:val="008A10FB"/>
    <w:rsid w:val="008B140F"/>
    <w:rsid w:val="008F556D"/>
    <w:rsid w:val="00910E33"/>
    <w:rsid w:val="00961EBE"/>
    <w:rsid w:val="009941F4"/>
    <w:rsid w:val="009A533C"/>
    <w:rsid w:val="00A00D80"/>
    <w:rsid w:val="00A06634"/>
    <w:rsid w:val="00A73EB1"/>
    <w:rsid w:val="00B01CC2"/>
    <w:rsid w:val="00B1633C"/>
    <w:rsid w:val="00B31991"/>
    <w:rsid w:val="00B343B3"/>
    <w:rsid w:val="00B35D42"/>
    <w:rsid w:val="00B430F4"/>
    <w:rsid w:val="00B66E60"/>
    <w:rsid w:val="00B672F2"/>
    <w:rsid w:val="00B9672E"/>
    <w:rsid w:val="00B97E3B"/>
    <w:rsid w:val="00BA6293"/>
    <w:rsid w:val="00BC1EDE"/>
    <w:rsid w:val="00BD1E11"/>
    <w:rsid w:val="00C27C71"/>
    <w:rsid w:val="00C57A04"/>
    <w:rsid w:val="00C903CF"/>
    <w:rsid w:val="00CB3485"/>
    <w:rsid w:val="00CC7382"/>
    <w:rsid w:val="00CD7346"/>
    <w:rsid w:val="00D02B96"/>
    <w:rsid w:val="00D22B69"/>
    <w:rsid w:val="00D269B9"/>
    <w:rsid w:val="00DE649A"/>
    <w:rsid w:val="00E12333"/>
    <w:rsid w:val="00E539BA"/>
    <w:rsid w:val="00E71CDE"/>
    <w:rsid w:val="00E85920"/>
    <w:rsid w:val="00E93121"/>
    <w:rsid w:val="00EA7B1C"/>
    <w:rsid w:val="00EE62D8"/>
    <w:rsid w:val="00F46A8C"/>
    <w:rsid w:val="00F72CDB"/>
    <w:rsid w:val="00F764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129F0D"/>
  <w15:chartTrackingRefBased/>
  <w15:docId w15:val="{40226E54-A47C-4328-AA7D-9428AA9D2C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163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638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63891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A066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083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2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55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1239</TotalTime>
  <Pages>7</Pages>
  <Words>1265</Words>
  <Characters>7211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Zerendi-36</cp:lastModifiedBy>
  <cp:revision>47</cp:revision>
  <cp:lastPrinted>2023-01-20T11:29:00Z</cp:lastPrinted>
  <dcterms:created xsi:type="dcterms:W3CDTF">2022-10-31T05:11:00Z</dcterms:created>
  <dcterms:modified xsi:type="dcterms:W3CDTF">2023-06-05T08:11:00Z</dcterms:modified>
</cp:coreProperties>
</file>